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8C" w:rsidRDefault="005E6A61" w:rsidP="00531730">
      <w:pPr>
        <w:pStyle w:val="2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5807917</wp:posOffset>
            </wp:positionH>
            <wp:positionV relativeFrom="paragraph">
              <wp:posOffset>37495</wp:posOffset>
            </wp:positionV>
            <wp:extent cx="1530985" cy="1541780"/>
            <wp:effectExtent l="0" t="0" r="0" b="1270"/>
            <wp:wrapNone/>
            <wp:docPr id="1" name="Рисунок 1" descr="C:\Users\Лена\Desktop\вечеринка\Печать с подписью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вечеринка\Печать с подписью3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500" w:type="pct"/>
        <w:tblLook w:val="01E0" w:firstRow="1" w:lastRow="1" w:firstColumn="1" w:lastColumn="1" w:noHBand="0" w:noVBand="0"/>
      </w:tblPr>
      <w:tblGrid>
        <w:gridCol w:w="7393"/>
      </w:tblGrid>
      <w:tr w:rsidR="006A028E" w:rsidRPr="00995E11" w:rsidTr="00B118BB">
        <w:trPr>
          <w:trHeight w:val="87"/>
        </w:trPr>
        <w:tc>
          <w:tcPr>
            <w:tcW w:w="5000" w:type="pct"/>
            <w:shd w:val="clear" w:color="auto" w:fill="auto"/>
          </w:tcPr>
          <w:p w:rsidR="006A028E" w:rsidRPr="002A6E2E" w:rsidRDefault="006A028E" w:rsidP="0070770E">
            <w:pPr>
              <w:rPr>
                <w:b/>
                <w:sz w:val="28"/>
                <w:szCs w:val="28"/>
              </w:rPr>
            </w:pPr>
          </w:p>
        </w:tc>
      </w:tr>
    </w:tbl>
    <w:p w:rsidR="00693E7C" w:rsidRDefault="00D17008" w:rsidP="00D17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693E7C">
        <w:rPr>
          <w:b/>
          <w:sz w:val="28"/>
          <w:szCs w:val="28"/>
        </w:rPr>
        <w:t xml:space="preserve">УТВЕРЖДАЮ: </w:t>
      </w:r>
    </w:p>
    <w:p w:rsidR="00693E7C" w:rsidRPr="00995E11" w:rsidRDefault="00693E7C" w:rsidP="0069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C514B7">
        <w:rPr>
          <w:b/>
          <w:sz w:val="28"/>
          <w:szCs w:val="28"/>
        </w:rPr>
        <w:t xml:space="preserve">          </w:t>
      </w:r>
      <w:r w:rsidR="00E95A3F">
        <w:rPr>
          <w:b/>
          <w:sz w:val="28"/>
          <w:szCs w:val="28"/>
        </w:rPr>
        <w:t xml:space="preserve"> </w:t>
      </w:r>
      <w:r w:rsidR="00C514B7">
        <w:rPr>
          <w:b/>
          <w:sz w:val="28"/>
          <w:szCs w:val="28"/>
        </w:rPr>
        <w:t xml:space="preserve">   </w:t>
      </w:r>
      <w:r w:rsidR="00B118BB">
        <w:rPr>
          <w:b/>
          <w:sz w:val="28"/>
          <w:szCs w:val="28"/>
        </w:rPr>
        <w:t xml:space="preserve">      </w:t>
      </w:r>
      <w:r w:rsidR="00947E51">
        <w:rPr>
          <w:b/>
          <w:sz w:val="28"/>
          <w:szCs w:val="28"/>
        </w:rPr>
        <w:t xml:space="preserve">  </w:t>
      </w:r>
      <w:r w:rsidR="00EB78D1">
        <w:rPr>
          <w:b/>
          <w:sz w:val="28"/>
          <w:szCs w:val="28"/>
        </w:rPr>
        <w:t xml:space="preserve"> </w:t>
      </w:r>
      <w:r w:rsidR="00C9049B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иректор</w:t>
      </w:r>
      <w:r w:rsidRPr="00995E11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 xml:space="preserve">К КЦ «Соломбала-Арт»                                                                                                                                                                               </w:t>
      </w:r>
    </w:p>
    <w:p w:rsidR="00693E7C" w:rsidRPr="00995E11" w:rsidRDefault="00E95A3F" w:rsidP="00E95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514B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C514B7">
        <w:rPr>
          <w:b/>
          <w:sz w:val="28"/>
          <w:szCs w:val="28"/>
        </w:rPr>
        <w:t>__________________</w:t>
      </w:r>
      <w:r w:rsidR="00C9049B">
        <w:rPr>
          <w:b/>
          <w:sz w:val="28"/>
          <w:szCs w:val="28"/>
        </w:rPr>
        <w:t>М. В. Малахова</w:t>
      </w:r>
    </w:p>
    <w:p w:rsidR="00693E7C" w:rsidRDefault="00693E7C" w:rsidP="00C31846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E95A3F">
        <w:rPr>
          <w:b/>
          <w:sz w:val="28"/>
          <w:szCs w:val="28"/>
        </w:rPr>
        <w:t xml:space="preserve">                           </w:t>
      </w:r>
      <w:r w:rsidR="00C514B7">
        <w:rPr>
          <w:b/>
          <w:sz w:val="28"/>
          <w:szCs w:val="28"/>
        </w:rPr>
        <w:t xml:space="preserve">      </w:t>
      </w:r>
      <w:r w:rsidR="00E95A3F">
        <w:rPr>
          <w:b/>
          <w:sz w:val="28"/>
          <w:szCs w:val="28"/>
        </w:rPr>
        <w:t xml:space="preserve"> </w:t>
      </w:r>
      <w:r w:rsidR="00C514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986E7B">
        <w:rPr>
          <w:sz w:val="28"/>
          <w:szCs w:val="28"/>
          <w:u w:val="single"/>
        </w:rPr>
        <w:t xml:space="preserve">  </w:t>
      </w:r>
      <w:r w:rsidR="00CE2D12">
        <w:rPr>
          <w:sz w:val="28"/>
          <w:szCs w:val="28"/>
          <w:u w:val="single"/>
        </w:rPr>
        <w:t>12</w:t>
      </w:r>
      <w:r w:rsidR="00986E7B">
        <w:rPr>
          <w:sz w:val="28"/>
          <w:szCs w:val="28"/>
          <w:u w:val="single"/>
        </w:rPr>
        <w:t xml:space="preserve">  </w:t>
      </w:r>
      <w:r w:rsidRPr="00C556D2">
        <w:rPr>
          <w:b/>
          <w:sz w:val="28"/>
          <w:szCs w:val="28"/>
        </w:rPr>
        <w:t>»</w:t>
      </w:r>
      <w:r w:rsidR="00986E7B" w:rsidRPr="00C556D2">
        <w:rPr>
          <w:sz w:val="28"/>
          <w:szCs w:val="28"/>
          <w:u w:val="single"/>
        </w:rPr>
        <w:t xml:space="preserve">        </w:t>
      </w:r>
      <w:r w:rsidR="00663E67">
        <w:rPr>
          <w:sz w:val="28"/>
          <w:szCs w:val="28"/>
          <w:u w:val="single"/>
        </w:rPr>
        <w:t>июля</w:t>
      </w:r>
      <w:r w:rsidR="00986E7B">
        <w:rPr>
          <w:sz w:val="28"/>
          <w:szCs w:val="28"/>
          <w:u w:val="single"/>
        </w:rPr>
        <w:t xml:space="preserve">       </w:t>
      </w:r>
      <w:r w:rsidR="000F7A4A">
        <w:rPr>
          <w:sz w:val="28"/>
          <w:szCs w:val="28"/>
        </w:rPr>
        <w:t>2023</w:t>
      </w:r>
      <w:r w:rsidRPr="00986E7B">
        <w:rPr>
          <w:sz w:val="28"/>
          <w:szCs w:val="28"/>
        </w:rPr>
        <w:t xml:space="preserve"> г.</w:t>
      </w:r>
    </w:p>
    <w:p w:rsidR="00C31846" w:rsidRDefault="00C31846" w:rsidP="00C3184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1C0DCE" w:rsidRPr="006801C3" w:rsidRDefault="001C0DCE" w:rsidP="001C0DCE">
      <w:pPr>
        <w:jc w:val="center"/>
        <w:rPr>
          <w:b/>
          <w:sz w:val="40"/>
          <w:szCs w:val="40"/>
        </w:rPr>
      </w:pPr>
      <w:r w:rsidRPr="006801C3">
        <w:rPr>
          <w:b/>
          <w:sz w:val="40"/>
          <w:szCs w:val="40"/>
        </w:rPr>
        <w:t xml:space="preserve">План </w:t>
      </w:r>
      <w:r w:rsidR="005D36A8">
        <w:rPr>
          <w:b/>
          <w:sz w:val="40"/>
          <w:szCs w:val="40"/>
        </w:rPr>
        <w:t>работы</w:t>
      </w:r>
      <w:r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МУК</w:t>
      </w:r>
      <w:r w:rsidR="0091431D"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«Культурный центр «Соломбала-Арт»</w:t>
      </w:r>
    </w:p>
    <w:p w:rsidR="001C0DCE" w:rsidRDefault="001C0DCE" w:rsidP="001C0DCE">
      <w:pPr>
        <w:jc w:val="center"/>
        <w:rPr>
          <w:b/>
        </w:rPr>
      </w:pPr>
      <w:r>
        <w:rPr>
          <w:b/>
          <w:sz w:val="40"/>
          <w:szCs w:val="40"/>
        </w:rPr>
        <w:t>н</w:t>
      </w:r>
      <w:r w:rsidRPr="006801C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="00663E67">
        <w:rPr>
          <w:b/>
          <w:sz w:val="40"/>
          <w:szCs w:val="40"/>
        </w:rPr>
        <w:t>август</w:t>
      </w:r>
      <w:r w:rsidR="0079600E">
        <w:rPr>
          <w:b/>
          <w:sz w:val="40"/>
          <w:szCs w:val="40"/>
        </w:rPr>
        <w:t xml:space="preserve"> </w:t>
      </w:r>
      <w:r w:rsidR="00C9049B">
        <w:rPr>
          <w:b/>
          <w:sz w:val="40"/>
          <w:szCs w:val="40"/>
        </w:rPr>
        <w:t>2023</w:t>
      </w:r>
      <w:r w:rsidRPr="006801C3">
        <w:rPr>
          <w:b/>
          <w:sz w:val="40"/>
          <w:szCs w:val="40"/>
        </w:rPr>
        <w:t xml:space="preserve"> г</w:t>
      </w:r>
      <w:r>
        <w:rPr>
          <w:b/>
          <w:sz w:val="40"/>
          <w:szCs w:val="40"/>
        </w:rPr>
        <w:t>ода</w:t>
      </w:r>
    </w:p>
    <w:p w:rsidR="001C0DCE" w:rsidRDefault="001C0DCE"/>
    <w:tbl>
      <w:tblPr>
        <w:tblW w:w="15782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3813"/>
        <w:gridCol w:w="1927"/>
        <w:gridCol w:w="1169"/>
        <w:gridCol w:w="1441"/>
        <w:gridCol w:w="56"/>
        <w:gridCol w:w="3610"/>
        <w:gridCol w:w="2810"/>
      </w:tblGrid>
      <w:tr w:rsidR="00932D51" w:rsidRPr="00C442D4" w:rsidTr="00531730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C0DCE" w:rsidRPr="00C442D4" w:rsidTr="00386892">
        <w:trPr>
          <w:cantSplit/>
          <w:jc w:val="center"/>
        </w:trPr>
        <w:tc>
          <w:tcPr>
            <w:tcW w:w="15782" w:type="dxa"/>
            <w:gridSpan w:val="8"/>
            <w:shd w:val="clear" w:color="auto" w:fill="auto"/>
          </w:tcPr>
          <w:p w:rsidR="00331B2E" w:rsidRPr="008F69C1" w:rsidRDefault="001C0DCE" w:rsidP="008F69C1">
            <w:pPr>
              <w:jc w:val="center"/>
              <w:rPr>
                <w:b/>
              </w:rPr>
            </w:pPr>
            <w:r w:rsidRPr="00C442D4">
              <w:rPr>
                <w:b/>
              </w:rPr>
              <w:t>КУЛЬТУРНО-ДОСУГОВЫЕ МЕРОПРИЯТИЯ</w:t>
            </w:r>
          </w:p>
        </w:tc>
      </w:tr>
      <w:tr w:rsidR="007501EB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501EB" w:rsidRPr="00D22A0A" w:rsidRDefault="007501EB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7501EB" w:rsidRPr="00BF3758" w:rsidRDefault="007501EB" w:rsidP="00D95C92">
            <w:pPr>
              <w:rPr>
                <w:sz w:val="28"/>
                <w:szCs w:val="28"/>
              </w:rPr>
            </w:pPr>
            <w:r w:rsidRPr="00EC6AC0">
              <w:rPr>
                <w:sz w:val="28"/>
                <w:szCs w:val="28"/>
              </w:rPr>
              <w:t>«Настроение – лето!»</w:t>
            </w:r>
            <w:r>
              <w:rPr>
                <w:sz w:val="28"/>
                <w:szCs w:val="28"/>
              </w:rPr>
              <w:t xml:space="preserve"> - ц</w:t>
            </w:r>
            <w:r w:rsidRPr="00EC6AC0">
              <w:rPr>
                <w:sz w:val="28"/>
                <w:szCs w:val="28"/>
              </w:rPr>
              <w:t>икл игровых программ</w:t>
            </w:r>
            <w:r>
              <w:rPr>
                <w:sz w:val="28"/>
                <w:szCs w:val="28"/>
              </w:rPr>
              <w:t xml:space="preserve"> 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501EB" w:rsidRDefault="007501EB" w:rsidP="00D95C9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501EB">
              <w:rPr>
                <w:color w:val="000000" w:themeColor="text1"/>
                <w:sz w:val="28"/>
                <w:szCs w:val="28"/>
              </w:rPr>
              <w:t>1, 3, 8, 10, 15, 17, 22, 24 августа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7501EB" w:rsidRDefault="007501EB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7501EB" w:rsidRPr="00441E2A" w:rsidRDefault="007501EB" w:rsidP="00D95C92">
            <w:pPr>
              <w:jc w:val="center"/>
              <w:rPr>
                <w:sz w:val="28"/>
                <w:szCs w:val="28"/>
              </w:rPr>
            </w:pPr>
            <w:r w:rsidRPr="00441E2A">
              <w:rPr>
                <w:sz w:val="28"/>
                <w:szCs w:val="28"/>
              </w:rPr>
              <w:t>Парковая территория</w:t>
            </w:r>
          </w:p>
          <w:p w:rsidR="007501EB" w:rsidRPr="00FD5A82" w:rsidRDefault="007501EB" w:rsidP="00D95C92">
            <w:pPr>
              <w:jc w:val="center"/>
              <w:rPr>
                <w:sz w:val="28"/>
                <w:szCs w:val="28"/>
              </w:rPr>
            </w:pPr>
            <w:r w:rsidRPr="00441E2A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501EB" w:rsidRDefault="007501EB" w:rsidP="00D95C92">
            <w:pPr>
              <w:jc w:val="center"/>
              <w:rPr>
                <w:sz w:val="28"/>
                <w:szCs w:val="28"/>
              </w:rPr>
            </w:pPr>
            <w:r w:rsidRPr="00EC6AC0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EC6AC0">
              <w:rPr>
                <w:sz w:val="28"/>
                <w:szCs w:val="28"/>
              </w:rPr>
              <w:t>А. Леонтьева</w:t>
            </w:r>
            <w:r>
              <w:rPr>
                <w:sz w:val="28"/>
                <w:szCs w:val="28"/>
              </w:rPr>
              <w:t>,</w:t>
            </w:r>
          </w:p>
          <w:p w:rsidR="007501EB" w:rsidRDefault="007501EB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Чупрова</w:t>
            </w:r>
          </w:p>
        </w:tc>
      </w:tr>
      <w:tr w:rsidR="00EF6FD2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EF6FD2" w:rsidRPr="00D22A0A" w:rsidRDefault="00EF6FD2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EF6FD2" w:rsidRPr="00EF6FD2" w:rsidRDefault="00EF6FD2" w:rsidP="00EF6FD2">
            <w:pPr>
              <w:rPr>
                <w:sz w:val="28"/>
                <w:szCs w:val="28"/>
              </w:rPr>
            </w:pPr>
            <w:r w:rsidRPr="00EF6FD2">
              <w:rPr>
                <w:sz w:val="28"/>
                <w:szCs w:val="28"/>
              </w:rPr>
              <w:t>«</w:t>
            </w:r>
            <w:r w:rsidR="005408C2">
              <w:rPr>
                <w:sz w:val="28"/>
                <w:szCs w:val="28"/>
              </w:rPr>
              <w:t>День детских шалостей</w:t>
            </w:r>
            <w:r w:rsidRPr="00EF6FD2">
              <w:rPr>
                <w:sz w:val="28"/>
                <w:szCs w:val="28"/>
              </w:rPr>
              <w:t>» -</w:t>
            </w:r>
          </w:p>
          <w:p w:rsidR="00EF6FD2" w:rsidRDefault="005408C2" w:rsidP="005408C2">
            <w:pPr>
              <w:rPr>
                <w:sz w:val="28"/>
                <w:szCs w:val="28"/>
              </w:rPr>
            </w:pPr>
            <w:r w:rsidRPr="005408C2">
              <w:rPr>
                <w:sz w:val="28"/>
                <w:szCs w:val="28"/>
              </w:rPr>
              <w:t>игров</w:t>
            </w:r>
            <w:r>
              <w:rPr>
                <w:sz w:val="28"/>
                <w:szCs w:val="28"/>
              </w:rPr>
              <w:t>ая</w:t>
            </w:r>
            <w:r w:rsidRPr="005408C2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5408C2">
              <w:rPr>
                <w:sz w:val="28"/>
                <w:szCs w:val="28"/>
              </w:rPr>
              <w:t xml:space="preserve"> 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EF6FD2" w:rsidRDefault="005408C2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августа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EF6FD2" w:rsidRDefault="005408C2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F6FD2">
              <w:rPr>
                <w:sz w:val="28"/>
                <w:szCs w:val="28"/>
              </w:rPr>
              <w:t>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D36E9D" w:rsidRPr="00D36E9D" w:rsidRDefault="00D36E9D" w:rsidP="00D36E9D">
            <w:pPr>
              <w:jc w:val="center"/>
              <w:rPr>
                <w:sz w:val="28"/>
                <w:szCs w:val="28"/>
              </w:rPr>
            </w:pPr>
            <w:r w:rsidRPr="00D36E9D">
              <w:rPr>
                <w:sz w:val="28"/>
                <w:szCs w:val="28"/>
              </w:rPr>
              <w:t>Парковая территория</w:t>
            </w:r>
          </w:p>
          <w:p w:rsidR="00EF6FD2" w:rsidRPr="00802CB3" w:rsidRDefault="00D36E9D" w:rsidP="00D36E9D">
            <w:pPr>
              <w:jc w:val="center"/>
              <w:rPr>
                <w:sz w:val="28"/>
                <w:szCs w:val="28"/>
              </w:rPr>
            </w:pPr>
            <w:r w:rsidRPr="00D36E9D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EF6FD2" w:rsidRDefault="005408C2" w:rsidP="00AF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C62F99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C62F99" w:rsidRPr="00D22A0A" w:rsidRDefault="00C62F9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C62F99" w:rsidRPr="00AF7040" w:rsidRDefault="00D36E9D" w:rsidP="00C9049B">
            <w:pPr>
              <w:rPr>
                <w:sz w:val="28"/>
                <w:szCs w:val="28"/>
              </w:rPr>
            </w:pPr>
            <w:r w:rsidRPr="00D36E9D">
              <w:rPr>
                <w:sz w:val="28"/>
                <w:szCs w:val="28"/>
              </w:rPr>
              <w:t>«О чем рассказывают куклы»</w:t>
            </w:r>
            <w:r>
              <w:rPr>
                <w:sz w:val="28"/>
                <w:szCs w:val="28"/>
              </w:rPr>
              <w:t xml:space="preserve"> - </w:t>
            </w:r>
            <w:r w:rsidRPr="00D36E9D">
              <w:rPr>
                <w:sz w:val="28"/>
                <w:szCs w:val="28"/>
              </w:rPr>
              <w:t>игровая программа 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62F99" w:rsidRDefault="00D36E9D" w:rsidP="00802CB3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августа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C62F99" w:rsidRPr="00647439" w:rsidRDefault="00D36E9D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D36E9D" w:rsidRPr="00D36E9D" w:rsidRDefault="00D36E9D" w:rsidP="00D36E9D">
            <w:pPr>
              <w:jc w:val="center"/>
              <w:rPr>
                <w:sz w:val="28"/>
                <w:szCs w:val="28"/>
              </w:rPr>
            </w:pPr>
            <w:r w:rsidRPr="00D36E9D">
              <w:rPr>
                <w:sz w:val="28"/>
                <w:szCs w:val="28"/>
              </w:rPr>
              <w:t>Парковая территория</w:t>
            </w:r>
          </w:p>
          <w:p w:rsidR="00C62F99" w:rsidRPr="00FD5A82" w:rsidRDefault="00D36E9D" w:rsidP="00D36E9D">
            <w:pPr>
              <w:jc w:val="center"/>
              <w:rPr>
                <w:sz w:val="28"/>
                <w:szCs w:val="28"/>
              </w:rPr>
            </w:pPr>
            <w:r w:rsidRPr="00D36E9D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C62F99" w:rsidRDefault="00D36E9D" w:rsidP="00AF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Чупрова</w:t>
            </w:r>
          </w:p>
        </w:tc>
      </w:tr>
      <w:tr w:rsidR="00D36E9D" w:rsidRPr="00FE3007" w:rsidTr="00597F5C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D36E9D" w:rsidRPr="00D22A0A" w:rsidRDefault="00D36E9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D36E9D" w:rsidRPr="00D007DF" w:rsidRDefault="00D36E9D" w:rsidP="00F7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вечер, посвященный Дню железнодорожника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D36E9D" w:rsidRDefault="00D36E9D" w:rsidP="00D95C9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августа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D36E9D" w:rsidRPr="00647439" w:rsidRDefault="00D36E9D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D36E9D" w:rsidRDefault="00D36E9D" w:rsidP="00D95C92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D36E9D" w:rsidRPr="00F76B59" w:rsidRDefault="00D36E9D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D36E9D" w:rsidRDefault="00D36E9D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В. Ковлишенко</w:t>
            </w:r>
          </w:p>
        </w:tc>
      </w:tr>
      <w:tr w:rsidR="00D36E9D" w:rsidRPr="00FE3007" w:rsidTr="00597F5C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D36E9D" w:rsidRPr="00D22A0A" w:rsidRDefault="00D36E9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D36E9D" w:rsidRPr="00BF3758" w:rsidRDefault="00D36E9D" w:rsidP="00F76B59">
            <w:pPr>
              <w:rPr>
                <w:sz w:val="28"/>
                <w:szCs w:val="28"/>
              </w:rPr>
            </w:pPr>
            <w:r w:rsidRPr="00D36E9D">
              <w:rPr>
                <w:sz w:val="28"/>
                <w:szCs w:val="28"/>
              </w:rPr>
              <w:t>«Проделки тетушки Жадности»</w:t>
            </w:r>
            <w:r>
              <w:rPr>
                <w:sz w:val="28"/>
                <w:szCs w:val="28"/>
              </w:rPr>
              <w:t xml:space="preserve"> - т</w:t>
            </w:r>
            <w:r w:rsidRPr="00D36E9D">
              <w:rPr>
                <w:sz w:val="28"/>
                <w:szCs w:val="28"/>
              </w:rPr>
              <w:t>еатрализованная игровая программа с мастер-классом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D36E9D" w:rsidRDefault="00D36E9D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августа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D36E9D" w:rsidRDefault="00D36E9D" w:rsidP="00D0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D36E9D" w:rsidRPr="00D36E9D" w:rsidRDefault="00D36E9D" w:rsidP="00D36E9D">
            <w:pPr>
              <w:jc w:val="center"/>
              <w:rPr>
                <w:sz w:val="28"/>
                <w:szCs w:val="28"/>
              </w:rPr>
            </w:pPr>
            <w:r w:rsidRPr="00D36E9D">
              <w:rPr>
                <w:sz w:val="28"/>
                <w:szCs w:val="28"/>
              </w:rPr>
              <w:t>МУК КЦ «Соломбала-Арт»,</w:t>
            </w:r>
          </w:p>
          <w:p w:rsidR="00D36E9D" w:rsidRPr="00FD5A82" w:rsidRDefault="00D36E9D" w:rsidP="00D36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D36E9D" w:rsidRDefault="00D36E9D" w:rsidP="00EC6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A7328A" w:rsidRPr="00FE3007" w:rsidTr="00597F5C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328A" w:rsidRPr="00D22A0A" w:rsidRDefault="00A7328A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328A" w:rsidRPr="00597F5C" w:rsidRDefault="00A7328A" w:rsidP="000D2716">
            <w:pPr>
              <w:rPr>
                <w:sz w:val="28"/>
                <w:szCs w:val="28"/>
              </w:rPr>
            </w:pPr>
            <w:r w:rsidRPr="00A7328A">
              <w:rPr>
                <w:sz w:val="28"/>
                <w:szCs w:val="28"/>
              </w:rPr>
              <w:t>«Феи и потерянное сокровище»</w:t>
            </w:r>
            <w:r>
              <w:rPr>
                <w:sz w:val="28"/>
                <w:szCs w:val="28"/>
              </w:rPr>
              <w:t xml:space="preserve"> - </w:t>
            </w:r>
            <w:r w:rsidRPr="00A7328A">
              <w:rPr>
                <w:sz w:val="28"/>
                <w:szCs w:val="28"/>
              </w:rPr>
              <w:t>игровая программа 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328A" w:rsidRDefault="00A7328A" w:rsidP="000D2716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 августа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328A" w:rsidRDefault="00A7328A" w:rsidP="000D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328A" w:rsidRPr="00D36E9D" w:rsidRDefault="00A7328A" w:rsidP="00D95C92">
            <w:pPr>
              <w:jc w:val="center"/>
              <w:rPr>
                <w:sz w:val="28"/>
                <w:szCs w:val="28"/>
              </w:rPr>
            </w:pPr>
            <w:r w:rsidRPr="00D36E9D">
              <w:rPr>
                <w:sz w:val="28"/>
                <w:szCs w:val="28"/>
              </w:rPr>
              <w:t>Парковая территория</w:t>
            </w:r>
          </w:p>
          <w:p w:rsidR="00A7328A" w:rsidRPr="00FD5A82" w:rsidRDefault="00A7328A" w:rsidP="00D95C92">
            <w:pPr>
              <w:jc w:val="center"/>
              <w:rPr>
                <w:sz w:val="28"/>
                <w:szCs w:val="28"/>
              </w:rPr>
            </w:pPr>
            <w:r w:rsidRPr="00D36E9D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328A" w:rsidRDefault="00A7328A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Чупрова</w:t>
            </w:r>
          </w:p>
        </w:tc>
      </w:tr>
      <w:tr w:rsidR="00D36E9D" w:rsidRPr="00FE3007" w:rsidTr="00597F5C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D36E9D" w:rsidRPr="00D22A0A" w:rsidRDefault="00D36E9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D36E9D" w:rsidRPr="00597F5C" w:rsidRDefault="00A7328A" w:rsidP="006C240D">
            <w:pPr>
              <w:rPr>
                <w:sz w:val="28"/>
                <w:szCs w:val="28"/>
              </w:rPr>
            </w:pPr>
            <w:r w:rsidRPr="00A7328A">
              <w:rPr>
                <w:sz w:val="28"/>
                <w:szCs w:val="28"/>
              </w:rPr>
              <w:t>«Я познаю мир»</w:t>
            </w:r>
            <w:r>
              <w:rPr>
                <w:sz w:val="28"/>
                <w:szCs w:val="28"/>
              </w:rPr>
              <w:t xml:space="preserve"> - </w:t>
            </w:r>
            <w:r w:rsidRPr="00A7328A">
              <w:rPr>
                <w:sz w:val="28"/>
                <w:szCs w:val="28"/>
              </w:rPr>
              <w:t>игровая программа в рамках проекта «Летний марафон в Архангельске»</w:t>
            </w:r>
            <w:r>
              <w:rPr>
                <w:sz w:val="28"/>
                <w:szCs w:val="28"/>
              </w:rPr>
              <w:t>, посвященная Году экологии</w:t>
            </w:r>
            <w:r w:rsidR="00CE2D12">
              <w:rPr>
                <w:sz w:val="28"/>
                <w:szCs w:val="28"/>
              </w:rPr>
              <w:t xml:space="preserve"> в Архангельской области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D36E9D" w:rsidRDefault="00A7328A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 августа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D36E9D" w:rsidRDefault="00D36E9D" w:rsidP="00D0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D36E9D" w:rsidRPr="00092238" w:rsidRDefault="00D36E9D" w:rsidP="00092238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Парковая территория</w:t>
            </w:r>
          </w:p>
          <w:p w:rsidR="00D36E9D" w:rsidRPr="006E00A6" w:rsidRDefault="00D36E9D" w:rsidP="00092238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D36E9D" w:rsidRDefault="00A7328A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D36E9D" w:rsidRPr="00FE3007" w:rsidTr="0091207F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D36E9D" w:rsidRPr="00D22A0A" w:rsidRDefault="00D36E9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</w:tcPr>
          <w:p w:rsidR="00D36E9D" w:rsidRPr="00597F5C" w:rsidRDefault="00A7328A" w:rsidP="00597F5C">
            <w:pPr>
              <w:rPr>
                <w:bCs/>
                <w:iCs/>
                <w:sz w:val="28"/>
                <w:szCs w:val="28"/>
              </w:rPr>
            </w:pPr>
            <w:r w:rsidRPr="00A7328A">
              <w:rPr>
                <w:bCs/>
                <w:iCs/>
                <w:sz w:val="28"/>
                <w:szCs w:val="28"/>
              </w:rPr>
              <w:t xml:space="preserve">«Страна </w:t>
            </w:r>
            <w:proofErr w:type="spellStart"/>
            <w:r w:rsidRPr="00A7328A">
              <w:rPr>
                <w:bCs/>
                <w:iCs/>
                <w:sz w:val="28"/>
                <w:szCs w:val="28"/>
              </w:rPr>
              <w:t>Тилимилитрямдия</w:t>
            </w:r>
            <w:proofErr w:type="spellEnd"/>
            <w:r w:rsidRPr="00A7328A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A7328A">
              <w:rPr>
                <w:bCs/>
                <w:iCs/>
                <w:sz w:val="28"/>
                <w:szCs w:val="28"/>
              </w:rPr>
              <w:t>театрализованная игровая программа с мастер-классом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D36E9D" w:rsidRDefault="00A7328A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 августа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D36E9D" w:rsidRDefault="00A7328A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36E9D">
              <w:rPr>
                <w:sz w:val="28"/>
                <w:szCs w:val="28"/>
              </w:rPr>
              <w:t>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328A" w:rsidRPr="00A7328A" w:rsidRDefault="00A7328A" w:rsidP="00A7328A">
            <w:pPr>
              <w:jc w:val="center"/>
              <w:rPr>
                <w:sz w:val="28"/>
                <w:szCs w:val="28"/>
              </w:rPr>
            </w:pPr>
            <w:r w:rsidRPr="00A7328A">
              <w:rPr>
                <w:sz w:val="28"/>
                <w:szCs w:val="28"/>
              </w:rPr>
              <w:t>МУК КЦ «Соломбала-Арт»,</w:t>
            </w:r>
          </w:p>
          <w:p w:rsidR="00D36E9D" w:rsidRPr="00F76B59" w:rsidRDefault="00A7328A" w:rsidP="00A7328A">
            <w:pPr>
              <w:jc w:val="center"/>
              <w:rPr>
                <w:sz w:val="28"/>
                <w:szCs w:val="28"/>
              </w:rPr>
            </w:pPr>
            <w:r w:rsidRPr="00A7328A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D36E9D" w:rsidRDefault="00A7328A" w:rsidP="000D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Чупрова</w:t>
            </w:r>
          </w:p>
        </w:tc>
      </w:tr>
      <w:tr w:rsidR="00D36E9D" w:rsidRPr="00FE3007" w:rsidTr="00597F5C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D36E9D" w:rsidRPr="00D22A0A" w:rsidRDefault="00D36E9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</w:tcPr>
          <w:p w:rsidR="00D36E9D" w:rsidRPr="00597F5C" w:rsidRDefault="002A1FFA" w:rsidP="005262B0">
            <w:pPr>
              <w:rPr>
                <w:bCs/>
                <w:iCs/>
                <w:sz w:val="28"/>
                <w:szCs w:val="28"/>
              </w:rPr>
            </w:pPr>
            <w:r w:rsidRPr="002A1FFA">
              <w:rPr>
                <w:bCs/>
                <w:iCs/>
                <w:sz w:val="28"/>
                <w:szCs w:val="28"/>
              </w:rPr>
              <w:t xml:space="preserve">«Мэри и </w:t>
            </w:r>
            <w:proofErr w:type="spellStart"/>
            <w:r w:rsidRPr="002A1FFA">
              <w:rPr>
                <w:bCs/>
                <w:iCs/>
                <w:sz w:val="28"/>
                <w:szCs w:val="28"/>
              </w:rPr>
              <w:t>ведьмин</w:t>
            </w:r>
            <w:proofErr w:type="spellEnd"/>
            <w:r w:rsidRPr="002A1FFA">
              <w:rPr>
                <w:bCs/>
                <w:iCs/>
                <w:sz w:val="28"/>
                <w:szCs w:val="28"/>
              </w:rPr>
              <w:t xml:space="preserve"> цветок»</w:t>
            </w: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2A1FFA">
              <w:rPr>
                <w:bCs/>
                <w:iCs/>
                <w:sz w:val="28"/>
                <w:szCs w:val="28"/>
              </w:rPr>
              <w:t>игровая программа 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D36E9D" w:rsidRDefault="002A1FFA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 августа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D36E9D" w:rsidRDefault="00D36E9D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D36E9D" w:rsidRPr="005262B0" w:rsidRDefault="00D36E9D" w:rsidP="005262B0">
            <w:pPr>
              <w:jc w:val="center"/>
              <w:rPr>
                <w:sz w:val="28"/>
                <w:szCs w:val="28"/>
              </w:rPr>
            </w:pPr>
            <w:r w:rsidRPr="005262B0">
              <w:rPr>
                <w:sz w:val="28"/>
                <w:szCs w:val="28"/>
              </w:rPr>
              <w:t>Парковая территория</w:t>
            </w:r>
          </w:p>
          <w:p w:rsidR="00D36E9D" w:rsidRDefault="00D36E9D" w:rsidP="005262B0">
            <w:pPr>
              <w:jc w:val="center"/>
              <w:rPr>
                <w:sz w:val="28"/>
                <w:szCs w:val="28"/>
              </w:rPr>
            </w:pPr>
            <w:r w:rsidRPr="005262B0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</w:tcPr>
          <w:p w:rsidR="007E728A" w:rsidRDefault="007E728A" w:rsidP="00D17008">
            <w:pPr>
              <w:jc w:val="center"/>
              <w:rPr>
                <w:sz w:val="28"/>
                <w:szCs w:val="28"/>
              </w:rPr>
            </w:pPr>
          </w:p>
          <w:p w:rsidR="00D36E9D" w:rsidRPr="00597F5C" w:rsidRDefault="007E728A" w:rsidP="00D1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7E728A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E728A" w:rsidRPr="00D22A0A" w:rsidRDefault="007E728A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7E728A" w:rsidRPr="006E00A6" w:rsidRDefault="007E728A" w:rsidP="00B47263">
            <w:pPr>
              <w:rPr>
                <w:sz w:val="28"/>
                <w:szCs w:val="28"/>
              </w:rPr>
            </w:pPr>
            <w:r w:rsidRPr="007E728A">
              <w:rPr>
                <w:sz w:val="28"/>
                <w:szCs w:val="28"/>
              </w:rPr>
              <w:t>«Игры народов мира»</w:t>
            </w:r>
            <w:r>
              <w:rPr>
                <w:sz w:val="28"/>
                <w:szCs w:val="28"/>
              </w:rPr>
              <w:t xml:space="preserve"> - </w:t>
            </w:r>
            <w:r w:rsidRPr="007E728A">
              <w:rPr>
                <w:sz w:val="28"/>
                <w:szCs w:val="28"/>
              </w:rPr>
              <w:t>игровая программа 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E728A" w:rsidRDefault="007E728A" w:rsidP="000D2716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 августа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7E728A" w:rsidRDefault="007E728A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7E728A" w:rsidRPr="00D36E9D" w:rsidRDefault="007E728A" w:rsidP="00D95C92">
            <w:pPr>
              <w:jc w:val="center"/>
              <w:rPr>
                <w:sz w:val="28"/>
                <w:szCs w:val="28"/>
              </w:rPr>
            </w:pPr>
            <w:r w:rsidRPr="00D36E9D">
              <w:rPr>
                <w:sz w:val="28"/>
                <w:szCs w:val="28"/>
              </w:rPr>
              <w:t>Парковая территория</w:t>
            </w:r>
          </w:p>
          <w:p w:rsidR="007E728A" w:rsidRPr="00FD5A82" w:rsidRDefault="007E728A" w:rsidP="00D95C92">
            <w:pPr>
              <w:jc w:val="center"/>
              <w:rPr>
                <w:sz w:val="28"/>
                <w:szCs w:val="28"/>
              </w:rPr>
            </w:pPr>
            <w:r w:rsidRPr="00D36E9D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E728A" w:rsidRDefault="007E728A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Чупрова</w:t>
            </w:r>
          </w:p>
        </w:tc>
      </w:tr>
      <w:tr w:rsidR="007E728A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E728A" w:rsidRPr="00D22A0A" w:rsidRDefault="007E728A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7E728A" w:rsidRPr="007E728A" w:rsidRDefault="007E728A" w:rsidP="007E728A">
            <w:pPr>
              <w:rPr>
                <w:sz w:val="28"/>
                <w:szCs w:val="28"/>
              </w:rPr>
            </w:pPr>
            <w:r w:rsidRPr="007E728A">
              <w:rPr>
                <w:sz w:val="28"/>
                <w:szCs w:val="28"/>
              </w:rPr>
              <w:t>«Бело-сине-красный день»</w:t>
            </w:r>
            <w:r>
              <w:rPr>
                <w:sz w:val="28"/>
                <w:szCs w:val="28"/>
              </w:rPr>
              <w:t xml:space="preserve"> - </w:t>
            </w:r>
            <w:r w:rsidRPr="007E728A">
              <w:rPr>
                <w:sz w:val="28"/>
                <w:szCs w:val="28"/>
              </w:rPr>
              <w:t xml:space="preserve">игровая программа </w:t>
            </w:r>
            <w:r w:rsidR="007F32BD">
              <w:rPr>
                <w:sz w:val="28"/>
                <w:szCs w:val="28"/>
              </w:rPr>
              <w:t>с мастер-классом</w:t>
            </w:r>
            <w:r w:rsidRPr="007E728A">
              <w:rPr>
                <w:sz w:val="28"/>
                <w:szCs w:val="28"/>
              </w:rPr>
              <w:t>, посвященная Дню Государственного флага</w:t>
            </w:r>
          </w:p>
          <w:p w:rsidR="007E728A" w:rsidRPr="00C62F99" w:rsidRDefault="007E728A" w:rsidP="007E728A">
            <w:pPr>
              <w:rPr>
                <w:sz w:val="28"/>
                <w:szCs w:val="28"/>
              </w:rPr>
            </w:pPr>
            <w:r w:rsidRPr="007E728A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E728A" w:rsidRDefault="007E728A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 августа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7E728A" w:rsidRDefault="007E728A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7E728A" w:rsidRPr="007E728A" w:rsidRDefault="007E728A" w:rsidP="007E728A">
            <w:pPr>
              <w:jc w:val="center"/>
              <w:rPr>
                <w:sz w:val="28"/>
                <w:szCs w:val="28"/>
              </w:rPr>
            </w:pPr>
            <w:r w:rsidRPr="007E728A">
              <w:rPr>
                <w:sz w:val="28"/>
                <w:szCs w:val="28"/>
              </w:rPr>
              <w:t>МУК КЦ «Соломбала-Арт»,</w:t>
            </w:r>
          </w:p>
          <w:p w:rsidR="007E728A" w:rsidRPr="00FD5A82" w:rsidRDefault="007E728A" w:rsidP="007E728A">
            <w:pPr>
              <w:jc w:val="center"/>
              <w:rPr>
                <w:sz w:val="28"/>
                <w:szCs w:val="28"/>
              </w:rPr>
            </w:pPr>
            <w:r w:rsidRPr="007E728A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E728A" w:rsidRDefault="007E728A" w:rsidP="00AF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7E728A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E728A" w:rsidRPr="00D22A0A" w:rsidRDefault="007E728A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7E728A" w:rsidRPr="00657B40" w:rsidRDefault="007E728A" w:rsidP="00865FD1">
            <w:pPr>
              <w:rPr>
                <w:sz w:val="28"/>
                <w:szCs w:val="28"/>
              </w:rPr>
            </w:pPr>
            <w:r w:rsidRPr="007E728A">
              <w:rPr>
                <w:sz w:val="28"/>
                <w:szCs w:val="28"/>
              </w:rPr>
              <w:t>«Хочу больше веселья»</w:t>
            </w:r>
            <w:r>
              <w:rPr>
                <w:sz w:val="28"/>
                <w:szCs w:val="28"/>
              </w:rPr>
              <w:t xml:space="preserve"> - </w:t>
            </w:r>
            <w:r w:rsidRPr="007E728A">
              <w:rPr>
                <w:sz w:val="28"/>
                <w:szCs w:val="28"/>
              </w:rPr>
              <w:t>игровая программа 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E728A" w:rsidRDefault="007E728A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 августа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7E728A" w:rsidRDefault="007E728A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7E728A" w:rsidRPr="00D36E9D" w:rsidRDefault="007E728A" w:rsidP="00D95C92">
            <w:pPr>
              <w:jc w:val="center"/>
              <w:rPr>
                <w:sz w:val="28"/>
                <w:szCs w:val="28"/>
              </w:rPr>
            </w:pPr>
            <w:r w:rsidRPr="00D36E9D">
              <w:rPr>
                <w:sz w:val="28"/>
                <w:szCs w:val="28"/>
              </w:rPr>
              <w:t>Парковая территория</w:t>
            </w:r>
          </w:p>
          <w:p w:rsidR="007E728A" w:rsidRPr="00FD5A82" w:rsidRDefault="007E728A" w:rsidP="00D95C92">
            <w:pPr>
              <w:jc w:val="center"/>
              <w:rPr>
                <w:sz w:val="28"/>
                <w:szCs w:val="28"/>
              </w:rPr>
            </w:pPr>
            <w:r w:rsidRPr="00D36E9D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E728A" w:rsidRDefault="007E728A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Чупрова</w:t>
            </w:r>
          </w:p>
        </w:tc>
      </w:tr>
      <w:tr w:rsidR="007F32BD" w:rsidRPr="00FE3007" w:rsidTr="007E135C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32BD" w:rsidRPr="00D22A0A" w:rsidRDefault="007F32B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7F32BD" w:rsidRPr="00C62F99" w:rsidRDefault="007F32BD" w:rsidP="00F75958">
            <w:pPr>
              <w:rPr>
                <w:sz w:val="28"/>
                <w:szCs w:val="28"/>
              </w:rPr>
            </w:pPr>
            <w:r w:rsidRPr="007F32BD">
              <w:rPr>
                <w:sz w:val="28"/>
                <w:szCs w:val="28"/>
              </w:rPr>
              <w:t>«День загадок»</w:t>
            </w:r>
            <w:r>
              <w:rPr>
                <w:sz w:val="28"/>
                <w:szCs w:val="28"/>
              </w:rPr>
              <w:t xml:space="preserve"> - </w:t>
            </w:r>
            <w:r w:rsidRPr="007F32BD">
              <w:rPr>
                <w:sz w:val="28"/>
                <w:szCs w:val="28"/>
              </w:rPr>
              <w:t>игровая программа 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F32BD" w:rsidRDefault="007F32BD" w:rsidP="00F7595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 августа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7F32BD" w:rsidRDefault="007F32BD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7F32BD" w:rsidRPr="005262B0" w:rsidRDefault="007F32BD" w:rsidP="00D95C92">
            <w:pPr>
              <w:jc w:val="center"/>
              <w:rPr>
                <w:sz w:val="28"/>
                <w:szCs w:val="28"/>
              </w:rPr>
            </w:pPr>
            <w:r w:rsidRPr="005262B0">
              <w:rPr>
                <w:sz w:val="28"/>
                <w:szCs w:val="28"/>
              </w:rPr>
              <w:t>Парковая территория</w:t>
            </w:r>
          </w:p>
          <w:p w:rsidR="007F32BD" w:rsidRDefault="007F32BD" w:rsidP="00D95C92">
            <w:pPr>
              <w:jc w:val="center"/>
              <w:rPr>
                <w:sz w:val="28"/>
                <w:szCs w:val="28"/>
              </w:rPr>
            </w:pPr>
            <w:r w:rsidRPr="005262B0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</w:tcPr>
          <w:p w:rsidR="007F32BD" w:rsidRDefault="007F32BD" w:rsidP="00D95C92">
            <w:pPr>
              <w:jc w:val="center"/>
              <w:rPr>
                <w:sz w:val="28"/>
                <w:szCs w:val="28"/>
              </w:rPr>
            </w:pPr>
          </w:p>
          <w:p w:rsidR="007F32BD" w:rsidRPr="00597F5C" w:rsidRDefault="007F32BD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7F32BD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32BD" w:rsidRPr="00D22A0A" w:rsidRDefault="007F32B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7F32BD" w:rsidRPr="006C240D" w:rsidRDefault="007F32BD" w:rsidP="00865FD1">
            <w:pPr>
              <w:rPr>
                <w:sz w:val="28"/>
                <w:szCs w:val="28"/>
              </w:rPr>
            </w:pPr>
            <w:r w:rsidRPr="007F32BD">
              <w:rPr>
                <w:sz w:val="28"/>
                <w:szCs w:val="28"/>
              </w:rPr>
              <w:t>«Как Незнайка к школе готовился»</w:t>
            </w:r>
            <w:r>
              <w:rPr>
                <w:sz w:val="28"/>
                <w:szCs w:val="28"/>
              </w:rPr>
              <w:t xml:space="preserve"> - </w:t>
            </w:r>
            <w:r w:rsidRPr="007F32BD">
              <w:rPr>
                <w:sz w:val="28"/>
                <w:szCs w:val="28"/>
              </w:rPr>
              <w:t>театрализованная игровая программа с мастер-классом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F32BD" w:rsidRDefault="007F32BD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 августа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7F32BD" w:rsidRDefault="007F32BD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7F32BD" w:rsidRPr="00A7328A" w:rsidRDefault="007F32BD" w:rsidP="00D95C92">
            <w:pPr>
              <w:jc w:val="center"/>
              <w:rPr>
                <w:sz w:val="28"/>
                <w:szCs w:val="28"/>
              </w:rPr>
            </w:pPr>
            <w:r w:rsidRPr="00A7328A">
              <w:rPr>
                <w:sz w:val="28"/>
                <w:szCs w:val="28"/>
              </w:rPr>
              <w:t>МУК КЦ «Соломбала-Арт»,</w:t>
            </w:r>
          </w:p>
          <w:p w:rsidR="007F32BD" w:rsidRPr="00F76B59" w:rsidRDefault="007F32BD" w:rsidP="00D95C92">
            <w:pPr>
              <w:jc w:val="center"/>
              <w:rPr>
                <w:sz w:val="28"/>
                <w:szCs w:val="28"/>
              </w:rPr>
            </w:pPr>
            <w:r w:rsidRPr="00A7328A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32BD" w:rsidRDefault="007F32BD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Чупрова</w:t>
            </w:r>
          </w:p>
        </w:tc>
      </w:tr>
      <w:tr w:rsidR="009446D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9446D4" w:rsidRPr="00D22A0A" w:rsidRDefault="009446D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9446D4" w:rsidRPr="007F32BD" w:rsidRDefault="009446D4" w:rsidP="009446D4">
            <w:pPr>
              <w:rPr>
                <w:sz w:val="28"/>
                <w:szCs w:val="28"/>
              </w:rPr>
            </w:pPr>
            <w:r w:rsidRPr="009446D4">
              <w:rPr>
                <w:sz w:val="28"/>
                <w:szCs w:val="28"/>
              </w:rPr>
              <w:t xml:space="preserve">Организационное собрание </w:t>
            </w:r>
            <w:r>
              <w:rPr>
                <w:sz w:val="28"/>
                <w:szCs w:val="28"/>
              </w:rPr>
              <w:t>вокальной студии</w:t>
            </w:r>
            <w:r w:rsidRPr="009446D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Территория звезд</w:t>
            </w:r>
            <w:r w:rsidRPr="009446D4">
              <w:rPr>
                <w:sz w:val="28"/>
                <w:szCs w:val="28"/>
              </w:rPr>
              <w:t>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446D4" w:rsidRDefault="009446D4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 августа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446D4" w:rsidRDefault="009446D4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9446D4" w:rsidRPr="009446D4" w:rsidRDefault="009446D4" w:rsidP="009446D4">
            <w:pPr>
              <w:jc w:val="center"/>
              <w:rPr>
                <w:sz w:val="28"/>
                <w:szCs w:val="28"/>
              </w:rPr>
            </w:pPr>
            <w:r w:rsidRPr="009446D4">
              <w:rPr>
                <w:sz w:val="28"/>
                <w:szCs w:val="28"/>
              </w:rPr>
              <w:t>МУК КЦ «Соломбала-Арт»,</w:t>
            </w:r>
          </w:p>
          <w:p w:rsidR="009446D4" w:rsidRPr="00A7328A" w:rsidRDefault="009446D4" w:rsidP="009446D4">
            <w:pPr>
              <w:jc w:val="center"/>
              <w:rPr>
                <w:sz w:val="28"/>
                <w:szCs w:val="28"/>
              </w:rPr>
            </w:pPr>
            <w:r w:rsidRPr="009446D4">
              <w:rPr>
                <w:sz w:val="28"/>
                <w:szCs w:val="28"/>
              </w:rPr>
              <w:t>большой зал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446D4" w:rsidRDefault="009446D4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Никитина</w:t>
            </w:r>
          </w:p>
        </w:tc>
      </w:tr>
      <w:tr w:rsidR="009446D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9446D4" w:rsidRPr="00D22A0A" w:rsidRDefault="009446D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9446D4" w:rsidRPr="007F32BD" w:rsidRDefault="009446D4" w:rsidP="009446D4">
            <w:pPr>
              <w:rPr>
                <w:sz w:val="28"/>
                <w:szCs w:val="28"/>
              </w:rPr>
            </w:pPr>
            <w:r w:rsidRPr="009446D4">
              <w:rPr>
                <w:sz w:val="28"/>
                <w:szCs w:val="28"/>
              </w:rPr>
              <w:t xml:space="preserve">Организационное собрание </w:t>
            </w:r>
            <w:r>
              <w:rPr>
                <w:sz w:val="28"/>
                <w:szCs w:val="28"/>
              </w:rPr>
              <w:t>изостудии «Художник»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446D4" w:rsidRDefault="009446D4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 августа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446D4" w:rsidRDefault="009446D4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9446D4" w:rsidRPr="009446D4" w:rsidRDefault="009446D4" w:rsidP="009446D4">
            <w:pPr>
              <w:jc w:val="center"/>
              <w:rPr>
                <w:sz w:val="28"/>
                <w:szCs w:val="28"/>
              </w:rPr>
            </w:pPr>
            <w:r w:rsidRPr="009446D4">
              <w:rPr>
                <w:sz w:val="28"/>
                <w:szCs w:val="28"/>
              </w:rPr>
              <w:t>МУК КЦ «Соломбала-Арт»,</w:t>
            </w:r>
          </w:p>
          <w:p w:rsidR="009446D4" w:rsidRPr="00A7328A" w:rsidRDefault="009446D4" w:rsidP="009446D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гостевая</w:t>
            </w:r>
            <w:proofErr w:type="gramEnd"/>
            <w:r>
              <w:rPr>
                <w:sz w:val="28"/>
                <w:szCs w:val="28"/>
              </w:rPr>
              <w:t xml:space="preserve"> Снеговика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446D4" w:rsidRDefault="009446D4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М. Максимова</w:t>
            </w:r>
          </w:p>
        </w:tc>
      </w:tr>
      <w:tr w:rsidR="007F32BD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32BD" w:rsidRPr="00D22A0A" w:rsidRDefault="007F32B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7F32BD" w:rsidRDefault="007F32BD" w:rsidP="007F3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«Тем, кого не </w:t>
            </w:r>
            <w:r w:rsidRPr="007F32BD">
              <w:rPr>
                <w:sz w:val="28"/>
                <w:szCs w:val="28"/>
              </w:rPr>
              <w:t>вернуло море»</w:t>
            </w:r>
            <w:r>
              <w:rPr>
                <w:sz w:val="28"/>
                <w:szCs w:val="28"/>
              </w:rPr>
              <w:t xml:space="preserve"> - акция памяти, посвященная </w:t>
            </w:r>
            <w:r w:rsidRPr="007F32BD">
              <w:rPr>
                <w:sz w:val="28"/>
                <w:szCs w:val="28"/>
              </w:rPr>
              <w:t>приход</w:t>
            </w:r>
            <w:r w:rsidR="00CE2D12">
              <w:rPr>
                <w:sz w:val="28"/>
                <w:szCs w:val="28"/>
              </w:rPr>
              <w:t>у</w:t>
            </w:r>
            <w:r w:rsidRPr="007F32BD">
              <w:rPr>
                <w:sz w:val="28"/>
                <w:szCs w:val="28"/>
              </w:rPr>
              <w:t xml:space="preserve"> в</w:t>
            </w:r>
            <w:r w:rsidR="00CE2D12">
              <w:rPr>
                <w:sz w:val="28"/>
                <w:szCs w:val="28"/>
              </w:rPr>
              <w:t xml:space="preserve"> </w:t>
            </w:r>
            <w:r w:rsidRPr="007F32BD">
              <w:rPr>
                <w:sz w:val="28"/>
                <w:szCs w:val="28"/>
              </w:rPr>
              <w:t>Архангельск первого</w:t>
            </w:r>
            <w:r w:rsidR="00CE2D12">
              <w:rPr>
                <w:sz w:val="28"/>
                <w:szCs w:val="28"/>
              </w:rPr>
              <w:t xml:space="preserve"> </w:t>
            </w:r>
            <w:r w:rsidRPr="007F32BD">
              <w:rPr>
                <w:sz w:val="28"/>
                <w:szCs w:val="28"/>
              </w:rPr>
              <w:t>союзного конвоя «Дервиш»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F32BD" w:rsidRDefault="007F32BD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 августа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7F32BD" w:rsidRDefault="007F32BD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7F32BD" w:rsidRDefault="007F32BD" w:rsidP="000D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Пересечение ул. Челюскинцев – ул. Набережная Г. Седова</w:t>
            </w:r>
          </w:p>
          <w:p w:rsidR="007F32BD" w:rsidRDefault="007F32BD" w:rsidP="000D271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="004F660D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закладн</w:t>
            </w:r>
            <w:r w:rsidR="004F660D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кам</w:t>
            </w:r>
            <w:r w:rsidR="004F660D">
              <w:rPr>
                <w:sz w:val="28"/>
                <w:szCs w:val="28"/>
              </w:rPr>
              <w:t>ня</w:t>
            </w:r>
            <w:proofErr w:type="gramEnd"/>
          </w:p>
          <w:p w:rsidR="007F32BD" w:rsidRPr="006E00A6" w:rsidRDefault="007F32BD" w:rsidP="000D271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«Всем, кого не вернуло море»)</w:t>
            </w:r>
            <w:proofErr w:type="gramEnd"/>
          </w:p>
        </w:tc>
        <w:tc>
          <w:tcPr>
            <w:tcW w:w="2810" w:type="dxa"/>
            <w:shd w:val="clear" w:color="auto" w:fill="auto"/>
            <w:vAlign w:val="center"/>
          </w:tcPr>
          <w:p w:rsidR="007F32BD" w:rsidRDefault="007F32BD" w:rsidP="000D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7F32BD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32BD" w:rsidRPr="00D22A0A" w:rsidRDefault="007F32B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7F32BD" w:rsidRPr="003B4D17" w:rsidRDefault="00EE503F" w:rsidP="006C20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Организационное собрание танцевального объединения «Глаз Дракона»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F32BD" w:rsidRDefault="007F32BD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 августа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7F32BD" w:rsidRDefault="007F32BD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7F32BD" w:rsidRPr="007F32BD" w:rsidRDefault="007F32BD" w:rsidP="007F32BD">
            <w:pPr>
              <w:jc w:val="center"/>
              <w:rPr>
                <w:sz w:val="28"/>
                <w:szCs w:val="28"/>
              </w:rPr>
            </w:pPr>
            <w:r w:rsidRPr="007F32BD">
              <w:rPr>
                <w:sz w:val="28"/>
                <w:szCs w:val="28"/>
              </w:rPr>
              <w:t>МУК КЦ «Соломбала-Арт»,</w:t>
            </w:r>
          </w:p>
          <w:p w:rsidR="007F32BD" w:rsidRDefault="007F32BD" w:rsidP="00EE503F">
            <w:pPr>
              <w:jc w:val="center"/>
              <w:rPr>
                <w:sz w:val="28"/>
                <w:szCs w:val="28"/>
              </w:rPr>
            </w:pPr>
            <w:r w:rsidRPr="007F32BD">
              <w:rPr>
                <w:sz w:val="28"/>
                <w:szCs w:val="28"/>
              </w:rPr>
              <w:t>«</w:t>
            </w:r>
            <w:proofErr w:type="gramStart"/>
            <w:r w:rsidR="00EE503F">
              <w:rPr>
                <w:sz w:val="28"/>
                <w:szCs w:val="28"/>
              </w:rPr>
              <w:t>Гостевая</w:t>
            </w:r>
            <w:proofErr w:type="gramEnd"/>
            <w:r w:rsidRPr="007F32BD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32BD" w:rsidRDefault="00EE503F" w:rsidP="00315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А. Евдокимов</w:t>
            </w:r>
          </w:p>
        </w:tc>
      </w:tr>
      <w:tr w:rsidR="009446D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9446D4" w:rsidRPr="00D22A0A" w:rsidRDefault="009446D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9446D4" w:rsidRDefault="009446D4" w:rsidP="008956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446D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Организационное собрание </w:t>
            </w:r>
            <w:r w:rsidR="008956B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хореографического коллектива «Элегия»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446D4" w:rsidRDefault="009446D4" w:rsidP="00D95C9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 августа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446D4" w:rsidRDefault="009446D4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8956BB" w:rsidRPr="008956BB" w:rsidRDefault="008956BB" w:rsidP="008956BB">
            <w:pPr>
              <w:jc w:val="center"/>
              <w:rPr>
                <w:sz w:val="28"/>
                <w:szCs w:val="28"/>
              </w:rPr>
            </w:pPr>
            <w:r w:rsidRPr="008956BB">
              <w:rPr>
                <w:sz w:val="28"/>
                <w:szCs w:val="28"/>
              </w:rPr>
              <w:t>МУК КЦ «Соломбала-Арт»,</w:t>
            </w:r>
          </w:p>
          <w:p w:rsidR="009446D4" w:rsidRPr="007F32BD" w:rsidRDefault="008956BB" w:rsidP="00895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Тимме, д. 17, </w:t>
            </w:r>
            <w:proofErr w:type="spellStart"/>
            <w:proofErr w:type="gramStart"/>
            <w:r>
              <w:rPr>
                <w:sz w:val="28"/>
                <w:szCs w:val="28"/>
              </w:rPr>
              <w:t>корп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1. 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446D4" w:rsidRDefault="009446D4" w:rsidP="00315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А. </w:t>
            </w:r>
            <w:proofErr w:type="spellStart"/>
            <w:r>
              <w:rPr>
                <w:sz w:val="28"/>
                <w:szCs w:val="28"/>
              </w:rPr>
              <w:t>Ширшикова</w:t>
            </w:r>
            <w:proofErr w:type="spellEnd"/>
          </w:p>
        </w:tc>
      </w:tr>
      <w:tr w:rsidR="009446D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9446D4" w:rsidRPr="00D22A0A" w:rsidRDefault="009446D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9446D4" w:rsidRDefault="009446D4" w:rsidP="00EE50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E5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Организационное собрание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танцевально-спортивного клуба «Грация»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446D4" w:rsidRDefault="009446D4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 августа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446D4" w:rsidRDefault="009446D4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9446D4" w:rsidRPr="00EE503F" w:rsidRDefault="009446D4" w:rsidP="00EE503F">
            <w:pPr>
              <w:jc w:val="center"/>
              <w:rPr>
                <w:sz w:val="28"/>
                <w:szCs w:val="28"/>
              </w:rPr>
            </w:pPr>
            <w:r w:rsidRPr="00EE503F">
              <w:rPr>
                <w:sz w:val="28"/>
                <w:szCs w:val="28"/>
              </w:rPr>
              <w:t>МУК КЦ «Соломбала-Арт»,</w:t>
            </w:r>
          </w:p>
          <w:p w:rsidR="009446D4" w:rsidRPr="007F32BD" w:rsidRDefault="009446D4" w:rsidP="00EE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хореографический зал № 1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446D4" w:rsidRDefault="009446D4" w:rsidP="00315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Н. Людкевич</w:t>
            </w:r>
          </w:p>
        </w:tc>
      </w:tr>
      <w:tr w:rsidR="009446D4" w:rsidRPr="00FE3007" w:rsidTr="00717DAF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9446D4" w:rsidRPr="00D22A0A" w:rsidRDefault="009446D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9446D4" w:rsidRPr="003B4D17" w:rsidRDefault="009446D4" w:rsidP="00EE50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Организационное собрание танцевальной студии «Мечта»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446D4" w:rsidRDefault="009446D4" w:rsidP="00D95C9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 августа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446D4" w:rsidRDefault="009446D4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9446D4" w:rsidRPr="007F32BD" w:rsidRDefault="009446D4" w:rsidP="00D95C92">
            <w:pPr>
              <w:jc w:val="center"/>
              <w:rPr>
                <w:sz w:val="28"/>
                <w:szCs w:val="28"/>
              </w:rPr>
            </w:pPr>
            <w:r w:rsidRPr="007F32BD">
              <w:rPr>
                <w:sz w:val="28"/>
                <w:szCs w:val="28"/>
              </w:rPr>
              <w:t>МУК КЦ «Соломбала-Арт»,</w:t>
            </w:r>
          </w:p>
          <w:p w:rsidR="009446D4" w:rsidRDefault="009446D4" w:rsidP="00D95C92">
            <w:pPr>
              <w:jc w:val="center"/>
              <w:rPr>
                <w:sz w:val="28"/>
                <w:szCs w:val="28"/>
              </w:rPr>
            </w:pPr>
            <w:r w:rsidRPr="007F32BD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Гостевая</w:t>
            </w:r>
            <w:proofErr w:type="gramEnd"/>
            <w:r w:rsidRPr="007F32BD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446D4" w:rsidRDefault="009446D4" w:rsidP="00D9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П. Полякова</w:t>
            </w:r>
          </w:p>
        </w:tc>
      </w:tr>
      <w:tr w:rsidR="009446D4" w:rsidRPr="00867E0C" w:rsidTr="00386892">
        <w:trPr>
          <w:cantSplit/>
          <w:trHeight w:val="416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9446D4" w:rsidRDefault="009446D4" w:rsidP="00F7035B">
            <w:pPr>
              <w:jc w:val="center"/>
              <w:rPr>
                <w:b/>
              </w:rPr>
            </w:pPr>
          </w:p>
          <w:p w:rsidR="009446D4" w:rsidRPr="00AB6F36" w:rsidRDefault="009446D4" w:rsidP="00F7035B">
            <w:pPr>
              <w:jc w:val="center"/>
              <w:rPr>
                <w:b/>
              </w:rPr>
            </w:pPr>
            <w:r w:rsidRPr="00AB6F36">
              <w:rPr>
                <w:b/>
              </w:rPr>
              <w:t>ИНТЕРАКТИВНЫЕ ПРОГРАММЫ ПО КОЛЛЕКТИВНЫМ ЗАЯВКАМ</w:t>
            </w:r>
          </w:p>
          <w:p w:rsidR="009446D4" w:rsidRPr="008F69C1" w:rsidRDefault="009446D4" w:rsidP="00F7035B">
            <w:pPr>
              <w:jc w:val="center"/>
              <w:rPr>
                <w:b/>
                <w:bCs/>
              </w:rPr>
            </w:pPr>
          </w:p>
        </w:tc>
      </w:tr>
      <w:tr w:rsidR="009446D4" w:rsidRPr="00867E0C" w:rsidTr="00531730">
        <w:trPr>
          <w:cantSplit/>
          <w:trHeight w:val="1128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9446D4" w:rsidRDefault="009446D4" w:rsidP="008F0876">
            <w:pPr>
              <w:ind w:left="360"/>
              <w:jc w:val="center"/>
            </w:pPr>
            <w:r>
              <w:t>1.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9446D4" w:rsidRPr="00605572" w:rsidRDefault="009446D4" w:rsidP="002C0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«Обзорная экскурсия в «Волшебный Дом Снеговика»</w:t>
            </w:r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:rsidR="009446D4" w:rsidRDefault="009446D4" w:rsidP="00A6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9446D4" w:rsidRPr="006D032E" w:rsidRDefault="009446D4" w:rsidP="00531730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МУК КЦ «Соломбала-Арт»,</w:t>
            </w:r>
          </w:p>
          <w:p w:rsidR="009446D4" w:rsidRPr="00574965" w:rsidRDefault="009446D4" w:rsidP="00531730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446D4" w:rsidRDefault="008956BB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9446D4" w:rsidRPr="00D4391F" w:rsidTr="00386892">
        <w:trPr>
          <w:cantSplit/>
          <w:jc w:val="center"/>
        </w:trPr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D4" w:rsidRDefault="009446D4" w:rsidP="00D50D53">
            <w:pPr>
              <w:jc w:val="center"/>
              <w:rPr>
                <w:b/>
              </w:rPr>
            </w:pPr>
          </w:p>
          <w:p w:rsidR="009446D4" w:rsidRDefault="009446D4" w:rsidP="00D50D53">
            <w:pPr>
              <w:jc w:val="center"/>
              <w:rPr>
                <w:b/>
              </w:rPr>
            </w:pPr>
            <w:r w:rsidRPr="00D4391F">
              <w:rPr>
                <w:b/>
              </w:rPr>
              <w:t>ХОЗЯЙСТВЕННАЯ ДЕЯТЕЛЬНОСТЬ</w:t>
            </w:r>
          </w:p>
          <w:p w:rsidR="009446D4" w:rsidRPr="00D4391F" w:rsidRDefault="009446D4" w:rsidP="00D50D53">
            <w:pPr>
              <w:jc w:val="center"/>
              <w:rPr>
                <w:b/>
              </w:rPr>
            </w:pPr>
          </w:p>
        </w:tc>
      </w:tr>
      <w:tr w:rsidR="009446D4" w:rsidRPr="000B2EA4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2EA4" w:rsidRDefault="009446D4" w:rsidP="00F7035B">
            <w:pPr>
              <w:jc w:val="center"/>
            </w:pPr>
            <w:r w:rsidRPr="000B2EA4">
              <w:t>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AF1592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Очистка от </w:t>
            </w:r>
            <w:r>
              <w:rPr>
                <w:sz w:val="28"/>
                <w:szCs w:val="28"/>
              </w:rPr>
              <w:t xml:space="preserve">мусора </w:t>
            </w:r>
            <w:r w:rsidRPr="000B364E">
              <w:rPr>
                <w:sz w:val="28"/>
                <w:szCs w:val="28"/>
              </w:rPr>
              <w:t>прилегающей к зданию территории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D4" w:rsidRPr="000B364E" w:rsidRDefault="009446D4" w:rsidP="00F7035B">
            <w:pPr>
              <w:ind w:right="176"/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9446D4" w:rsidRPr="000B2EA4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2EA4" w:rsidRDefault="009446D4" w:rsidP="00F7035B">
            <w:pPr>
              <w:jc w:val="center"/>
            </w:pPr>
            <w:r w:rsidRPr="000B2EA4"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Осуществление закупок для текущих нужд учреждения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  <w:r w:rsidRPr="000B364E">
              <w:rPr>
                <w:sz w:val="28"/>
                <w:szCs w:val="28"/>
              </w:rPr>
              <w:t>,</w:t>
            </w:r>
          </w:p>
          <w:p w:rsidR="009446D4" w:rsidRPr="000B364E" w:rsidRDefault="009446D4" w:rsidP="003C73CA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Викторова</w:t>
            </w:r>
          </w:p>
        </w:tc>
      </w:tr>
      <w:tr w:rsidR="009446D4" w:rsidRPr="000B2EA4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2EA4" w:rsidRDefault="009446D4" w:rsidP="00F7035B">
            <w:pPr>
              <w:jc w:val="center"/>
            </w:pPr>
            <w:r>
              <w:t>3</w:t>
            </w:r>
            <w:r w:rsidRPr="000B2EA4"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Размещение информации в реестре контрактов о заключенных договорах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364E">
              <w:rPr>
                <w:sz w:val="28"/>
                <w:szCs w:val="28"/>
              </w:rPr>
              <w:t xml:space="preserve">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9446D4" w:rsidRPr="000B2EA4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2EA4" w:rsidRDefault="009446D4" w:rsidP="00F7035B">
            <w:pPr>
              <w:jc w:val="center"/>
            </w:pPr>
            <w:r>
              <w:t>4</w:t>
            </w:r>
            <w:r w:rsidRPr="000B2EA4"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Размещение информации в реестре контрактов об исполненных договорах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364E">
              <w:rPr>
                <w:sz w:val="28"/>
                <w:szCs w:val="28"/>
              </w:rPr>
              <w:t xml:space="preserve">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  <w:p w:rsidR="009446D4" w:rsidRPr="000B364E" w:rsidRDefault="009446D4" w:rsidP="0079600E">
            <w:pPr>
              <w:jc w:val="center"/>
              <w:rPr>
                <w:sz w:val="28"/>
                <w:szCs w:val="28"/>
              </w:rPr>
            </w:pPr>
          </w:p>
        </w:tc>
      </w:tr>
      <w:tr w:rsidR="009446D4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2EA4" w:rsidRDefault="009446D4" w:rsidP="00F7035B">
            <w:pPr>
              <w:jc w:val="center"/>
            </w:pPr>
            <w:r>
              <w:t>5</w:t>
            </w:r>
            <w:r w:rsidRPr="000B2EA4">
              <w:t xml:space="preserve">.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Внесение изменений в план-график закупок товаров, работ, услуг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B364E">
              <w:rPr>
                <w:sz w:val="28"/>
                <w:szCs w:val="28"/>
              </w:rPr>
              <w:t>о мере  необходимости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9446D4" w:rsidRPr="00583826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Default="009446D4" w:rsidP="00135CC7">
            <w:pPr>
              <w:jc w:val="center"/>
              <w:rPr>
                <w:b/>
              </w:rPr>
            </w:pPr>
          </w:p>
          <w:p w:rsidR="009446D4" w:rsidRDefault="009446D4" w:rsidP="00135CC7">
            <w:pPr>
              <w:jc w:val="center"/>
              <w:rPr>
                <w:b/>
              </w:rPr>
            </w:pPr>
            <w:r w:rsidRPr="00583826">
              <w:rPr>
                <w:b/>
              </w:rPr>
              <w:t>МЕРОПРИЯТИЯ ПО ОХРАНЕ ТРУДА, ПОЖАРНОЙ БЕЗОПАСНОСТИ и ГОЧС</w:t>
            </w:r>
          </w:p>
          <w:p w:rsidR="009446D4" w:rsidRPr="00583826" w:rsidRDefault="009446D4" w:rsidP="00135CC7">
            <w:pPr>
              <w:jc w:val="center"/>
              <w:rPr>
                <w:b/>
              </w:rPr>
            </w:pPr>
          </w:p>
        </w:tc>
      </w:tr>
      <w:tr w:rsidR="009446D4" w:rsidRPr="00583826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583826" w:rsidRDefault="009446D4" w:rsidP="00F7035B">
            <w:pPr>
              <w:jc w:val="center"/>
            </w:pPr>
            <w:r w:rsidRPr="00583826">
              <w:lastRenderedPageBreak/>
              <w:t>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Default="009446D4" w:rsidP="00F7035B">
            <w:pPr>
              <w:rPr>
                <w:sz w:val="28"/>
                <w:szCs w:val="28"/>
              </w:rPr>
            </w:pPr>
          </w:p>
          <w:p w:rsidR="009446D4" w:rsidRDefault="009446D4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вводных инструктажей по охране труда</w:t>
            </w:r>
          </w:p>
          <w:p w:rsidR="009446D4" w:rsidRPr="000B364E" w:rsidRDefault="009446D4" w:rsidP="00F7035B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364E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B364E">
              <w:rPr>
                <w:sz w:val="28"/>
                <w:szCs w:val="28"/>
              </w:rPr>
              <w:t xml:space="preserve">, ср, </w:t>
            </w:r>
            <w:proofErr w:type="spellStart"/>
            <w:r w:rsidRPr="000B364E">
              <w:rPr>
                <w:sz w:val="28"/>
                <w:szCs w:val="28"/>
              </w:rPr>
              <w:t>пт</w:t>
            </w:r>
            <w:proofErr w:type="spellEnd"/>
            <w:r w:rsidRPr="000B364E">
              <w:rPr>
                <w:sz w:val="28"/>
                <w:szCs w:val="28"/>
              </w:rPr>
              <w:t xml:space="preserve">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17:00-18:00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МУК КЦ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 «Соломбала-Арт»,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зам. 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EE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9446D4" w:rsidRPr="00583826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583826" w:rsidRDefault="009446D4" w:rsidP="00F7035B">
            <w:pPr>
              <w:jc w:val="center"/>
            </w:pPr>
            <w:r w:rsidRPr="00583826"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Default="009446D4" w:rsidP="00F7035B">
            <w:pPr>
              <w:rPr>
                <w:sz w:val="28"/>
                <w:szCs w:val="28"/>
              </w:rPr>
            </w:pPr>
          </w:p>
          <w:p w:rsidR="009446D4" w:rsidRDefault="009446D4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вводных инструктажей по пожарной безопасности</w:t>
            </w:r>
          </w:p>
          <w:p w:rsidR="009446D4" w:rsidRPr="000B364E" w:rsidRDefault="009446D4" w:rsidP="00F7035B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 с 09:00-18:00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зам. д</w:t>
            </w:r>
            <w:r w:rsidRPr="000B364E">
              <w:rPr>
                <w:sz w:val="28"/>
                <w:szCs w:val="28"/>
              </w:rPr>
              <w:t>иректора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 АХД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9446D4" w:rsidRPr="00583826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583826" w:rsidRDefault="009446D4" w:rsidP="00F7035B">
            <w:pPr>
              <w:jc w:val="center"/>
            </w:pPr>
            <w:r w:rsidRPr="00583826">
              <w:t>3.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Default="009446D4" w:rsidP="00F7035B">
            <w:pPr>
              <w:jc w:val="both"/>
              <w:rPr>
                <w:sz w:val="28"/>
                <w:szCs w:val="28"/>
              </w:rPr>
            </w:pPr>
          </w:p>
          <w:p w:rsidR="009446D4" w:rsidRDefault="009446D4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первичного инструктажа по охране труда на рабочем месте</w:t>
            </w:r>
          </w:p>
          <w:p w:rsidR="009446D4" w:rsidRPr="000B364E" w:rsidRDefault="009446D4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 10:00-18:00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кабинет зам.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9446D4" w:rsidTr="00531730">
        <w:trPr>
          <w:cantSplit/>
          <w:trHeight w:val="139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583826" w:rsidRDefault="009446D4" w:rsidP="00F7035B">
            <w:pPr>
              <w:jc w:val="center"/>
            </w:pPr>
            <w:r w:rsidRPr="00583826"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Default="009446D4" w:rsidP="00F7035B">
            <w:pPr>
              <w:jc w:val="both"/>
              <w:rPr>
                <w:sz w:val="28"/>
                <w:szCs w:val="28"/>
              </w:rPr>
            </w:pPr>
          </w:p>
          <w:p w:rsidR="009446D4" w:rsidRDefault="009446D4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 xml:space="preserve">дение вводных инструктажей по </w:t>
            </w:r>
            <w:proofErr w:type="spellStart"/>
            <w:r>
              <w:rPr>
                <w:sz w:val="28"/>
                <w:szCs w:val="28"/>
              </w:rPr>
              <w:t>ГОи</w:t>
            </w:r>
            <w:r w:rsidRPr="000B364E">
              <w:rPr>
                <w:sz w:val="28"/>
                <w:szCs w:val="28"/>
              </w:rPr>
              <w:t>ЧС</w:t>
            </w:r>
            <w:proofErr w:type="spellEnd"/>
          </w:p>
          <w:p w:rsidR="009446D4" w:rsidRPr="000B364E" w:rsidRDefault="009446D4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9446D4" w:rsidRPr="00232976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9446D4" w:rsidRPr="00BC4EB2" w:rsidRDefault="009446D4" w:rsidP="000E55FC">
            <w:pPr>
              <w:jc w:val="center"/>
              <w:rPr>
                <w:b/>
              </w:rPr>
            </w:pPr>
            <w:r w:rsidRPr="00BC4EB2">
              <w:rPr>
                <w:b/>
              </w:rPr>
              <w:t>ОРГАНИЗАЦИОННО-УПРАВЛЕНЧЕСКАЯ ДЕЯТЕЛЬНОСТЬ</w:t>
            </w:r>
          </w:p>
        </w:tc>
      </w:tr>
      <w:tr w:rsidR="009446D4" w:rsidRPr="00EE2C2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9446D4" w:rsidRPr="00EE2C2E" w:rsidRDefault="009446D4" w:rsidP="00F7035B">
            <w:pPr>
              <w:jc w:val="center"/>
            </w:pPr>
            <w:r w:rsidRPr="00EE2C2E">
              <w:t>1.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Планерка по текущим вопросам с заместителями директора, начальником отдела по организационно-кадровой работе, специалистом по кадрам, заведующей хозяйством 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9446D4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9446D4" w:rsidRPr="00EE2C2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9446D4" w:rsidRPr="00EE2C2E" w:rsidRDefault="009446D4" w:rsidP="00F7035B">
            <w:pPr>
              <w:jc w:val="center"/>
            </w:pPr>
            <w:r w:rsidRPr="00EE2C2E">
              <w:t>2.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творческого отдела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каждая среда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9446D4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9446D4" w:rsidRPr="00232976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9446D4" w:rsidRPr="00EE2C2E" w:rsidRDefault="009446D4" w:rsidP="00F7035B">
            <w:pPr>
              <w:jc w:val="center"/>
            </w:pPr>
            <w:r w:rsidRPr="00EE2C2E">
              <w:lastRenderedPageBreak/>
              <w:t>3.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хозяйственной службы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16:00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9446D4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 Малахова</w:t>
            </w:r>
          </w:p>
        </w:tc>
      </w:tr>
      <w:tr w:rsidR="009446D4" w:rsidRPr="00232976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9446D4" w:rsidRPr="00232976" w:rsidRDefault="009446D4" w:rsidP="00F7035B">
            <w:pPr>
              <w:jc w:val="center"/>
            </w:pPr>
            <w:r w:rsidRPr="00232976">
              <w:t>4.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9446D4" w:rsidRPr="000B364E" w:rsidRDefault="009446D4" w:rsidP="004F660D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Подготовка к культурно-досуговым мероприятиям в соответствии с планом работы на </w:t>
            </w:r>
            <w:r w:rsidR="004F660D">
              <w:rPr>
                <w:sz w:val="28"/>
                <w:szCs w:val="28"/>
              </w:rPr>
              <w:t>август</w:t>
            </w:r>
            <w:r w:rsidRPr="000B364E">
              <w:rPr>
                <w:sz w:val="28"/>
                <w:szCs w:val="28"/>
              </w:rPr>
              <w:t xml:space="preserve"> (составление планов подготовки, определение круга ответственных лиц, распределение обязанностей)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в соответствие со сроками, утвержденными регламентом о документообороте в творческом отделе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художник,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</w:tr>
      <w:tr w:rsidR="009446D4" w:rsidRPr="00232976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9446D4" w:rsidRPr="00232976" w:rsidRDefault="009446D4" w:rsidP="00F7035B">
            <w:pPr>
              <w:jc w:val="center"/>
            </w:pPr>
            <w:r>
              <w:t>5</w:t>
            </w:r>
            <w:r w:rsidRPr="00232976"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подготовке к культурно-досуговым мероприятиям с творческими работниками и техническими службами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каждая среда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14:00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9446D4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9446D4" w:rsidRDefault="009446D4" w:rsidP="008006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9446D4" w:rsidRPr="000B364E" w:rsidRDefault="009446D4" w:rsidP="00800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364E">
              <w:rPr>
                <w:sz w:val="28"/>
                <w:szCs w:val="28"/>
              </w:rPr>
              <w:t>абинет заместителя директора по организационной и творческой деятельности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Ковлишенко</w:t>
            </w:r>
          </w:p>
        </w:tc>
      </w:tr>
      <w:tr w:rsidR="009446D4" w:rsidRPr="00232976" w:rsidTr="00531730">
        <w:trPr>
          <w:cantSplit/>
          <w:trHeight w:val="1965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9446D4" w:rsidRPr="00EE2C2E" w:rsidRDefault="009446D4" w:rsidP="00F7035B">
            <w:pPr>
              <w:jc w:val="center"/>
            </w:pPr>
            <w:r>
              <w:t>6</w:t>
            </w:r>
            <w:r w:rsidRPr="00EE2C2E"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9446D4" w:rsidRPr="000B364E" w:rsidRDefault="009446D4" w:rsidP="004F660D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Составление индивидуальных планов по организации </w:t>
            </w:r>
            <w:r>
              <w:rPr>
                <w:sz w:val="28"/>
                <w:szCs w:val="28"/>
              </w:rPr>
              <w:t xml:space="preserve">и проведению культурно-массовых </w:t>
            </w:r>
            <w:r w:rsidRPr="000B364E">
              <w:rPr>
                <w:sz w:val="28"/>
                <w:szCs w:val="28"/>
              </w:rPr>
              <w:t xml:space="preserve">мероприятий на </w:t>
            </w:r>
            <w:r w:rsidR="004F660D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2023</w:t>
            </w:r>
            <w:r w:rsidRPr="000B36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9446D4" w:rsidRPr="000B364E" w:rsidRDefault="009446D4" w:rsidP="00164FEF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до </w:t>
            </w:r>
            <w:r w:rsidR="00164FEF">
              <w:rPr>
                <w:sz w:val="28"/>
                <w:szCs w:val="28"/>
              </w:rPr>
              <w:t>11</w:t>
            </w:r>
            <w:r w:rsidRPr="000B364E">
              <w:rPr>
                <w:sz w:val="28"/>
                <w:szCs w:val="28"/>
              </w:rPr>
              <w:t xml:space="preserve"> </w:t>
            </w:r>
            <w:r w:rsidR="00164FEF">
              <w:rPr>
                <w:sz w:val="28"/>
                <w:szCs w:val="28"/>
              </w:rPr>
              <w:t>августа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администраторы,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костюмер,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тех. с</w:t>
            </w:r>
            <w:r w:rsidRPr="000B364E">
              <w:rPr>
                <w:sz w:val="28"/>
                <w:szCs w:val="28"/>
              </w:rPr>
              <w:t>лужбы</w:t>
            </w:r>
          </w:p>
        </w:tc>
      </w:tr>
      <w:tr w:rsidR="009446D4" w:rsidRPr="00232976" w:rsidTr="00531730">
        <w:trPr>
          <w:cantSplit/>
          <w:trHeight w:val="7933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9446D4" w:rsidRDefault="009446D4" w:rsidP="00F7035B">
            <w:pPr>
              <w:jc w:val="center"/>
            </w:pPr>
          </w:p>
          <w:p w:rsidR="009446D4" w:rsidRPr="00232976" w:rsidRDefault="009446D4" w:rsidP="00F7035B">
            <w:pPr>
              <w:jc w:val="center"/>
            </w:pPr>
            <w:r>
              <w:t>7</w:t>
            </w:r>
            <w:r w:rsidRPr="00232976"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9446D4" w:rsidRPr="000B364E" w:rsidRDefault="009446D4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Рекламная кампания:</w:t>
            </w:r>
          </w:p>
          <w:p w:rsidR="009446D4" w:rsidRPr="00BB0FEA" w:rsidRDefault="009446D4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раз</w:t>
            </w:r>
            <w:r>
              <w:rPr>
                <w:sz w:val="28"/>
                <w:szCs w:val="28"/>
              </w:rPr>
              <w:t xml:space="preserve">работка макетов афиш, </w:t>
            </w:r>
            <w:proofErr w:type="spellStart"/>
            <w:r>
              <w:rPr>
                <w:sz w:val="28"/>
                <w:szCs w:val="28"/>
              </w:rPr>
              <w:t>флаеров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B0FE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иглашений, растяжек, баннеров и прочей рекламной продукции мероприятий согласно плану </w:t>
            </w:r>
            <w:r w:rsidRPr="00BB0FEA">
              <w:rPr>
                <w:sz w:val="28"/>
                <w:szCs w:val="28"/>
              </w:rPr>
              <w:t>мероприятий;</w:t>
            </w:r>
          </w:p>
          <w:p w:rsidR="009446D4" w:rsidRPr="00BB0FEA" w:rsidRDefault="009446D4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подготовка, изготовление и </w:t>
            </w:r>
            <w:r w:rsidRPr="00BB0FEA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BB0FEA">
              <w:rPr>
                <w:sz w:val="28"/>
                <w:szCs w:val="28"/>
              </w:rPr>
              <w:t>информационной</w:t>
            </w:r>
            <w:proofErr w:type="gramEnd"/>
          </w:p>
          <w:p w:rsidR="009446D4" w:rsidRPr="00BB0FEA" w:rsidRDefault="009446D4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 xml:space="preserve">чатной продукции о мероприятиях в соответствии с планом работы </w:t>
            </w:r>
            <w:r w:rsidRPr="00BB0FEA">
              <w:rPr>
                <w:sz w:val="28"/>
                <w:szCs w:val="28"/>
              </w:rPr>
              <w:t>учреждения;</w:t>
            </w:r>
          </w:p>
          <w:p w:rsidR="009446D4" w:rsidRPr="00BB0FEA" w:rsidRDefault="009446D4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пресс-релизов в социальных сетях, на </w:t>
            </w:r>
            <w:r w:rsidRPr="00BB0FEA">
              <w:rPr>
                <w:sz w:val="28"/>
                <w:szCs w:val="28"/>
              </w:rPr>
              <w:t>информационных сайтах;</w:t>
            </w:r>
          </w:p>
          <w:p w:rsidR="009446D4" w:rsidRPr="00BB0FEA" w:rsidRDefault="009446D4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работа по распространению</w:t>
            </w:r>
          </w:p>
          <w:p w:rsidR="009446D4" w:rsidRDefault="009446D4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инф</w:t>
            </w:r>
            <w:r>
              <w:rPr>
                <w:sz w:val="28"/>
                <w:szCs w:val="28"/>
              </w:rPr>
              <w:t xml:space="preserve">ормации о мероприятиях в </w:t>
            </w:r>
            <w:r w:rsidR="00164FEF">
              <w:rPr>
                <w:sz w:val="28"/>
                <w:szCs w:val="28"/>
              </w:rPr>
              <w:t>августе</w:t>
            </w:r>
            <w:r>
              <w:rPr>
                <w:sz w:val="28"/>
                <w:szCs w:val="28"/>
              </w:rPr>
              <w:t xml:space="preserve"> – </w:t>
            </w:r>
            <w:r w:rsidR="00164FEF">
              <w:rPr>
                <w:sz w:val="28"/>
                <w:szCs w:val="28"/>
              </w:rPr>
              <w:t>сентябре</w:t>
            </w:r>
            <w:r>
              <w:rPr>
                <w:sz w:val="28"/>
                <w:szCs w:val="28"/>
              </w:rPr>
              <w:t xml:space="preserve"> 2023 г.:</w:t>
            </w:r>
          </w:p>
          <w:p w:rsidR="009446D4" w:rsidRPr="00BB0FEA" w:rsidRDefault="009446D4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актуализация и размещение</w:t>
            </w:r>
          </w:p>
          <w:p w:rsidR="009446D4" w:rsidRPr="00BB0FEA" w:rsidRDefault="009446D4" w:rsidP="00932D51">
            <w:pPr>
              <w:rPr>
                <w:sz w:val="28"/>
                <w:szCs w:val="28"/>
              </w:rPr>
            </w:pPr>
            <w:proofErr w:type="gramStart"/>
            <w:r w:rsidRPr="00BB0FEA">
              <w:rPr>
                <w:sz w:val="28"/>
                <w:szCs w:val="28"/>
              </w:rPr>
              <w:t>информационного</w:t>
            </w:r>
            <w:proofErr w:type="gramEnd"/>
            <w:r w:rsidRPr="00BB0FEA">
              <w:rPr>
                <w:sz w:val="28"/>
                <w:szCs w:val="28"/>
              </w:rPr>
              <w:t xml:space="preserve"> и 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BB0FEA">
              <w:rPr>
                <w:sz w:val="28"/>
                <w:szCs w:val="28"/>
              </w:rPr>
              <w:t>контента на официальном сайте</w:t>
            </w:r>
          </w:p>
          <w:p w:rsidR="009446D4" w:rsidRDefault="009446D4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учреждения и в социальных сетях</w:t>
            </w:r>
          </w:p>
          <w:p w:rsidR="009446D4" w:rsidRPr="000B364E" w:rsidRDefault="009446D4" w:rsidP="00932D51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 в творческом отделе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9446D4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9446D4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творческий отдел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446D4" w:rsidRDefault="009446D4" w:rsidP="00F7035B">
            <w:pPr>
              <w:jc w:val="center"/>
              <w:rPr>
                <w:sz w:val="28"/>
                <w:szCs w:val="28"/>
              </w:rPr>
            </w:pPr>
            <w:r w:rsidRPr="00941C56">
              <w:rPr>
                <w:sz w:val="28"/>
                <w:szCs w:val="28"/>
              </w:rPr>
              <w:t>Л. В. Ковлишенко</w:t>
            </w:r>
            <w:r>
              <w:rPr>
                <w:sz w:val="28"/>
                <w:szCs w:val="28"/>
              </w:rPr>
              <w:t>,</w:t>
            </w:r>
          </w:p>
          <w:p w:rsidR="009446D4" w:rsidRPr="000B364E" w:rsidRDefault="009446D4" w:rsidP="0079600E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КМД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9446D4" w:rsidRPr="000B364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0B364E">
              <w:rPr>
                <w:sz w:val="28"/>
                <w:szCs w:val="28"/>
              </w:rPr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9446D4" w:rsidRPr="000B364E" w:rsidRDefault="009446D4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отчетов по культурно-досуговой деятельности:</w:t>
            </w:r>
          </w:p>
          <w:p w:rsidR="009446D4" w:rsidRPr="000B364E" w:rsidRDefault="009446D4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информационно-аналитические отчеты по проведенным окружным, городским мероприятиям;</w:t>
            </w:r>
          </w:p>
          <w:p w:rsidR="009446D4" w:rsidRPr="000B364E" w:rsidRDefault="009446D4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и сдача отчетов РАО и ВОИС;</w:t>
            </w:r>
          </w:p>
          <w:p w:rsidR="009446D4" w:rsidRPr="00A10AF1" w:rsidRDefault="009446D4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 мероприятия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творческом отделе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0B364E">
              <w:rPr>
                <w:sz w:val="28"/>
                <w:szCs w:val="28"/>
              </w:rPr>
              <w:t>ОТД</w:t>
            </w:r>
            <w:proofErr w:type="gramEnd"/>
            <w:r w:rsidRPr="000B364E">
              <w:rPr>
                <w:sz w:val="28"/>
                <w:szCs w:val="28"/>
              </w:rPr>
              <w:t xml:space="preserve">,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АХД, 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</w:t>
            </w: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</w:p>
          <w:p w:rsidR="009446D4" w:rsidRPr="000B364E" w:rsidRDefault="009446D4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9446D4" w:rsidRPr="000B364E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</w:tcPr>
          <w:p w:rsidR="009446D4" w:rsidRPr="000B364E" w:rsidRDefault="009446D4" w:rsidP="00F7035B">
            <w:pPr>
              <w:jc w:val="center"/>
              <w:rPr>
                <w:b/>
                <w:sz w:val="28"/>
                <w:szCs w:val="28"/>
              </w:rPr>
            </w:pPr>
            <w:r w:rsidRPr="000B364E">
              <w:rPr>
                <w:b/>
                <w:sz w:val="28"/>
                <w:szCs w:val="28"/>
              </w:rPr>
              <w:t>МЕРОПРИЯТИЯ ПО КОНТРОЛЮ</w:t>
            </w:r>
          </w:p>
        </w:tc>
      </w:tr>
      <w:tr w:rsidR="009446D4" w:rsidRPr="000B364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исправным состоянием и безопасной эксплуатацией тепловых установок, бесперебойной работой электрохозяйства, соблюдением правил пожарной безопасности</w:t>
            </w:r>
          </w:p>
          <w:p w:rsidR="009446D4" w:rsidRDefault="009446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</w:p>
        </w:tc>
      </w:tr>
      <w:tr w:rsidR="009446D4" w:rsidRPr="000B364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своевременной уборкой территории</w:t>
            </w:r>
          </w:p>
          <w:p w:rsidR="009446D4" w:rsidRDefault="009446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  <w:tr w:rsidR="009446D4" w:rsidRPr="000B364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своевременной уборкой помещений во время проведения мероприятий</w:t>
            </w:r>
          </w:p>
          <w:p w:rsidR="009446D4" w:rsidRDefault="009446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446D4" w:rsidRDefault="009446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</w:tbl>
    <w:p w:rsidR="00D76426" w:rsidRDefault="00D76426" w:rsidP="00983A8C"/>
    <w:sectPr w:rsidR="00D76426" w:rsidSect="00597F5C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CF3"/>
    <w:multiLevelType w:val="hybridMultilevel"/>
    <w:tmpl w:val="D26A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1BB1"/>
    <w:multiLevelType w:val="hybridMultilevel"/>
    <w:tmpl w:val="1B64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94DF4"/>
    <w:multiLevelType w:val="hybridMultilevel"/>
    <w:tmpl w:val="4CC201FC"/>
    <w:lvl w:ilvl="0" w:tplc="DCBCC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11F5A"/>
    <w:multiLevelType w:val="hybridMultilevel"/>
    <w:tmpl w:val="3662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B747D"/>
    <w:multiLevelType w:val="hybridMultilevel"/>
    <w:tmpl w:val="E9CAB0B6"/>
    <w:lvl w:ilvl="0" w:tplc="8048A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27A0"/>
    <w:multiLevelType w:val="hybridMultilevel"/>
    <w:tmpl w:val="B2F4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CE"/>
    <w:rsid w:val="00004C33"/>
    <w:rsid w:val="000060E4"/>
    <w:rsid w:val="0000751F"/>
    <w:rsid w:val="0000759E"/>
    <w:rsid w:val="00007A0A"/>
    <w:rsid w:val="000127F6"/>
    <w:rsid w:val="000128D5"/>
    <w:rsid w:val="00016B3B"/>
    <w:rsid w:val="00017583"/>
    <w:rsid w:val="00020260"/>
    <w:rsid w:val="00021507"/>
    <w:rsid w:val="00024587"/>
    <w:rsid w:val="000250B9"/>
    <w:rsid w:val="00025626"/>
    <w:rsid w:val="0002643E"/>
    <w:rsid w:val="00031791"/>
    <w:rsid w:val="00032B1A"/>
    <w:rsid w:val="000370A3"/>
    <w:rsid w:val="000402FD"/>
    <w:rsid w:val="00040502"/>
    <w:rsid w:val="00042D50"/>
    <w:rsid w:val="0005090D"/>
    <w:rsid w:val="00050BF2"/>
    <w:rsid w:val="00051322"/>
    <w:rsid w:val="00055729"/>
    <w:rsid w:val="000572AD"/>
    <w:rsid w:val="00060ADB"/>
    <w:rsid w:val="000621E8"/>
    <w:rsid w:val="000633E1"/>
    <w:rsid w:val="000660ED"/>
    <w:rsid w:val="00066105"/>
    <w:rsid w:val="000664D1"/>
    <w:rsid w:val="00067A7C"/>
    <w:rsid w:val="00071B0C"/>
    <w:rsid w:val="00073A35"/>
    <w:rsid w:val="00082B45"/>
    <w:rsid w:val="000855E2"/>
    <w:rsid w:val="00085AD4"/>
    <w:rsid w:val="00091EE8"/>
    <w:rsid w:val="00092238"/>
    <w:rsid w:val="000934D5"/>
    <w:rsid w:val="00094A06"/>
    <w:rsid w:val="0009714E"/>
    <w:rsid w:val="000A0E61"/>
    <w:rsid w:val="000A1359"/>
    <w:rsid w:val="000A18D0"/>
    <w:rsid w:val="000A30E3"/>
    <w:rsid w:val="000A33AC"/>
    <w:rsid w:val="000A63EB"/>
    <w:rsid w:val="000B364E"/>
    <w:rsid w:val="000B552B"/>
    <w:rsid w:val="000B5F36"/>
    <w:rsid w:val="000B7186"/>
    <w:rsid w:val="000B7EE2"/>
    <w:rsid w:val="000C62A5"/>
    <w:rsid w:val="000C7A4A"/>
    <w:rsid w:val="000C7AE4"/>
    <w:rsid w:val="000D27FD"/>
    <w:rsid w:val="000D295B"/>
    <w:rsid w:val="000D33C1"/>
    <w:rsid w:val="000D64E0"/>
    <w:rsid w:val="000D6FD3"/>
    <w:rsid w:val="000E0330"/>
    <w:rsid w:val="000E0C45"/>
    <w:rsid w:val="000E1CBD"/>
    <w:rsid w:val="000E4EF1"/>
    <w:rsid w:val="000E55FC"/>
    <w:rsid w:val="000F455A"/>
    <w:rsid w:val="000F46C2"/>
    <w:rsid w:val="000F7A4A"/>
    <w:rsid w:val="001012E7"/>
    <w:rsid w:val="001022F6"/>
    <w:rsid w:val="00102CFA"/>
    <w:rsid w:val="00107B0C"/>
    <w:rsid w:val="0011160D"/>
    <w:rsid w:val="00112BE0"/>
    <w:rsid w:val="00114DB5"/>
    <w:rsid w:val="00116872"/>
    <w:rsid w:val="00116D7B"/>
    <w:rsid w:val="00117B26"/>
    <w:rsid w:val="00117EB4"/>
    <w:rsid w:val="00120A57"/>
    <w:rsid w:val="0012143F"/>
    <w:rsid w:val="001226EF"/>
    <w:rsid w:val="00126CC8"/>
    <w:rsid w:val="00130CED"/>
    <w:rsid w:val="00131ADC"/>
    <w:rsid w:val="00133182"/>
    <w:rsid w:val="001336DF"/>
    <w:rsid w:val="00135002"/>
    <w:rsid w:val="001352C2"/>
    <w:rsid w:val="00135CC7"/>
    <w:rsid w:val="00136FBA"/>
    <w:rsid w:val="00137C70"/>
    <w:rsid w:val="00140241"/>
    <w:rsid w:val="00143D5A"/>
    <w:rsid w:val="0014518F"/>
    <w:rsid w:val="00147A80"/>
    <w:rsid w:val="001504C9"/>
    <w:rsid w:val="00150881"/>
    <w:rsid w:val="0015257D"/>
    <w:rsid w:val="00154D20"/>
    <w:rsid w:val="001611B3"/>
    <w:rsid w:val="0016191C"/>
    <w:rsid w:val="0016337E"/>
    <w:rsid w:val="00163FE4"/>
    <w:rsid w:val="00164FEF"/>
    <w:rsid w:val="001667B0"/>
    <w:rsid w:val="00170B8F"/>
    <w:rsid w:val="0017137B"/>
    <w:rsid w:val="00175A34"/>
    <w:rsid w:val="001762D2"/>
    <w:rsid w:val="00177AF9"/>
    <w:rsid w:val="00180B40"/>
    <w:rsid w:val="00181085"/>
    <w:rsid w:val="0018178A"/>
    <w:rsid w:val="001831B7"/>
    <w:rsid w:val="00183EA1"/>
    <w:rsid w:val="0018739E"/>
    <w:rsid w:val="00191D25"/>
    <w:rsid w:val="00193EE8"/>
    <w:rsid w:val="001965AF"/>
    <w:rsid w:val="001A04F9"/>
    <w:rsid w:val="001A14C3"/>
    <w:rsid w:val="001A1616"/>
    <w:rsid w:val="001A2360"/>
    <w:rsid w:val="001A5042"/>
    <w:rsid w:val="001B0D12"/>
    <w:rsid w:val="001B1900"/>
    <w:rsid w:val="001B2710"/>
    <w:rsid w:val="001B2840"/>
    <w:rsid w:val="001B5421"/>
    <w:rsid w:val="001C0DCE"/>
    <w:rsid w:val="001C0DD4"/>
    <w:rsid w:val="001C1BF4"/>
    <w:rsid w:val="001C44F6"/>
    <w:rsid w:val="001C665C"/>
    <w:rsid w:val="001D0CE4"/>
    <w:rsid w:val="001D3804"/>
    <w:rsid w:val="001D40F7"/>
    <w:rsid w:val="001E156C"/>
    <w:rsid w:val="001E6065"/>
    <w:rsid w:val="001E69CE"/>
    <w:rsid w:val="001E7CD5"/>
    <w:rsid w:val="001F0426"/>
    <w:rsid w:val="001F43C1"/>
    <w:rsid w:val="001F7209"/>
    <w:rsid w:val="001F7C26"/>
    <w:rsid w:val="00200353"/>
    <w:rsid w:val="00200D82"/>
    <w:rsid w:val="00201DAC"/>
    <w:rsid w:val="00203674"/>
    <w:rsid w:val="0020408A"/>
    <w:rsid w:val="00204FC5"/>
    <w:rsid w:val="00205B5E"/>
    <w:rsid w:val="0021136D"/>
    <w:rsid w:val="00212060"/>
    <w:rsid w:val="0021233E"/>
    <w:rsid w:val="002129DB"/>
    <w:rsid w:val="002143E3"/>
    <w:rsid w:val="00214C71"/>
    <w:rsid w:val="00217A37"/>
    <w:rsid w:val="00217BC8"/>
    <w:rsid w:val="00222181"/>
    <w:rsid w:val="002226ED"/>
    <w:rsid w:val="00222E0E"/>
    <w:rsid w:val="00222E49"/>
    <w:rsid w:val="00224C90"/>
    <w:rsid w:val="00226A30"/>
    <w:rsid w:val="00227493"/>
    <w:rsid w:val="0023482D"/>
    <w:rsid w:val="00245094"/>
    <w:rsid w:val="002453FD"/>
    <w:rsid w:val="00245A63"/>
    <w:rsid w:val="00246554"/>
    <w:rsid w:val="00247362"/>
    <w:rsid w:val="00250079"/>
    <w:rsid w:val="00250F82"/>
    <w:rsid w:val="00251500"/>
    <w:rsid w:val="0025543E"/>
    <w:rsid w:val="00255FA1"/>
    <w:rsid w:val="00256DAC"/>
    <w:rsid w:val="00260D3A"/>
    <w:rsid w:val="002611F7"/>
    <w:rsid w:val="00262223"/>
    <w:rsid w:val="0026506B"/>
    <w:rsid w:val="00267829"/>
    <w:rsid w:val="002717D9"/>
    <w:rsid w:val="002734D0"/>
    <w:rsid w:val="002754BC"/>
    <w:rsid w:val="002802FE"/>
    <w:rsid w:val="002805D9"/>
    <w:rsid w:val="002821D4"/>
    <w:rsid w:val="00284453"/>
    <w:rsid w:val="00285780"/>
    <w:rsid w:val="00291063"/>
    <w:rsid w:val="00294964"/>
    <w:rsid w:val="00294DF1"/>
    <w:rsid w:val="00295136"/>
    <w:rsid w:val="00296556"/>
    <w:rsid w:val="002A1BA4"/>
    <w:rsid w:val="002A1FFA"/>
    <w:rsid w:val="002A4DF8"/>
    <w:rsid w:val="002A4F1A"/>
    <w:rsid w:val="002A5B4A"/>
    <w:rsid w:val="002B0C9D"/>
    <w:rsid w:val="002B0CF6"/>
    <w:rsid w:val="002B14A0"/>
    <w:rsid w:val="002B5148"/>
    <w:rsid w:val="002C049B"/>
    <w:rsid w:val="002C4D53"/>
    <w:rsid w:val="002C5DC1"/>
    <w:rsid w:val="002D0021"/>
    <w:rsid w:val="002D4EE9"/>
    <w:rsid w:val="002D652D"/>
    <w:rsid w:val="002E0C29"/>
    <w:rsid w:val="002E2312"/>
    <w:rsid w:val="002E33CE"/>
    <w:rsid w:val="002E51CF"/>
    <w:rsid w:val="002E70D0"/>
    <w:rsid w:val="002F0319"/>
    <w:rsid w:val="002F07ED"/>
    <w:rsid w:val="002F0D3F"/>
    <w:rsid w:val="002F25CE"/>
    <w:rsid w:val="002F2A73"/>
    <w:rsid w:val="002F3437"/>
    <w:rsid w:val="002F54AA"/>
    <w:rsid w:val="002F7E36"/>
    <w:rsid w:val="00300866"/>
    <w:rsid w:val="003032EE"/>
    <w:rsid w:val="0030382F"/>
    <w:rsid w:val="00304140"/>
    <w:rsid w:val="00306EA2"/>
    <w:rsid w:val="003132EA"/>
    <w:rsid w:val="003145C6"/>
    <w:rsid w:val="00315099"/>
    <w:rsid w:val="00315345"/>
    <w:rsid w:val="00315962"/>
    <w:rsid w:val="00320685"/>
    <w:rsid w:val="00320E64"/>
    <w:rsid w:val="00321B5A"/>
    <w:rsid w:val="00331B2E"/>
    <w:rsid w:val="00332CB5"/>
    <w:rsid w:val="00334E21"/>
    <w:rsid w:val="003357FF"/>
    <w:rsid w:val="003368D0"/>
    <w:rsid w:val="0034272C"/>
    <w:rsid w:val="003445D9"/>
    <w:rsid w:val="00344E05"/>
    <w:rsid w:val="00346477"/>
    <w:rsid w:val="00351553"/>
    <w:rsid w:val="0035160F"/>
    <w:rsid w:val="00352C05"/>
    <w:rsid w:val="00355493"/>
    <w:rsid w:val="00364EE0"/>
    <w:rsid w:val="00366D13"/>
    <w:rsid w:val="00367140"/>
    <w:rsid w:val="00373073"/>
    <w:rsid w:val="0037451B"/>
    <w:rsid w:val="00377313"/>
    <w:rsid w:val="003822DE"/>
    <w:rsid w:val="00384BE4"/>
    <w:rsid w:val="00386053"/>
    <w:rsid w:val="00386892"/>
    <w:rsid w:val="00391E63"/>
    <w:rsid w:val="00391E64"/>
    <w:rsid w:val="003921B6"/>
    <w:rsid w:val="00393C32"/>
    <w:rsid w:val="003941BA"/>
    <w:rsid w:val="0039421C"/>
    <w:rsid w:val="003950BF"/>
    <w:rsid w:val="00395474"/>
    <w:rsid w:val="00396627"/>
    <w:rsid w:val="00397A85"/>
    <w:rsid w:val="003A13C0"/>
    <w:rsid w:val="003A2C80"/>
    <w:rsid w:val="003A569E"/>
    <w:rsid w:val="003A6E06"/>
    <w:rsid w:val="003A7EB3"/>
    <w:rsid w:val="003A7EC7"/>
    <w:rsid w:val="003B0861"/>
    <w:rsid w:val="003B1E27"/>
    <w:rsid w:val="003B2FAC"/>
    <w:rsid w:val="003B34EE"/>
    <w:rsid w:val="003B4D17"/>
    <w:rsid w:val="003B511D"/>
    <w:rsid w:val="003B710E"/>
    <w:rsid w:val="003C2B75"/>
    <w:rsid w:val="003C3DD6"/>
    <w:rsid w:val="003C4B00"/>
    <w:rsid w:val="003C73CA"/>
    <w:rsid w:val="003D2E74"/>
    <w:rsid w:val="003D4852"/>
    <w:rsid w:val="003D6026"/>
    <w:rsid w:val="003D698F"/>
    <w:rsid w:val="003E127B"/>
    <w:rsid w:val="003E1603"/>
    <w:rsid w:val="003E1A51"/>
    <w:rsid w:val="003E25D4"/>
    <w:rsid w:val="003E295B"/>
    <w:rsid w:val="003E2A83"/>
    <w:rsid w:val="003E2DE8"/>
    <w:rsid w:val="003E3BD4"/>
    <w:rsid w:val="003E3EDA"/>
    <w:rsid w:val="003F1C27"/>
    <w:rsid w:val="003F4589"/>
    <w:rsid w:val="003F4CCF"/>
    <w:rsid w:val="003F61E9"/>
    <w:rsid w:val="0040095F"/>
    <w:rsid w:val="004009C8"/>
    <w:rsid w:val="004025B9"/>
    <w:rsid w:val="00402D47"/>
    <w:rsid w:val="00403EF7"/>
    <w:rsid w:val="0040779A"/>
    <w:rsid w:val="004115D7"/>
    <w:rsid w:val="00411915"/>
    <w:rsid w:val="00411B48"/>
    <w:rsid w:val="0041240C"/>
    <w:rsid w:val="004136B5"/>
    <w:rsid w:val="00413E76"/>
    <w:rsid w:val="00414117"/>
    <w:rsid w:val="00415AE8"/>
    <w:rsid w:val="00422510"/>
    <w:rsid w:val="00422FA5"/>
    <w:rsid w:val="00423304"/>
    <w:rsid w:val="00426676"/>
    <w:rsid w:val="00434432"/>
    <w:rsid w:val="00436B09"/>
    <w:rsid w:val="00440D06"/>
    <w:rsid w:val="004418F4"/>
    <w:rsid w:val="00441C16"/>
    <w:rsid w:val="00441E2A"/>
    <w:rsid w:val="00442E56"/>
    <w:rsid w:val="0044795B"/>
    <w:rsid w:val="00454040"/>
    <w:rsid w:val="00460B60"/>
    <w:rsid w:val="00460B6B"/>
    <w:rsid w:val="0046415B"/>
    <w:rsid w:val="00467333"/>
    <w:rsid w:val="0046742C"/>
    <w:rsid w:val="004679F2"/>
    <w:rsid w:val="004719BA"/>
    <w:rsid w:val="00474C67"/>
    <w:rsid w:val="0048283A"/>
    <w:rsid w:val="00483C81"/>
    <w:rsid w:val="00484CD3"/>
    <w:rsid w:val="004904E5"/>
    <w:rsid w:val="00493700"/>
    <w:rsid w:val="004951EE"/>
    <w:rsid w:val="00496F0C"/>
    <w:rsid w:val="004A2909"/>
    <w:rsid w:val="004A3684"/>
    <w:rsid w:val="004A4225"/>
    <w:rsid w:val="004B230F"/>
    <w:rsid w:val="004B3628"/>
    <w:rsid w:val="004B37BC"/>
    <w:rsid w:val="004B6B6C"/>
    <w:rsid w:val="004C0F69"/>
    <w:rsid w:val="004C112A"/>
    <w:rsid w:val="004C165E"/>
    <w:rsid w:val="004C22CD"/>
    <w:rsid w:val="004C2340"/>
    <w:rsid w:val="004C43D5"/>
    <w:rsid w:val="004D19AE"/>
    <w:rsid w:val="004D1C49"/>
    <w:rsid w:val="004D2263"/>
    <w:rsid w:val="004D232A"/>
    <w:rsid w:val="004D3EB3"/>
    <w:rsid w:val="004D4AD8"/>
    <w:rsid w:val="004E0D87"/>
    <w:rsid w:val="004E1F91"/>
    <w:rsid w:val="004E4486"/>
    <w:rsid w:val="004E4FF1"/>
    <w:rsid w:val="004F4A77"/>
    <w:rsid w:val="004F660D"/>
    <w:rsid w:val="004F7C36"/>
    <w:rsid w:val="00500100"/>
    <w:rsid w:val="005006C8"/>
    <w:rsid w:val="005009CC"/>
    <w:rsid w:val="00504A17"/>
    <w:rsid w:val="005055E0"/>
    <w:rsid w:val="0050637B"/>
    <w:rsid w:val="00506933"/>
    <w:rsid w:val="0050755F"/>
    <w:rsid w:val="005079A4"/>
    <w:rsid w:val="005079AB"/>
    <w:rsid w:val="00507A6D"/>
    <w:rsid w:val="00507C4B"/>
    <w:rsid w:val="00511BAE"/>
    <w:rsid w:val="00512F8A"/>
    <w:rsid w:val="0051651F"/>
    <w:rsid w:val="00516751"/>
    <w:rsid w:val="00517294"/>
    <w:rsid w:val="00520753"/>
    <w:rsid w:val="00520A3B"/>
    <w:rsid w:val="00522AAB"/>
    <w:rsid w:val="0052349F"/>
    <w:rsid w:val="00523ACD"/>
    <w:rsid w:val="005244CA"/>
    <w:rsid w:val="005247BF"/>
    <w:rsid w:val="00525AC2"/>
    <w:rsid w:val="00525CA4"/>
    <w:rsid w:val="005262B0"/>
    <w:rsid w:val="00526E14"/>
    <w:rsid w:val="00530FD1"/>
    <w:rsid w:val="00531242"/>
    <w:rsid w:val="0053160E"/>
    <w:rsid w:val="00531730"/>
    <w:rsid w:val="00532620"/>
    <w:rsid w:val="00532A14"/>
    <w:rsid w:val="005347A6"/>
    <w:rsid w:val="00534C5E"/>
    <w:rsid w:val="005408C2"/>
    <w:rsid w:val="005409C0"/>
    <w:rsid w:val="00540BF2"/>
    <w:rsid w:val="005438A6"/>
    <w:rsid w:val="00544977"/>
    <w:rsid w:val="005544E3"/>
    <w:rsid w:val="00563B83"/>
    <w:rsid w:val="00564BB0"/>
    <w:rsid w:val="005661B5"/>
    <w:rsid w:val="00566725"/>
    <w:rsid w:val="0057046C"/>
    <w:rsid w:val="00571EC4"/>
    <w:rsid w:val="00574965"/>
    <w:rsid w:val="005754A3"/>
    <w:rsid w:val="005771AF"/>
    <w:rsid w:val="00582592"/>
    <w:rsid w:val="00585E57"/>
    <w:rsid w:val="0058742F"/>
    <w:rsid w:val="00587D47"/>
    <w:rsid w:val="00592754"/>
    <w:rsid w:val="0059739D"/>
    <w:rsid w:val="00597F5C"/>
    <w:rsid w:val="005A0AF3"/>
    <w:rsid w:val="005A23C5"/>
    <w:rsid w:val="005A4BB1"/>
    <w:rsid w:val="005A51BA"/>
    <w:rsid w:val="005B0BDF"/>
    <w:rsid w:val="005B2024"/>
    <w:rsid w:val="005B4EDB"/>
    <w:rsid w:val="005B682F"/>
    <w:rsid w:val="005C262D"/>
    <w:rsid w:val="005C582B"/>
    <w:rsid w:val="005D30EA"/>
    <w:rsid w:val="005D33D9"/>
    <w:rsid w:val="005D36A8"/>
    <w:rsid w:val="005D7CF9"/>
    <w:rsid w:val="005D7D3D"/>
    <w:rsid w:val="005E21AB"/>
    <w:rsid w:val="005E5F55"/>
    <w:rsid w:val="005E6A61"/>
    <w:rsid w:val="005F2234"/>
    <w:rsid w:val="005F23BE"/>
    <w:rsid w:val="005F3C18"/>
    <w:rsid w:val="006001F3"/>
    <w:rsid w:val="00600759"/>
    <w:rsid w:val="00600BBB"/>
    <w:rsid w:val="0060134F"/>
    <w:rsid w:val="00601981"/>
    <w:rsid w:val="006050C9"/>
    <w:rsid w:val="00605572"/>
    <w:rsid w:val="00606398"/>
    <w:rsid w:val="006072B4"/>
    <w:rsid w:val="00607339"/>
    <w:rsid w:val="00613702"/>
    <w:rsid w:val="0061434D"/>
    <w:rsid w:val="00622791"/>
    <w:rsid w:val="00625CFA"/>
    <w:rsid w:val="0062668C"/>
    <w:rsid w:val="00631410"/>
    <w:rsid w:val="00632D6D"/>
    <w:rsid w:val="006334BD"/>
    <w:rsid w:val="006340D8"/>
    <w:rsid w:val="0063463A"/>
    <w:rsid w:val="00634DE3"/>
    <w:rsid w:val="00641540"/>
    <w:rsid w:val="0064276E"/>
    <w:rsid w:val="00642AB9"/>
    <w:rsid w:val="00643A81"/>
    <w:rsid w:val="00644B60"/>
    <w:rsid w:val="00644BC3"/>
    <w:rsid w:val="00647439"/>
    <w:rsid w:val="00647B8A"/>
    <w:rsid w:val="006500D4"/>
    <w:rsid w:val="006512E8"/>
    <w:rsid w:val="00651711"/>
    <w:rsid w:val="00652903"/>
    <w:rsid w:val="0065531F"/>
    <w:rsid w:val="00657A3D"/>
    <w:rsid w:val="00657B40"/>
    <w:rsid w:val="00657DBC"/>
    <w:rsid w:val="006612A1"/>
    <w:rsid w:val="00662835"/>
    <w:rsid w:val="00662DA8"/>
    <w:rsid w:val="006634B6"/>
    <w:rsid w:val="00663788"/>
    <w:rsid w:val="00663E67"/>
    <w:rsid w:val="006712E0"/>
    <w:rsid w:val="00675038"/>
    <w:rsid w:val="00676BAF"/>
    <w:rsid w:val="00677406"/>
    <w:rsid w:val="00684683"/>
    <w:rsid w:val="0068621F"/>
    <w:rsid w:val="006879F7"/>
    <w:rsid w:val="00687E7A"/>
    <w:rsid w:val="0069133F"/>
    <w:rsid w:val="00693E7C"/>
    <w:rsid w:val="00695808"/>
    <w:rsid w:val="00695AAA"/>
    <w:rsid w:val="006965B8"/>
    <w:rsid w:val="006A028E"/>
    <w:rsid w:val="006A0589"/>
    <w:rsid w:val="006A0B3C"/>
    <w:rsid w:val="006A3F5F"/>
    <w:rsid w:val="006A59C1"/>
    <w:rsid w:val="006B3656"/>
    <w:rsid w:val="006B5085"/>
    <w:rsid w:val="006B5947"/>
    <w:rsid w:val="006C2057"/>
    <w:rsid w:val="006C240D"/>
    <w:rsid w:val="006C3016"/>
    <w:rsid w:val="006C3FD9"/>
    <w:rsid w:val="006C7106"/>
    <w:rsid w:val="006D032E"/>
    <w:rsid w:val="006D20D6"/>
    <w:rsid w:val="006D2A0C"/>
    <w:rsid w:val="006D3019"/>
    <w:rsid w:val="006D3A5B"/>
    <w:rsid w:val="006D3ED0"/>
    <w:rsid w:val="006D4CEF"/>
    <w:rsid w:val="006D510B"/>
    <w:rsid w:val="006D719F"/>
    <w:rsid w:val="006D7B9E"/>
    <w:rsid w:val="006E00A6"/>
    <w:rsid w:val="006E0648"/>
    <w:rsid w:val="006E0BB0"/>
    <w:rsid w:val="006E17DA"/>
    <w:rsid w:val="006E5331"/>
    <w:rsid w:val="006E5B39"/>
    <w:rsid w:val="006E600D"/>
    <w:rsid w:val="006F232E"/>
    <w:rsid w:val="006F2BC3"/>
    <w:rsid w:val="006F3471"/>
    <w:rsid w:val="006F6F49"/>
    <w:rsid w:val="0070293F"/>
    <w:rsid w:val="00704568"/>
    <w:rsid w:val="00706B76"/>
    <w:rsid w:val="0070770E"/>
    <w:rsid w:val="00710F4E"/>
    <w:rsid w:val="007127F1"/>
    <w:rsid w:val="0071355E"/>
    <w:rsid w:val="00714F7C"/>
    <w:rsid w:val="00714FB3"/>
    <w:rsid w:val="00715303"/>
    <w:rsid w:val="0071582D"/>
    <w:rsid w:val="0072109E"/>
    <w:rsid w:val="007230C3"/>
    <w:rsid w:val="0072483B"/>
    <w:rsid w:val="00726203"/>
    <w:rsid w:val="0073201D"/>
    <w:rsid w:val="00734338"/>
    <w:rsid w:val="0073449D"/>
    <w:rsid w:val="007357A4"/>
    <w:rsid w:val="007370EA"/>
    <w:rsid w:val="00742410"/>
    <w:rsid w:val="007478D9"/>
    <w:rsid w:val="007501EB"/>
    <w:rsid w:val="0075109A"/>
    <w:rsid w:val="007653D1"/>
    <w:rsid w:val="00766FC4"/>
    <w:rsid w:val="00767401"/>
    <w:rsid w:val="00767CB9"/>
    <w:rsid w:val="00772078"/>
    <w:rsid w:val="007759C7"/>
    <w:rsid w:val="00777BFD"/>
    <w:rsid w:val="00780A6B"/>
    <w:rsid w:val="00782FFB"/>
    <w:rsid w:val="00783C66"/>
    <w:rsid w:val="00783F67"/>
    <w:rsid w:val="0078427A"/>
    <w:rsid w:val="00784BC9"/>
    <w:rsid w:val="007854E5"/>
    <w:rsid w:val="007859D0"/>
    <w:rsid w:val="00787CEA"/>
    <w:rsid w:val="0079600E"/>
    <w:rsid w:val="007970A8"/>
    <w:rsid w:val="007A2C7B"/>
    <w:rsid w:val="007A63C2"/>
    <w:rsid w:val="007A70DD"/>
    <w:rsid w:val="007B6479"/>
    <w:rsid w:val="007B716A"/>
    <w:rsid w:val="007C2F07"/>
    <w:rsid w:val="007C306D"/>
    <w:rsid w:val="007C71DA"/>
    <w:rsid w:val="007C7732"/>
    <w:rsid w:val="007D3726"/>
    <w:rsid w:val="007D4EFE"/>
    <w:rsid w:val="007D619A"/>
    <w:rsid w:val="007D7F4E"/>
    <w:rsid w:val="007E412C"/>
    <w:rsid w:val="007E6C0F"/>
    <w:rsid w:val="007E728A"/>
    <w:rsid w:val="007F2D10"/>
    <w:rsid w:val="007F32BD"/>
    <w:rsid w:val="007F4E08"/>
    <w:rsid w:val="007F53A0"/>
    <w:rsid w:val="007F6203"/>
    <w:rsid w:val="0080065B"/>
    <w:rsid w:val="00801683"/>
    <w:rsid w:val="00802CB3"/>
    <w:rsid w:val="00803970"/>
    <w:rsid w:val="00803CBD"/>
    <w:rsid w:val="00807457"/>
    <w:rsid w:val="00810C25"/>
    <w:rsid w:val="00814B66"/>
    <w:rsid w:val="00820B5C"/>
    <w:rsid w:val="00822C81"/>
    <w:rsid w:val="00825F0F"/>
    <w:rsid w:val="008308AC"/>
    <w:rsid w:val="00831574"/>
    <w:rsid w:val="008324E2"/>
    <w:rsid w:val="00834524"/>
    <w:rsid w:val="0083614F"/>
    <w:rsid w:val="00836417"/>
    <w:rsid w:val="008377C6"/>
    <w:rsid w:val="00841185"/>
    <w:rsid w:val="0084192E"/>
    <w:rsid w:val="00841D01"/>
    <w:rsid w:val="008420A2"/>
    <w:rsid w:val="0084314B"/>
    <w:rsid w:val="00851919"/>
    <w:rsid w:val="0085430D"/>
    <w:rsid w:val="008559B6"/>
    <w:rsid w:val="0085604B"/>
    <w:rsid w:val="00856A86"/>
    <w:rsid w:val="00863A17"/>
    <w:rsid w:val="00864FC3"/>
    <w:rsid w:val="00865FD1"/>
    <w:rsid w:val="008678CB"/>
    <w:rsid w:val="00867B48"/>
    <w:rsid w:val="00867E0C"/>
    <w:rsid w:val="0087168B"/>
    <w:rsid w:val="00871B83"/>
    <w:rsid w:val="00877285"/>
    <w:rsid w:val="00880993"/>
    <w:rsid w:val="00883E2F"/>
    <w:rsid w:val="00884ADB"/>
    <w:rsid w:val="00886578"/>
    <w:rsid w:val="00886BCE"/>
    <w:rsid w:val="00887DA3"/>
    <w:rsid w:val="00891243"/>
    <w:rsid w:val="008912D3"/>
    <w:rsid w:val="00893B67"/>
    <w:rsid w:val="00894950"/>
    <w:rsid w:val="008956BB"/>
    <w:rsid w:val="00895F92"/>
    <w:rsid w:val="00896AC7"/>
    <w:rsid w:val="008977EA"/>
    <w:rsid w:val="008A0E52"/>
    <w:rsid w:val="008A221E"/>
    <w:rsid w:val="008A28C4"/>
    <w:rsid w:val="008A598A"/>
    <w:rsid w:val="008A67AE"/>
    <w:rsid w:val="008B10C5"/>
    <w:rsid w:val="008B12AD"/>
    <w:rsid w:val="008B27FC"/>
    <w:rsid w:val="008B2939"/>
    <w:rsid w:val="008B341A"/>
    <w:rsid w:val="008B3FA2"/>
    <w:rsid w:val="008B63E0"/>
    <w:rsid w:val="008B6E2D"/>
    <w:rsid w:val="008B7551"/>
    <w:rsid w:val="008B7D5A"/>
    <w:rsid w:val="008C6F05"/>
    <w:rsid w:val="008C737D"/>
    <w:rsid w:val="008D0AC6"/>
    <w:rsid w:val="008D13AD"/>
    <w:rsid w:val="008D7A82"/>
    <w:rsid w:val="008E389E"/>
    <w:rsid w:val="008F0876"/>
    <w:rsid w:val="008F12FE"/>
    <w:rsid w:val="008F2695"/>
    <w:rsid w:val="008F4CB0"/>
    <w:rsid w:val="008F69C1"/>
    <w:rsid w:val="008F6B46"/>
    <w:rsid w:val="00900246"/>
    <w:rsid w:val="00902376"/>
    <w:rsid w:val="00903FBD"/>
    <w:rsid w:val="0090602B"/>
    <w:rsid w:val="00907EBD"/>
    <w:rsid w:val="00911010"/>
    <w:rsid w:val="0091431D"/>
    <w:rsid w:val="009169E6"/>
    <w:rsid w:val="00916A47"/>
    <w:rsid w:val="00916B21"/>
    <w:rsid w:val="0092194C"/>
    <w:rsid w:val="00921DA2"/>
    <w:rsid w:val="00923D45"/>
    <w:rsid w:val="00923EE7"/>
    <w:rsid w:val="00925A17"/>
    <w:rsid w:val="00925F38"/>
    <w:rsid w:val="00926878"/>
    <w:rsid w:val="009301F8"/>
    <w:rsid w:val="009306E0"/>
    <w:rsid w:val="00930949"/>
    <w:rsid w:val="00932474"/>
    <w:rsid w:val="00932D51"/>
    <w:rsid w:val="0093423F"/>
    <w:rsid w:val="0093583E"/>
    <w:rsid w:val="009363C2"/>
    <w:rsid w:val="00937255"/>
    <w:rsid w:val="0094037B"/>
    <w:rsid w:val="00940AAD"/>
    <w:rsid w:val="00940E0B"/>
    <w:rsid w:val="00941C56"/>
    <w:rsid w:val="0094213B"/>
    <w:rsid w:val="009431D1"/>
    <w:rsid w:val="00943633"/>
    <w:rsid w:val="00944104"/>
    <w:rsid w:val="009446D4"/>
    <w:rsid w:val="00945CC6"/>
    <w:rsid w:val="00946200"/>
    <w:rsid w:val="00947AA5"/>
    <w:rsid w:val="00947E51"/>
    <w:rsid w:val="00955236"/>
    <w:rsid w:val="009575BE"/>
    <w:rsid w:val="00960994"/>
    <w:rsid w:val="00970743"/>
    <w:rsid w:val="0097392A"/>
    <w:rsid w:val="00973CA2"/>
    <w:rsid w:val="00975FA9"/>
    <w:rsid w:val="00980AF1"/>
    <w:rsid w:val="00980EA0"/>
    <w:rsid w:val="00983A8C"/>
    <w:rsid w:val="00984203"/>
    <w:rsid w:val="00986E7B"/>
    <w:rsid w:val="0099034A"/>
    <w:rsid w:val="00990843"/>
    <w:rsid w:val="00992B1A"/>
    <w:rsid w:val="009957C6"/>
    <w:rsid w:val="009965BC"/>
    <w:rsid w:val="009974A3"/>
    <w:rsid w:val="00997700"/>
    <w:rsid w:val="009A4E67"/>
    <w:rsid w:val="009B5836"/>
    <w:rsid w:val="009B59E2"/>
    <w:rsid w:val="009B72C8"/>
    <w:rsid w:val="009C0B20"/>
    <w:rsid w:val="009C10F8"/>
    <w:rsid w:val="009C3E03"/>
    <w:rsid w:val="009C5BF4"/>
    <w:rsid w:val="009C6003"/>
    <w:rsid w:val="009C76B6"/>
    <w:rsid w:val="009D0856"/>
    <w:rsid w:val="009D0F99"/>
    <w:rsid w:val="009D4397"/>
    <w:rsid w:val="009D662A"/>
    <w:rsid w:val="009E1EAC"/>
    <w:rsid w:val="009E33D3"/>
    <w:rsid w:val="009F079D"/>
    <w:rsid w:val="009F1296"/>
    <w:rsid w:val="009F4A9E"/>
    <w:rsid w:val="009F5960"/>
    <w:rsid w:val="00A03A83"/>
    <w:rsid w:val="00A05E92"/>
    <w:rsid w:val="00A062ED"/>
    <w:rsid w:val="00A0708B"/>
    <w:rsid w:val="00A10AF1"/>
    <w:rsid w:val="00A115A5"/>
    <w:rsid w:val="00A12F96"/>
    <w:rsid w:val="00A16211"/>
    <w:rsid w:val="00A17E83"/>
    <w:rsid w:val="00A20D2D"/>
    <w:rsid w:val="00A21F9C"/>
    <w:rsid w:val="00A2324E"/>
    <w:rsid w:val="00A24BB0"/>
    <w:rsid w:val="00A24BF2"/>
    <w:rsid w:val="00A275BE"/>
    <w:rsid w:val="00A27EE9"/>
    <w:rsid w:val="00A30D05"/>
    <w:rsid w:val="00A36001"/>
    <w:rsid w:val="00A36C4C"/>
    <w:rsid w:val="00A4058F"/>
    <w:rsid w:val="00A416F8"/>
    <w:rsid w:val="00A41A27"/>
    <w:rsid w:val="00A42F12"/>
    <w:rsid w:val="00A434B8"/>
    <w:rsid w:val="00A47131"/>
    <w:rsid w:val="00A478B7"/>
    <w:rsid w:val="00A511FF"/>
    <w:rsid w:val="00A515AD"/>
    <w:rsid w:val="00A52B22"/>
    <w:rsid w:val="00A54EDE"/>
    <w:rsid w:val="00A5763E"/>
    <w:rsid w:val="00A57915"/>
    <w:rsid w:val="00A6006A"/>
    <w:rsid w:val="00A60D1D"/>
    <w:rsid w:val="00A612AB"/>
    <w:rsid w:val="00A62CB7"/>
    <w:rsid w:val="00A64052"/>
    <w:rsid w:val="00A64904"/>
    <w:rsid w:val="00A66429"/>
    <w:rsid w:val="00A66443"/>
    <w:rsid w:val="00A70054"/>
    <w:rsid w:val="00A7021B"/>
    <w:rsid w:val="00A7328A"/>
    <w:rsid w:val="00A75007"/>
    <w:rsid w:val="00A763FE"/>
    <w:rsid w:val="00A76B35"/>
    <w:rsid w:val="00A77E54"/>
    <w:rsid w:val="00A80036"/>
    <w:rsid w:val="00A871A5"/>
    <w:rsid w:val="00A902CA"/>
    <w:rsid w:val="00A9088B"/>
    <w:rsid w:val="00A90FC3"/>
    <w:rsid w:val="00A945FD"/>
    <w:rsid w:val="00A954C0"/>
    <w:rsid w:val="00A970F3"/>
    <w:rsid w:val="00AA41FB"/>
    <w:rsid w:val="00AA48DE"/>
    <w:rsid w:val="00AA51A0"/>
    <w:rsid w:val="00AA71BF"/>
    <w:rsid w:val="00AA7417"/>
    <w:rsid w:val="00AB0140"/>
    <w:rsid w:val="00AB09F8"/>
    <w:rsid w:val="00AB0FA3"/>
    <w:rsid w:val="00AB1056"/>
    <w:rsid w:val="00AB36DA"/>
    <w:rsid w:val="00AB4144"/>
    <w:rsid w:val="00AB6F36"/>
    <w:rsid w:val="00AC18FE"/>
    <w:rsid w:val="00AC7E9C"/>
    <w:rsid w:val="00AD0679"/>
    <w:rsid w:val="00AD410F"/>
    <w:rsid w:val="00AD492B"/>
    <w:rsid w:val="00AE090D"/>
    <w:rsid w:val="00AE16D2"/>
    <w:rsid w:val="00AE39EF"/>
    <w:rsid w:val="00AE4C78"/>
    <w:rsid w:val="00AE6E87"/>
    <w:rsid w:val="00AF1592"/>
    <w:rsid w:val="00AF19D3"/>
    <w:rsid w:val="00AF2F4E"/>
    <w:rsid w:val="00AF3F29"/>
    <w:rsid w:val="00AF7040"/>
    <w:rsid w:val="00B04B2A"/>
    <w:rsid w:val="00B04E01"/>
    <w:rsid w:val="00B06E5E"/>
    <w:rsid w:val="00B0795E"/>
    <w:rsid w:val="00B07AED"/>
    <w:rsid w:val="00B118BB"/>
    <w:rsid w:val="00B13FF5"/>
    <w:rsid w:val="00B14C34"/>
    <w:rsid w:val="00B14FEC"/>
    <w:rsid w:val="00B161A3"/>
    <w:rsid w:val="00B20399"/>
    <w:rsid w:val="00B2069C"/>
    <w:rsid w:val="00B20989"/>
    <w:rsid w:val="00B20E3C"/>
    <w:rsid w:val="00B21B17"/>
    <w:rsid w:val="00B222D8"/>
    <w:rsid w:val="00B246A0"/>
    <w:rsid w:val="00B24904"/>
    <w:rsid w:val="00B26052"/>
    <w:rsid w:val="00B27281"/>
    <w:rsid w:val="00B30435"/>
    <w:rsid w:val="00B3088B"/>
    <w:rsid w:val="00B31EDD"/>
    <w:rsid w:val="00B32673"/>
    <w:rsid w:val="00B32964"/>
    <w:rsid w:val="00B3359B"/>
    <w:rsid w:val="00B373C4"/>
    <w:rsid w:val="00B37A85"/>
    <w:rsid w:val="00B40710"/>
    <w:rsid w:val="00B40A63"/>
    <w:rsid w:val="00B41100"/>
    <w:rsid w:val="00B42515"/>
    <w:rsid w:val="00B42F9E"/>
    <w:rsid w:val="00B43A38"/>
    <w:rsid w:val="00B43F73"/>
    <w:rsid w:val="00B45DAC"/>
    <w:rsid w:val="00B4687F"/>
    <w:rsid w:val="00B47263"/>
    <w:rsid w:val="00B50011"/>
    <w:rsid w:val="00B505C0"/>
    <w:rsid w:val="00B5292E"/>
    <w:rsid w:val="00B5369A"/>
    <w:rsid w:val="00B54691"/>
    <w:rsid w:val="00B55B88"/>
    <w:rsid w:val="00B56154"/>
    <w:rsid w:val="00B56697"/>
    <w:rsid w:val="00B576FA"/>
    <w:rsid w:val="00B612F3"/>
    <w:rsid w:val="00B63E45"/>
    <w:rsid w:val="00B65272"/>
    <w:rsid w:val="00B7004C"/>
    <w:rsid w:val="00B7062A"/>
    <w:rsid w:val="00B7162C"/>
    <w:rsid w:val="00B737B3"/>
    <w:rsid w:val="00B77E79"/>
    <w:rsid w:val="00B8062E"/>
    <w:rsid w:val="00B80BBB"/>
    <w:rsid w:val="00B8395B"/>
    <w:rsid w:val="00B90B4D"/>
    <w:rsid w:val="00B91AFD"/>
    <w:rsid w:val="00B92090"/>
    <w:rsid w:val="00B92199"/>
    <w:rsid w:val="00B92878"/>
    <w:rsid w:val="00B949F9"/>
    <w:rsid w:val="00B94A3A"/>
    <w:rsid w:val="00B96B8A"/>
    <w:rsid w:val="00B97F23"/>
    <w:rsid w:val="00BA0C64"/>
    <w:rsid w:val="00BA542C"/>
    <w:rsid w:val="00BA7DC3"/>
    <w:rsid w:val="00BB0A05"/>
    <w:rsid w:val="00BB0EC3"/>
    <w:rsid w:val="00BB0FEA"/>
    <w:rsid w:val="00BB1A72"/>
    <w:rsid w:val="00BB24F0"/>
    <w:rsid w:val="00BB3756"/>
    <w:rsid w:val="00BB3ADE"/>
    <w:rsid w:val="00BB6A0D"/>
    <w:rsid w:val="00BB6A39"/>
    <w:rsid w:val="00BC04CA"/>
    <w:rsid w:val="00BC48AA"/>
    <w:rsid w:val="00BC4EB2"/>
    <w:rsid w:val="00BC5994"/>
    <w:rsid w:val="00BC5F54"/>
    <w:rsid w:val="00BC636D"/>
    <w:rsid w:val="00BD163C"/>
    <w:rsid w:val="00BD5BB0"/>
    <w:rsid w:val="00BD7567"/>
    <w:rsid w:val="00BE0622"/>
    <w:rsid w:val="00BE1D2B"/>
    <w:rsid w:val="00BE443A"/>
    <w:rsid w:val="00BF3758"/>
    <w:rsid w:val="00BF43B8"/>
    <w:rsid w:val="00BF53ED"/>
    <w:rsid w:val="00C01B01"/>
    <w:rsid w:val="00C01EFC"/>
    <w:rsid w:val="00C04754"/>
    <w:rsid w:val="00C05492"/>
    <w:rsid w:val="00C07560"/>
    <w:rsid w:val="00C10265"/>
    <w:rsid w:val="00C14AF0"/>
    <w:rsid w:val="00C15DF3"/>
    <w:rsid w:val="00C20354"/>
    <w:rsid w:val="00C207AB"/>
    <w:rsid w:val="00C236EA"/>
    <w:rsid w:val="00C246C9"/>
    <w:rsid w:val="00C24967"/>
    <w:rsid w:val="00C24F97"/>
    <w:rsid w:val="00C31846"/>
    <w:rsid w:val="00C34151"/>
    <w:rsid w:val="00C34ADA"/>
    <w:rsid w:val="00C35121"/>
    <w:rsid w:val="00C3766F"/>
    <w:rsid w:val="00C37E0D"/>
    <w:rsid w:val="00C441FC"/>
    <w:rsid w:val="00C44424"/>
    <w:rsid w:val="00C4478C"/>
    <w:rsid w:val="00C514B7"/>
    <w:rsid w:val="00C556D2"/>
    <w:rsid w:val="00C55F7E"/>
    <w:rsid w:val="00C561CF"/>
    <w:rsid w:val="00C60FFE"/>
    <w:rsid w:val="00C6156F"/>
    <w:rsid w:val="00C62F99"/>
    <w:rsid w:val="00C63531"/>
    <w:rsid w:val="00C64AAC"/>
    <w:rsid w:val="00C7134C"/>
    <w:rsid w:val="00C7310C"/>
    <w:rsid w:val="00C75440"/>
    <w:rsid w:val="00C75BEB"/>
    <w:rsid w:val="00C80999"/>
    <w:rsid w:val="00C8327C"/>
    <w:rsid w:val="00C843E5"/>
    <w:rsid w:val="00C85B73"/>
    <w:rsid w:val="00C9049B"/>
    <w:rsid w:val="00C91F8B"/>
    <w:rsid w:val="00C9205F"/>
    <w:rsid w:val="00C942ED"/>
    <w:rsid w:val="00C94642"/>
    <w:rsid w:val="00C95762"/>
    <w:rsid w:val="00C96CEE"/>
    <w:rsid w:val="00CA11F8"/>
    <w:rsid w:val="00CA536D"/>
    <w:rsid w:val="00CA5441"/>
    <w:rsid w:val="00CB28AC"/>
    <w:rsid w:val="00CB5B85"/>
    <w:rsid w:val="00CC0F83"/>
    <w:rsid w:val="00CC36DA"/>
    <w:rsid w:val="00CC53C1"/>
    <w:rsid w:val="00CD0579"/>
    <w:rsid w:val="00CD2257"/>
    <w:rsid w:val="00CD6FF6"/>
    <w:rsid w:val="00CD783C"/>
    <w:rsid w:val="00CE1838"/>
    <w:rsid w:val="00CE2D11"/>
    <w:rsid w:val="00CE2D12"/>
    <w:rsid w:val="00CE4544"/>
    <w:rsid w:val="00CE5AF5"/>
    <w:rsid w:val="00CF1E70"/>
    <w:rsid w:val="00CF2637"/>
    <w:rsid w:val="00CF3E05"/>
    <w:rsid w:val="00CF428C"/>
    <w:rsid w:val="00CF51D4"/>
    <w:rsid w:val="00CF5DD4"/>
    <w:rsid w:val="00CF62CF"/>
    <w:rsid w:val="00D007DF"/>
    <w:rsid w:val="00D04991"/>
    <w:rsid w:val="00D10D7A"/>
    <w:rsid w:val="00D17008"/>
    <w:rsid w:val="00D1709D"/>
    <w:rsid w:val="00D2168F"/>
    <w:rsid w:val="00D2199C"/>
    <w:rsid w:val="00D22A0A"/>
    <w:rsid w:val="00D247F9"/>
    <w:rsid w:val="00D268B5"/>
    <w:rsid w:val="00D26904"/>
    <w:rsid w:val="00D303EB"/>
    <w:rsid w:val="00D3121E"/>
    <w:rsid w:val="00D32334"/>
    <w:rsid w:val="00D33B3C"/>
    <w:rsid w:val="00D351E7"/>
    <w:rsid w:val="00D365D1"/>
    <w:rsid w:val="00D36601"/>
    <w:rsid w:val="00D36E9D"/>
    <w:rsid w:val="00D40453"/>
    <w:rsid w:val="00D41B9E"/>
    <w:rsid w:val="00D42C33"/>
    <w:rsid w:val="00D42EC9"/>
    <w:rsid w:val="00D43334"/>
    <w:rsid w:val="00D4418E"/>
    <w:rsid w:val="00D45005"/>
    <w:rsid w:val="00D4634C"/>
    <w:rsid w:val="00D46B13"/>
    <w:rsid w:val="00D46C50"/>
    <w:rsid w:val="00D47F25"/>
    <w:rsid w:val="00D50D53"/>
    <w:rsid w:val="00D558BB"/>
    <w:rsid w:val="00D55D06"/>
    <w:rsid w:val="00D61A26"/>
    <w:rsid w:val="00D62073"/>
    <w:rsid w:val="00D63FD4"/>
    <w:rsid w:val="00D64577"/>
    <w:rsid w:val="00D704E4"/>
    <w:rsid w:val="00D705C2"/>
    <w:rsid w:val="00D71337"/>
    <w:rsid w:val="00D7427C"/>
    <w:rsid w:val="00D76426"/>
    <w:rsid w:val="00D81DA1"/>
    <w:rsid w:val="00D82CF5"/>
    <w:rsid w:val="00D82FB2"/>
    <w:rsid w:val="00D83325"/>
    <w:rsid w:val="00D8380B"/>
    <w:rsid w:val="00D840B8"/>
    <w:rsid w:val="00D87D9F"/>
    <w:rsid w:val="00D92422"/>
    <w:rsid w:val="00D93514"/>
    <w:rsid w:val="00D93F3F"/>
    <w:rsid w:val="00D9523E"/>
    <w:rsid w:val="00D95329"/>
    <w:rsid w:val="00D95CAC"/>
    <w:rsid w:val="00D97612"/>
    <w:rsid w:val="00D97C90"/>
    <w:rsid w:val="00D97DDF"/>
    <w:rsid w:val="00DA426D"/>
    <w:rsid w:val="00DA7D95"/>
    <w:rsid w:val="00DB10E9"/>
    <w:rsid w:val="00DB383A"/>
    <w:rsid w:val="00DB47E9"/>
    <w:rsid w:val="00DB66C1"/>
    <w:rsid w:val="00DC411D"/>
    <w:rsid w:val="00DC61C0"/>
    <w:rsid w:val="00DD03DA"/>
    <w:rsid w:val="00DD13B0"/>
    <w:rsid w:val="00DD1AE8"/>
    <w:rsid w:val="00DD1EF4"/>
    <w:rsid w:val="00DD270B"/>
    <w:rsid w:val="00DD2C03"/>
    <w:rsid w:val="00DD3F4C"/>
    <w:rsid w:val="00DD4D22"/>
    <w:rsid w:val="00DD6836"/>
    <w:rsid w:val="00DE0A32"/>
    <w:rsid w:val="00DE168B"/>
    <w:rsid w:val="00DE2CE0"/>
    <w:rsid w:val="00DE2EFB"/>
    <w:rsid w:val="00DE44D5"/>
    <w:rsid w:val="00DE65C5"/>
    <w:rsid w:val="00DE6821"/>
    <w:rsid w:val="00DF104B"/>
    <w:rsid w:val="00DF28A1"/>
    <w:rsid w:val="00DF3ECD"/>
    <w:rsid w:val="00DF5074"/>
    <w:rsid w:val="00DF52AC"/>
    <w:rsid w:val="00DF7032"/>
    <w:rsid w:val="00E0031D"/>
    <w:rsid w:val="00E029D6"/>
    <w:rsid w:val="00E05D57"/>
    <w:rsid w:val="00E05DBB"/>
    <w:rsid w:val="00E13E1B"/>
    <w:rsid w:val="00E1608D"/>
    <w:rsid w:val="00E20021"/>
    <w:rsid w:val="00E20089"/>
    <w:rsid w:val="00E212F5"/>
    <w:rsid w:val="00E25780"/>
    <w:rsid w:val="00E30494"/>
    <w:rsid w:val="00E31E9D"/>
    <w:rsid w:val="00E32711"/>
    <w:rsid w:val="00E33606"/>
    <w:rsid w:val="00E33814"/>
    <w:rsid w:val="00E33C1C"/>
    <w:rsid w:val="00E34F7F"/>
    <w:rsid w:val="00E3507A"/>
    <w:rsid w:val="00E35B5C"/>
    <w:rsid w:val="00E40543"/>
    <w:rsid w:val="00E40CB4"/>
    <w:rsid w:val="00E41FEB"/>
    <w:rsid w:val="00E427FA"/>
    <w:rsid w:val="00E4384A"/>
    <w:rsid w:val="00E45119"/>
    <w:rsid w:val="00E45804"/>
    <w:rsid w:val="00E47694"/>
    <w:rsid w:val="00E525D6"/>
    <w:rsid w:val="00E52ECA"/>
    <w:rsid w:val="00E564B5"/>
    <w:rsid w:val="00E62576"/>
    <w:rsid w:val="00E642C1"/>
    <w:rsid w:val="00E71A83"/>
    <w:rsid w:val="00E73A50"/>
    <w:rsid w:val="00E76D2C"/>
    <w:rsid w:val="00E777DB"/>
    <w:rsid w:val="00E77A8E"/>
    <w:rsid w:val="00E8694A"/>
    <w:rsid w:val="00E871E6"/>
    <w:rsid w:val="00E87887"/>
    <w:rsid w:val="00E95A3F"/>
    <w:rsid w:val="00EA040B"/>
    <w:rsid w:val="00EA3985"/>
    <w:rsid w:val="00EA4AA4"/>
    <w:rsid w:val="00EA6718"/>
    <w:rsid w:val="00EA731F"/>
    <w:rsid w:val="00EB015E"/>
    <w:rsid w:val="00EB0890"/>
    <w:rsid w:val="00EB2666"/>
    <w:rsid w:val="00EB31AA"/>
    <w:rsid w:val="00EB36BE"/>
    <w:rsid w:val="00EB3C7E"/>
    <w:rsid w:val="00EB432E"/>
    <w:rsid w:val="00EB78D1"/>
    <w:rsid w:val="00EC1A40"/>
    <w:rsid w:val="00EC4C8E"/>
    <w:rsid w:val="00EC4E72"/>
    <w:rsid w:val="00EC6AC0"/>
    <w:rsid w:val="00ED1279"/>
    <w:rsid w:val="00ED256D"/>
    <w:rsid w:val="00ED583C"/>
    <w:rsid w:val="00EE01C3"/>
    <w:rsid w:val="00EE0D47"/>
    <w:rsid w:val="00EE503F"/>
    <w:rsid w:val="00EE69B1"/>
    <w:rsid w:val="00EF06B5"/>
    <w:rsid w:val="00EF12C2"/>
    <w:rsid w:val="00EF3E75"/>
    <w:rsid w:val="00EF5577"/>
    <w:rsid w:val="00EF5C88"/>
    <w:rsid w:val="00EF6FD2"/>
    <w:rsid w:val="00F01273"/>
    <w:rsid w:val="00F016F4"/>
    <w:rsid w:val="00F01C6E"/>
    <w:rsid w:val="00F02164"/>
    <w:rsid w:val="00F03911"/>
    <w:rsid w:val="00F0695F"/>
    <w:rsid w:val="00F07AA9"/>
    <w:rsid w:val="00F07B7F"/>
    <w:rsid w:val="00F150FD"/>
    <w:rsid w:val="00F15E33"/>
    <w:rsid w:val="00F211A3"/>
    <w:rsid w:val="00F224C3"/>
    <w:rsid w:val="00F2471E"/>
    <w:rsid w:val="00F24DBA"/>
    <w:rsid w:val="00F2787B"/>
    <w:rsid w:val="00F32B33"/>
    <w:rsid w:val="00F32D53"/>
    <w:rsid w:val="00F33981"/>
    <w:rsid w:val="00F34708"/>
    <w:rsid w:val="00F34980"/>
    <w:rsid w:val="00F34B30"/>
    <w:rsid w:val="00F34E18"/>
    <w:rsid w:val="00F3505F"/>
    <w:rsid w:val="00F35832"/>
    <w:rsid w:val="00F3666A"/>
    <w:rsid w:val="00F406B1"/>
    <w:rsid w:val="00F42A0E"/>
    <w:rsid w:val="00F47C53"/>
    <w:rsid w:val="00F50DD2"/>
    <w:rsid w:val="00F51233"/>
    <w:rsid w:val="00F52491"/>
    <w:rsid w:val="00F540B1"/>
    <w:rsid w:val="00F54978"/>
    <w:rsid w:val="00F54AAC"/>
    <w:rsid w:val="00F55804"/>
    <w:rsid w:val="00F56CE1"/>
    <w:rsid w:val="00F577C9"/>
    <w:rsid w:val="00F578A7"/>
    <w:rsid w:val="00F60A11"/>
    <w:rsid w:val="00F61EE3"/>
    <w:rsid w:val="00F63162"/>
    <w:rsid w:val="00F633EC"/>
    <w:rsid w:val="00F66572"/>
    <w:rsid w:val="00F66ACA"/>
    <w:rsid w:val="00F66AF7"/>
    <w:rsid w:val="00F67D61"/>
    <w:rsid w:val="00F7035B"/>
    <w:rsid w:val="00F71AF4"/>
    <w:rsid w:val="00F720B5"/>
    <w:rsid w:val="00F73A07"/>
    <w:rsid w:val="00F74B1E"/>
    <w:rsid w:val="00F74EB7"/>
    <w:rsid w:val="00F75286"/>
    <w:rsid w:val="00F75958"/>
    <w:rsid w:val="00F76B59"/>
    <w:rsid w:val="00F805A6"/>
    <w:rsid w:val="00F80B42"/>
    <w:rsid w:val="00F81BBE"/>
    <w:rsid w:val="00F84B6F"/>
    <w:rsid w:val="00F856B4"/>
    <w:rsid w:val="00F86A1F"/>
    <w:rsid w:val="00F87561"/>
    <w:rsid w:val="00F91475"/>
    <w:rsid w:val="00F92956"/>
    <w:rsid w:val="00F9669B"/>
    <w:rsid w:val="00FA014F"/>
    <w:rsid w:val="00FA0CAD"/>
    <w:rsid w:val="00FB23CA"/>
    <w:rsid w:val="00FB30A4"/>
    <w:rsid w:val="00FB3EB9"/>
    <w:rsid w:val="00FB5035"/>
    <w:rsid w:val="00FB5712"/>
    <w:rsid w:val="00FB75CA"/>
    <w:rsid w:val="00FC00B3"/>
    <w:rsid w:val="00FC0AFA"/>
    <w:rsid w:val="00FC7EE1"/>
    <w:rsid w:val="00FD0369"/>
    <w:rsid w:val="00FD0841"/>
    <w:rsid w:val="00FD185F"/>
    <w:rsid w:val="00FD1DED"/>
    <w:rsid w:val="00FD3045"/>
    <w:rsid w:val="00FD388B"/>
    <w:rsid w:val="00FD4C27"/>
    <w:rsid w:val="00FD4C98"/>
    <w:rsid w:val="00FD5A82"/>
    <w:rsid w:val="00FE1258"/>
    <w:rsid w:val="00FE1CE3"/>
    <w:rsid w:val="00FE2E96"/>
    <w:rsid w:val="00FE5B12"/>
    <w:rsid w:val="00FE6BAF"/>
    <w:rsid w:val="00FE6D86"/>
    <w:rsid w:val="00FF239D"/>
    <w:rsid w:val="00FF339B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5DB3-77DB-4A40-B264-91924057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8</cp:revision>
  <cp:lastPrinted>2023-05-19T10:12:00Z</cp:lastPrinted>
  <dcterms:created xsi:type="dcterms:W3CDTF">2023-07-12T07:57:00Z</dcterms:created>
  <dcterms:modified xsi:type="dcterms:W3CDTF">2023-07-12T13:19:00Z</dcterms:modified>
</cp:coreProperties>
</file>