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163FB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ДОГОВОР</w:t>
      </w:r>
    </w:p>
    <w:p w14:paraId="3E558B3F" w14:textId="50D32DBC" w:rsidR="00D65455" w:rsidRPr="00D65455" w:rsidRDefault="00815C37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об оказании</w:t>
      </w:r>
      <w:r w:rsidR="00D65455"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 xml:space="preserve"> услуги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№ ____</w:t>
      </w:r>
    </w:p>
    <w:p w14:paraId="72CBBB69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0CE1AEF2" w14:textId="74A69982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г. Архангельск                               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  <w:t xml:space="preserve">                                                      </w:t>
      </w:r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</w:t>
      </w:r>
      <w:proofErr w:type="gramStart"/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«</w:t>
      </w:r>
      <w:proofErr w:type="gramEnd"/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____»</w:t>
      </w:r>
      <w:r w:rsidR="003663C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</w:t>
      </w:r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</w:t>
      </w:r>
      <w:r w:rsidR="0056608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</w:t>
      </w:r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_20__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г.</w:t>
      </w:r>
    </w:p>
    <w:p w14:paraId="490140DF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0CAE5886" w14:textId="47544263" w:rsidR="00035682" w:rsidRDefault="00AA280B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right="-284" w:hanging="709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</w:t>
      </w:r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Муниципальное учреждение культуры 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городского округа </w:t>
      </w:r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«Город Архангельск» «Культурный центр        «Соломбала-Арт», именуемое в дальнейшем «Исполнитель», в лице 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директора Шестаковой Аллы Александровны</w:t>
      </w:r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действующей на основа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нии Устава,</w:t>
      </w:r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 одной стороны и 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u w:val="single"/>
          <w:lang w:eastAsia="ru-RU"/>
        </w:rPr>
        <w:t>____________________________________________________________________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</w:t>
      </w:r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именуемый(</w:t>
      </w:r>
      <w:proofErr w:type="spellStart"/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ая</w:t>
      </w:r>
      <w:proofErr w:type="spellEnd"/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) в дальнейшем  «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»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являющийся законным представителем </w:t>
      </w:r>
      <w:r w:rsidR="00035682" w:rsidRPr="00CD1A5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несовершеннолетнего получателя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услуг, действующего в интересах___________________________________________________________________________________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______________________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</w:p>
    <w:p w14:paraId="50228560" w14:textId="37F4D0E6" w:rsidR="00D65455" w:rsidRPr="00D65455" w:rsidRDefault="00035682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right="-284" w:hanging="709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56608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номер </w:t>
      </w:r>
      <w:r w:rsidR="00815C3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 серия</w:t>
      </w:r>
      <w:r w:rsidR="0056608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свидетельства о рождении___________________________, дата выдачи__________________, </w:t>
      </w:r>
      <w:r w:rsidR="00CD1A5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далее «Участник»,</w:t>
      </w:r>
      <w:r w:rsidR="00CF493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 другой </w:t>
      </w:r>
      <w:r w:rsidR="00815C37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стороны, заключили настоящий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Договор о нижеследующем:</w:t>
      </w:r>
    </w:p>
    <w:p w14:paraId="57638FF6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2196B346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91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1.Предмет договора</w:t>
      </w:r>
    </w:p>
    <w:p w14:paraId="2D685547" w14:textId="77777777" w:rsidR="00A01B83" w:rsidRDefault="00D65455" w:rsidP="00A01B83">
      <w:pPr>
        <w:pStyle w:val="Default"/>
      </w:pPr>
      <w:r w:rsidRPr="00134FC6">
        <w:rPr>
          <w:rFonts w:eastAsia="Times New Roman" w:cs="Aharoni"/>
          <w:sz w:val="18"/>
          <w:szCs w:val="18"/>
          <w:lang w:eastAsia="ru-RU"/>
        </w:rPr>
        <w:t xml:space="preserve"> </w:t>
      </w:r>
    </w:p>
    <w:p w14:paraId="169C5E43" w14:textId="77777777" w:rsidR="00D65455" w:rsidRPr="00CE7054" w:rsidRDefault="00A01B83" w:rsidP="00A01B83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>
        <w:t xml:space="preserve"> </w:t>
      </w:r>
      <w:r w:rsidRPr="00A01B83">
        <w:rPr>
          <w:rFonts w:ascii="Times New Roman" w:hAnsi="Times New Roman" w:cs="Times New Roman"/>
          <w:sz w:val="18"/>
          <w:szCs w:val="18"/>
        </w:rPr>
        <w:t>Исполнитель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основании письменного заявления Заказчика,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обязуется оказать  </w:t>
      </w:r>
      <w:r w:rsid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Участнику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платную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услугу по организации деятельности клубного формирования</w:t>
      </w:r>
      <w:r w:rsid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_________________________________________________________________</w:t>
      </w:r>
      <w:r w:rsid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осуществляющего свою деятельность на основании </w:t>
      </w:r>
      <w:r w:rsidRPr="00A01B83">
        <w:rPr>
          <w:rFonts w:ascii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hAnsi="Times New Roman" w:cs="Times New Roman"/>
          <w:color w:val="000000"/>
          <w:sz w:val="18"/>
          <w:szCs w:val="18"/>
        </w:rPr>
        <w:t>.</w:t>
      </w:r>
      <w:r w:rsidRPr="00A01B83">
        <w:rPr>
          <w:rFonts w:ascii="Times New Roman" w:hAnsi="Times New Roman" w:cs="Times New Roman"/>
          <w:color w:val="000000"/>
          <w:sz w:val="18"/>
          <w:szCs w:val="18"/>
        </w:rPr>
        <w:t xml:space="preserve">2.7 Устава </w:t>
      </w:r>
      <w:r>
        <w:rPr>
          <w:rFonts w:ascii="Times New Roman" w:hAnsi="Times New Roman" w:cs="Times New Roman"/>
          <w:color w:val="000000"/>
          <w:sz w:val="18"/>
          <w:szCs w:val="18"/>
        </w:rPr>
        <w:t>МУК КЦ</w:t>
      </w:r>
      <w:r w:rsidRPr="00A01B83">
        <w:rPr>
          <w:rFonts w:ascii="Times New Roman" w:hAnsi="Times New Roman" w:cs="Times New Roman"/>
          <w:sz w:val="18"/>
          <w:szCs w:val="18"/>
        </w:rPr>
        <w:t xml:space="preserve">  </w:t>
      </w:r>
      <w:r w:rsid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«Соломбала-Арт», Положения о клубном формировании МУК КЦ «Соломбала-Арт», Программы (Плана работы) клубного формирования (далее – </w:t>
      </w:r>
      <w:r w:rsidR="00F943EB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слуг</w:t>
      </w:r>
      <w:r w:rsidR="00F943EB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 или з</w:t>
      </w:r>
      <w:r w:rsid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анятие).</w:t>
      </w:r>
    </w:p>
    <w:p w14:paraId="07D8DF2C" w14:textId="77777777" w:rsidR="00CE7054" w:rsidRPr="00134FC6" w:rsidRDefault="00CE7054" w:rsidP="00CE7054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Источник финансирования услуги: </w:t>
      </w:r>
      <w:r w:rsidRPr="00F943EB">
        <w:rPr>
          <w:rFonts w:ascii="Times New Roman" w:eastAsia="Times New Roman" w:hAnsi="Times New Roman" w:cs="Aharoni"/>
          <w:color w:val="000000"/>
          <w:sz w:val="18"/>
          <w:szCs w:val="18"/>
          <w:u w:val="single"/>
          <w:lang w:eastAsia="ru-RU"/>
        </w:rPr>
        <w:t xml:space="preserve">средства </w:t>
      </w:r>
      <w:r w:rsidR="00A01B83">
        <w:rPr>
          <w:rFonts w:ascii="Times New Roman" w:eastAsia="Times New Roman" w:hAnsi="Times New Roman" w:cs="Aharoni"/>
          <w:color w:val="000000"/>
          <w:sz w:val="18"/>
          <w:szCs w:val="18"/>
          <w:u w:val="single"/>
          <w:lang w:eastAsia="ru-RU"/>
        </w:rPr>
        <w:t>Заказчика</w:t>
      </w:r>
      <w:r w:rsidRPr="00134FC6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25F6629E" w14:textId="77777777" w:rsidR="00D65455" w:rsidRPr="00CE7054" w:rsidRDefault="00CE7054" w:rsidP="00CE7054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Программа клубного формирования, расписание занятий, их длительность утверждаются директором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чреждения.</w:t>
      </w:r>
    </w:p>
    <w:p w14:paraId="783213BF" w14:textId="77777777" w:rsidR="00CE7054" w:rsidRPr="00CE7054" w:rsidRDefault="00CE7054" w:rsidP="00CE7054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Занятия в клубном формировании, указанном в пункте 1.1. настоящего Договора, организуются и проводятся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чреждением по адресу: г.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Архангельск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пр.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Никольский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д.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29/ </w:t>
      </w:r>
      <w:proofErr w:type="spellStart"/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г.Архангельск</w:t>
      </w:r>
      <w:proofErr w:type="spellEnd"/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ул.Тимме</w:t>
      </w:r>
      <w:proofErr w:type="spellEnd"/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д.17, корп.1</w:t>
      </w:r>
      <w:r w:rsidRPr="00CE705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342C8A1D" w14:textId="77777777" w:rsidR="00CE7054" w:rsidRDefault="00CE7054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2BBB3A9A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2. Права и обязанности сторон</w:t>
      </w:r>
    </w:p>
    <w:p w14:paraId="48C3E509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27551BBA" w14:textId="01BAC8EC" w:rsidR="00D65455" w:rsidRDefault="00D65455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2.1. </w:t>
      </w:r>
      <w:r w:rsid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Исполнитель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обязуется: </w:t>
      </w:r>
    </w:p>
    <w:p w14:paraId="75BAAC2B" w14:textId="77777777" w:rsidR="00035682" w:rsidRPr="00D65455" w:rsidRDefault="00035682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53FBF49D" w14:textId="77777777" w:rsidR="00035682" w:rsidRPr="00D65455" w:rsidRDefault="00035682" w:rsidP="00035682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принять _____________________________________________________________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________, группа №_____________</w:t>
      </w:r>
    </w:p>
    <w:p w14:paraId="03E411C4" w14:textId="77777777" w:rsidR="00035682" w:rsidRPr="00F943EB" w:rsidRDefault="00035682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4"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  <w:t xml:space="preserve">(ФИО участника клубного формирования, </w:t>
      </w:r>
      <w:r w:rsidRPr="00626B9A">
        <w:rPr>
          <w:rFonts w:ascii="Times New Roman" w:eastAsia="Times New Roman" w:hAnsi="Times New Roman" w:cs="Aharoni"/>
          <w:b/>
          <w:bCs/>
          <w:color w:val="000000"/>
          <w:sz w:val="18"/>
          <w:szCs w:val="18"/>
          <w:lang w:eastAsia="ru-RU"/>
        </w:rPr>
        <w:t>дата рождения</w:t>
      </w:r>
      <w:r w:rsidRPr="007E72C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)</w:t>
      </w:r>
    </w:p>
    <w:p w14:paraId="5F8A40CD" w14:textId="77777777" w:rsidR="00035682" w:rsidRPr="00D65455" w:rsidRDefault="00035682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 xml:space="preserve">                                           </w:t>
      </w:r>
    </w:p>
    <w:p w14:paraId="55E4E5F1" w14:textId="77777777" w:rsidR="00035682" w:rsidRPr="00D65455" w:rsidRDefault="00035682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______________________</w:t>
      </w: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>_________________________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 _______________________________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     </w:t>
      </w:r>
    </w:p>
    <w:p w14:paraId="495636DA" w14:textId="77777777" w:rsidR="00035682" w:rsidRPr="00D65455" w:rsidRDefault="00035682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                              (название клубного формирования)</w:t>
      </w:r>
    </w:p>
    <w:p w14:paraId="36970A59" w14:textId="0B831D0B" w:rsidR="00D65455" w:rsidRPr="00D65455" w:rsidRDefault="00035682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 xml:space="preserve">      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руководитель     _______________</w:t>
      </w: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>________________________________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_______________________________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</w:t>
      </w:r>
    </w:p>
    <w:p w14:paraId="5B74C415" w14:textId="77777777" w:rsidR="000A565F" w:rsidRPr="000A565F" w:rsidRDefault="000A565F" w:rsidP="000A565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A565F">
        <w:rPr>
          <w:rFonts w:ascii="Times New Roman" w:hAnsi="Times New Roman" w:cs="Times New Roman"/>
          <w:sz w:val="18"/>
          <w:szCs w:val="18"/>
        </w:rPr>
        <w:t xml:space="preserve">предоставить </w:t>
      </w:r>
      <w:r w:rsidR="00A41FF0">
        <w:rPr>
          <w:rFonts w:ascii="Times New Roman" w:hAnsi="Times New Roman" w:cs="Times New Roman"/>
          <w:sz w:val="18"/>
          <w:szCs w:val="18"/>
        </w:rPr>
        <w:t>Заказчику</w:t>
      </w:r>
      <w:r w:rsidRPr="000A565F">
        <w:rPr>
          <w:rFonts w:ascii="Times New Roman" w:hAnsi="Times New Roman" w:cs="Times New Roman"/>
          <w:sz w:val="18"/>
          <w:szCs w:val="18"/>
        </w:rPr>
        <w:t xml:space="preserve"> необходимую и достоверную информацию о работе клубных формирований и оказываемых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A565F">
        <w:rPr>
          <w:rFonts w:ascii="Times New Roman" w:hAnsi="Times New Roman" w:cs="Times New Roman"/>
          <w:sz w:val="18"/>
          <w:szCs w:val="18"/>
        </w:rPr>
        <w:t>услугах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29934BF9" w14:textId="77777777" w:rsidR="00D65455" w:rsidRDefault="00D65455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организовать 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и </w:t>
      </w:r>
      <w:r w:rsidR="00A41FF0"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обеспечить надлежащее исполнение Услуг, предусмотренных в разделе 1 Договора в соответствии с программами и расписанием клубного формирования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очной или дистанционной форме;</w:t>
      </w:r>
    </w:p>
    <w:p w14:paraId="12D649FB" w14:textId="77777777" w:rsidR="00A41FF0" w:rsidRDefault="00A41FF0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формировать группу для проведения занятий с Участником клубного формирования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41E0D057" w14:textId="77777777" w:rsidR="00A41FF0" w:rsidRDefault="00A41FF0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редоставить помещение, оборудование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 инвентарь, 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необходимы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е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для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обеспечения деятельности</w:t>
      </w:r>
      <w:r w:rsidRP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клубного формирования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68A56F3F" w14:textId="77777777" w:rsidR="00D65455" w:rsidRPr="00D65455" w:rsidRDefault="00D65455" w:rsidP="00D6545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обеспечить проведение занятий согласно расписанию занятий (кроме праздничных дней); </w:t>
      </w:r>
    </w:p>
    <w:p w14:paraId="2DA9B554" w14:textId="77777777" w:rsidR="000A565F" w:rsidRDefault="00D65455" w:rsidP="00D6545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уведомлять 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 и Участника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 изменениях в расписании занятий не менее чем за 1 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(один)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день до вступления в силу этих изменений</w:t>
      </w:r>
      <w:r w:rsidR="000A565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629E3181" w14:textId="77777777" w:rsidR="00AD4BCA" w:rsidRDefault="00AD4BCA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ведомить Заказчика о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нецелесообразности оказания Участнику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услуг, предусмотренн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ых п.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1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.1.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настоящего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оговора, вследствие его индивидуальных особенностей, делающих невозможным или нецелесообразным</w:t>
      </w:r>
      <w:r w:rsidRPr="00AD4BCA">
        <w:t xml:space="preserve"> 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оказание данных услуг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69DE0178" w14:textId="77777777" w:rsidR="00AD4BCA" w:rsidRDefault="00AD4BCA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P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охранять место за Участником клубного формирования в случае его болезни, лечения, карантина, отпуска и в других случаях пропуска занятий по уважительным причинам при условии предоставления медицинской справки и других соответствующих документов. </w:t>
      </w:r>
    </w:p>
    <w:p w14:paraId="04EB501C" w14:textId="77777777" w:rsidR="00D65455" w:rsidRPr="000A565F" w:rsidRDefault="000A565F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0A565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соблюдать </w:t>
      </w:r>
      <w:r w:rsidR="00AD4BC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во время оказания услуг </w:t>
      </w:r>
      <w:r w:rsidRPr="000A565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этические нормы общения; о</w:t>
      </w:r>
      <w:r w:rsidRPr="000A565F">
        <w:rPr>
          <w:rFonts w:ascii="Times New Roman" w:hAnsi="Times New Roman" w:cs="Times New Roman"/>
          <w:sz w:val="18"/>
          <w:szCs w:val="18"/>
        </w:rPr>
        <w:t xml:space="preserve">беспечить проявление уважения к личности </w:t>
      </w:r>
      <w:r w:rsidR="00AD4BCA">
        <w:rPr>
          <w:rFonts w:ascii="Times New Roman" w:hAnsi="Times New Roman" w:cs="Times New Roman"/>
          <w:sz w:val="18"/>
          <w:szCs w:val="18"/>
        </w:rPr>
        <w:t>Участника</w:t>
      </w:r>
      <w:r w:rsidRPr="000A565F">
        <w:rPr>
          <w:rFonts w:ascii="Times New Roman" w:hAnsi="Times New Roman" w:cs="Times New Roman"/>
          <w:sz w:val="18"/>
          <w:szCs w:val="18"/>
        </w:rPr>
        <w:t>, способствовать укреплению его нравственного, физического здоровья 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A565F">
        <w:rPr>
          <w:rFonts w:ascii="Times New Roman" w:hAnsi="Times New Roman" w:cs="Times New Roman"/>
          <w:sz w:val="18"/>
          <w:szCs w:val="18"/>
        </w:rPr>
        <w:t>личностного роста</w:t>
      </w:r>
      <w:r w:rsidR="00AD4BCA">
        <w:rPr>
          <w:rFonts w:ascii="Times New Roman" w:hAnsi="Times New Roman" w:cs="Times New Roman"/>
          <w:sz w:val="18"/>
          <w:szCs w:val="18"/>
        </w:rPr>
        <w:t>, оберегать</w:t>
      </w:r>
      <w:r w:rsidR="00AD4BCA" w:rsidRPr="00AD4BCA">
        <w:t xml:space="preserve"> </w:t>
      </w:r>
      <w:r w:rsidR="00AD4BCA" w:rsidRPr="00AD4BCA">
        <w:rPr>
          <w:rFonts w:ascii="Times New Roman" w:hAnsi="Times New Roman" w:cs="Times New Roman"/>
          <w:sz w:val="18"/>
          <w:szCs w:val="18"/>
        </w:rPr>
        <w:t>Участника от всех форм физического и психологического насилия</w:t>
      </w:r>
      <w:r w:rsidRPr="000A565F">
        <w:rPr>
          <w:rFonts w:ascii="Times New Roman" w:hAnsi="Times New Roman" w:cs="Times New Roman"/>
          <w:sz w:val="18"/>
          <w:szCs w:val="18"/>
        </w:rPr>
        <w:t>.</w:t>
      </w:r>
    </w:p>
    <w:p w14:paraId="526CEAC8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2.2. </w:t>
      </w:r>
      <w:r w:rsidR="00775B25"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обязуется:</w:t>
      </w:r>
    </w:p>
    <w:p w14:paraId="3777E5BB" w14:textId="77777777" w:rsidR="00775B25" w:rsidRDefault="00775B25" w:rsidP="00775B25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редоставить необходимые документы для зачисления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Участника 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клубное формирование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0DB50011" w14:textId="77777777" w:rsidR="00222515" w:rsidRDefault="00222515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своевременно </w:t>
      </w:r>
      <w:r w:rsidR="002A399B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и в полном объеме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вносить плату за услуги в соответствии с разделом 3 настоящего договора;</w:t>
      </w:r>
    </w:p>
    <w:p w14:paraId="73D04A70" w14:textId="77777777" w:rsidR="00775B25" w:rsidRDefault="00775B25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22251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приводить Участника клубного формирования на занятия </w:t>
      </w:r>
      <w:r w:rsidR="0080790F" w:rsidRPr="0022251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без опозданий, </w:t>
      </w:r>
      <w:r w:rsidRPr="0022251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здоровым, без заболеваний, угрожающих здоровью сотрудников учреждения и других участников клубного формирования;</w:t>
      </w:r>
    </w:p>
    <w:p w14:paraId="18C4A8B8" w14:textId="77777777" w:rsidR="00775B25" w:rsidRPr="00222515" w:rsidRDefault="00775B25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22251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 подписании настоящего Договора сообщать руководителю клубного формирования информацию о здоровье и наличии заболеваний (аллергия, диабет, эпилепсия и т.д.) Участника клубного формирования;</w:t>
      </w:r>
    </w:p>
    <w:p w14:paraId="4B896266" w14:textId="77777777" w:rsidR="00775B25" w:rsidRDefault="00775B25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ри заболевании Участника клубного формирования, требующем объявления карантина, незамедлительно информировать об этом </w:t>
      </w:r>
      <w:r w:rsid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сполнителя;</w:t>
      </w:r>
    </w:p>
    <w:p w14:paraId="7090CECD" w14:textId="77777777" w:rsidR="00775B25" w:rsidRDefault="00775B25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ообщать руководителю клубного формирования об изменении </w:t>
      </w:r>
      <w:r w:rsid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контактных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данных</w:t>
      </w:r>
      <w:r w:rsid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7E5A6FF3" w14:textId="77777777" w:rsidR="0080790F" w:rsidRDefault="0080790F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 просьбе руководителя клубного формирования приходить для беседы при наличии претензий последнего к поведению Участника клубного формирования или его отношению к занятиям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6E85C99E" w14:textId="77777777" w:rsidR="0080790F" w:rsidRDefault="0080790F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риводить Участника клубного формирования на занятия в сменной обуви и удобной одежде, соответствующей виду и характеру занятий с учетом рекомендаций рук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оводителя клубного формирования;</w:t>
      </w:r>
    </w:p>
    <w:p w14:paraId="1D94947B" w14:textId="77777777" w:rsidR="0080790F" w:rsidRPr="0080790F" w:rsidRDefault="0080790F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уведомлять руководителя клубного формирования об уважительной причине отсутствия Участника не позднее, чем за 3 часа до начала занятия;</w:t>
      </w:r>
    </w:p>
    <w:p w14:paraId="681103AE" w14:textId="77777777" w:rsidR="0080790F" w:rsidRPr="0080790F" w:rsidRDefault="0080790F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lastRenderedPageBreak/>
        <w:t xml:space="preserve">предупредить </w:t>
      </w:r>
      <w:r w:rsidR="00F943EB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 письменном виде 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 отказе </w:t>
      </w:r>
      <w:r w:rsidR="00406C39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получения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услуги и расторжении договора не позднее, чем за 5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(пять) </w:t>
      </w:r>
      <w:r w:rsidRPr="0096388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календарных дней;</w:t>
      </w:r>
    </w:p>
    <w:p w14:paraId="6FC7119C" w14:textId="77777777" w:rsidR="0080790F" w:rsidRPr="0080790F" w:rsidRDefault="0080790F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сопровождать на занятия и встречать с занятий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Участника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возрасте 3-10 лет;</w:t>
      </w:r>
      <w:r w:rsidRPr="0080790F">
        <w:t xml:space="preserve"> </w:t>
      </w:r>
      <w:r w:rsidRPr="00F943EB">
        <w:rPr>
          <w:rFonts w:ascii="Times New Roman" w:hAnsi="Times New Roman" w:cs="Times New Roman"/>
          <w:sz w:val="18"/>
          <w:szCs w:val="18"/>
        </w:rPr>
        <w:t>д</w:t>
      </w:r>
      <w:r w:rsidRPr="0080790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начала и после занятия ответственность за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Участника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несёт Заказчик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42FB80FD" w14:textId="77777777" w:rsidR="0080790F" w:rsidRDefault="0080790F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41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приобретать для занятий 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Участника </w:t>
      </w:r>
      <w:r w:rsidRPr="0080790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материалы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="000C657A" w:rsidRPr="000C657A">
        <w:t xml:space="preserve"> </w:t>
      </w:r>
      <w:r w:rsidR="000C657A"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необходимы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е</w:t>
      </w:r>
      <w:r w:rsidR="000C657A"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для надлежащего исполнения Исполнителем обязательств по оказанию услуг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указанных</w:t>
      </w:r>
      <w:r w:rsidR="000C657A"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п.1.1</w:t>
      </w:r>
      <w:r w:rsid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договора;</w:t>
      </w:r>
    </w:p>
    <w:p w14:paraId="4590325E" w14:textId="77777777" w:rsidR="000C657A" w:rsidRDefault="000C657A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возмещать ущерб, причиненный Участником, имуществу Исполнителя, 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других потребителей услуг, посетителей, работников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чреждения, в соответствии</w:t>
      </w:r>
      <w:r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 законод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ательством Российской Федерации;</w:t>
      </w:r>
    </w:p>
    <w:p w14:paraId="47E90C6D" w14:textId="77777777" w:rsidR="00A12D4E" w:rsidRDefault="000C657A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бережно относиться к имуществу Исполнителя, соблюдать тишину и уважительное отношение ко всем сотрудникам </w:t>
      </w:r>
    </w:p>
    <w:p w14:paraId="528E87FD" w14:textId="77777777" w:rsidR="0080790F" w:rsidRPr="000C657A" w:rsidRDefault="000C657A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4"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0C657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 посетителям учреждения, соблюдать чистоту в помещениях Исполнителя.</w:t>
      </w:r>
    </w:p>
    <w:p w14:paraId="4103DF4F" w14:textId="77777777" w:rsidR="00775B25" w:rsidRDefault="00ED7C6D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ED7C6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2.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3</w:t>
      </w:r>
      <w:r w:rsidRPr="00ED7C6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Участник</w:t>
      </w:r>
      <w:r w:rsidRPr="00ED7C6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обязуется:</w:t>
      </w:r>
    </w:p>
    <w:p w14:paraId="4C9AB0D7" w14:textId="77777777" w:rsidR="00ED7C6D" w:rsidRDefault="00ED7C6D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ED7C6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посещать занятия согласно расписанию, в том числе дистанционные;</w:t>
      </w:r>
    </w:p>
    <w:p w14:paraId="657F0B75" w14:textId="77777777" w:rsidR="00ED7C6D" w:rsidRDefault="00A12D4E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осещать мероприятия, предусмотренные творческими планами работы клубного формирования и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учреждения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 Совместно с клубным формированием принимать участие в подготовке и проведении мероприятий Исполнителя. Участие в мероприятии (выступление с коллективом, присутствие на концерте коллектива в мероприятии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Исполнителя, участие в выездных мероприятиях и т.п.) является частью программы занятий, приравнивается к проведенному занятию, услуга считается оказанной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55E78229" w14:textId="77777777" w:rsidR="00D65455" w:rsidRPr="00A12D4E" w:rsidRDefault="00D65455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соблюдать Правила для посетителей </w:t>
      </w:r>
      <w:r w:rsidR="00A12D4E"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МУК КЦ «Соломбала-Арт», соблюдать 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технику безопасности и пожарной безопасности;</w:t>
      </w:r>
    </w:p>
    <w:p w14:paraId="2D7945FF" w14:textId="77777777" w:rsidR="00D65455" w:rsidRDefault="00D65455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выполнять требования руководителя коллектива, касающиеся вопросов организации творческого процесса;</w:t>
      </w:r>
    </w:p>
    <w:p w14:paraId="207F1F15" w14:textId="77777777" w:rsidR="00A12D4E" w:rsidRPr="00A12D4E" w:rsidRDefault="00A12D4E" w:rsidP="0003568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облюдать дисциплину и общепринятые нормы поведения, проявлять уважение к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работникам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Исполнителя,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бережно относиться к имуществу Исполнителя.</w:t>
      </w:r>
    </w:p>
    <w:p w14:paraId="47D81B21" w14:textId="77777777" w:rsidR="00D65455" w:rsidRPr="00D65455" w:rsidRDefault="00D65455" w:rsidP="00035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2.</w:t>
      </w:r>
      <w:r w:rsid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 w:rsidRPr="00A12D4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Исполнитель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имеет право:</w:t>
      </w:r>
    </w:p>
    <w:p w14:paraId="4895AB29" w14:textId="77777777" w:rsidR="005C1383" w:rsidRDefault="005C1383" w:rsidP="0003568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9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465AD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самостоятельно выбирать программы,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системы контроля качества предоставления услуг;</w:t>
      </w:r>
    </w:p>
    <w:p w14:paraId="30D42C7F" w14:textId="77777777" w:rsidR="003B0E95" w:rsidRDefault="003B0E95" w:rsidP="0003568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9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 допускать Участника до занятий в случае отсутствия оплаты услуги;</w:t>
      </w:r>
    </w:p>
    <w:p w14:paraId="56BBCD7E" w14:textId="77777777" w:rsidR="007C1392" w:rsidRPr="007C1392" w:rsidRDefault="005C1383" w:rsidP="0003568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9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7C1392">
        <w:rPr>
          <w:rFonts w:ascii="Times New Roman" w:hAnsi="Times New Roman" w:cs="Times New Roman"/>
          <w:sz w:val="18"/>
          <w:szCs w:val="18"/>
        </w:rPr>
        <w:t xml:space="preserve">устанавливать и изменять </w:t>
      </w:r>
      <w:proofErr w:type="gramStart"/>
      <w:r w:rsidRPr="007C1392">
        <w:rPr>
          <w:rFonts w:ascii="Times New Roman" w:hAnsi="Times New Roman" w:cs="Times New Roman"/>
          <w:sz w:val="18"/>
          <w:szCs w:val="18"/>
        </w:rPr>
        <w:t>расписание  занятий</w:t>
      </w:r>
      <w:proofErr w:type="gramEnd"/>
      <w:r w:rsidRPr="007C1392">
        <w:rPr>
          <w:rFonts w:ascii="Times New Roman" w:hAnsi="Times New Roman" w:cs="Times New Roman"/>
          <w:sz w:val="18"/>
          <w:szCs w:val="18"/>
        </w:rPr>
        <w:t xml:space="preserve"> клубного формирования, переносить занятие  на другое время, а также </w:t>
      </w:r>
    </w:p>
    <w:p w14:paraId="7DC72DF1" w14:textId="77777777" w:rsidR="007C1392" w:rsidRDefault="005C1383" w:rsidP="00035682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C1392">
        <w:rPr>
          <w:rFonts w:ascii="Times New Roman" w:hAnsi="Times New Roman" w:cs="Times New Roman"/>
          <w:sz w:val="18"/>
          <w:szCs w:val="18"/>
        </w:rPr>
        <w:t>в  другие</w:t>
      </w:r>
      <w:proofErr w:type="gramEnd"/>
      <w:r w:rsidRPr="007C1392">
        <w:rPr>
          <w:rFonts w:ascii="Times New Roman" w:hAnsi="Times New Roman" w:cs="Times New Roman"/>
          <w:sz w:val="18"/>
          <w:szCs w:val="18"/>
        </w:rPr>
        <w:t xml:space="preserve"> помещения Исполнителя. Отменить занятие или произвести замену руководителя клубного формирования</w:t>
      </w:r>
    </w:p>
    <w:p w14:paraId="5D3A6837" w14:textId="77777777" w:rsidR="005C1383" w:rsidRDefault="005C1383" w:rsidP="00035682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C1392">
        <w:rPr>
          <w:rFonts w:ascii="Times New Roman" w:hAnsi="Times New Roman" w:cs="Times New Roman"/>
          <w:sz w:val="18"/>
          <w:szCs w:val="18"/>
        </w:rPr>
        <w:t xml:space="preserve">в  </w:t>
      </w:r>
      <w:r w:rsidR="007C1392" w:rsidRPr="007C1392">
        <w:rPr>
          <w:rFonts w:ascii="Times New Roman" w:hAnsi="Times New Roman" w:cs="Times New Roman"/>
          <w:sz w:val="18"/>
          <w:szCs w:val="18"/>
        </w:rPr>
        <w:t>с</w:t>
      </w:r>
      <w:r w:rsidRPr="007C1392">
        <w:rPr>
          <w:rFonts w:ascii="Times New Roman" w:hAnsi="Times New Roman" w:cs="Times New Roman"/>
          <w:sz w:val="18"/>
          <w:szCs w:val="18"/>
        </w:rPr>
        <w:t>лучае</w:t>
      </w:r>
      <w:proofErr w:type="gramEnd"/>
      <w:r w:rsidRPr="007C1392">
        <w:rPr>
          <w:rFonts w:ascii="Times New Roman" w:hAnsi="Times New Roman" w:cs="Times New Roman"/>
          <w:sz w:val="18"/>
          <w:szCs w:val="18"/>
        </w:rPr>
        <w:t xml:space="preserve"> его болезни. В случае замены руководителя занятие будет считаться проведенным, а услуга о</w:t>
      </w:r>
      <w:r w:rsidR="007C1392" w:rsidRPr="007C1392">
        <w:rPr>
          <w:rFonts w:ascii="Times New Roman" w:hAnsi="Times New Roman" w:cs="Times New Roman"/>
          <w:sz w:val="18"/>
          <w:szCs w:val="18"/>
        </w:rPr>
        <w:t>каза</w:t>
      </w:r>
      <w:r w:rsidRPr="007C1392">
        <w:rPr>
          <w:rFonts w:ascii="Times New Roman" w:hAnsi="Times New Roman" w:cs="Times New Roman"/>
          <w:sz w:val="18"/>
          <w:szCs w:val="18"/>
        </w:rPr>
        <w:t>нной.</w:t>
      </w:r>
    </w:p>
    <w:p w14:paraId="24BCF4F4" w14:textId="77777777" w:rsidR="007C1392" w:rsidRDefault="005C2CAD" w:rsidP="0003568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</w:t>
      </w:r>
      <w:r w:rsidR="007C139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е допускать Участника к занятию при наличии явных признаков заболевания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уведомив Заказчика в устной форме</w:t>
      </w:r>
      <w:r w:rsidR="007C139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000DE87F" w14:textId="77777777" w:rsidR="007C1392" w:rsidRPr="005C2CAD" w:rsidRDefault="005C2CAD" w:rsidP="0003568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</w:t>
      </w: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редъявлять дополнительные требования об особых условиях (форма для занятий, материалы для занятий, система выступлений и участий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мероприятиях и т.п.)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;</w:t>
      </w:r>
    </w:p>
    <w:p w14:paraId="309CF7ED" w14:textId="77777777" w:rsidR="007C1392" w:rsidRPr="00031C2B" w:rsidRDefault="005C2CAD" w:rsidP="0003568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использовать результаты творческой деятельности Участника, полученные во время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занятий</w:t>
      </w: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(индивидуально или коллективно) в фестивалях, выставках, конкурсах и иных видах культурно-досуговых мероприятий любого уровня (городского, регионального, международного) от имени </w:t>
      </w:r>
      <w:r w:rsidR="00F943E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</w:t>
      </w:r>
      <w:r w:rsidRPr="005C2CA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чреждения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;</w:t>
      </w:r>
    </w:p>
    <w:p w14:paraId="10E003E3" w14:textId="77777777" w:rsidR="00031C2B" w:rsidRPr="00031C2B" w:rsidRDefault="00031C2B" w:rsidP="00035682">
      <w:pPr>
        <w:pStyle w:val="Default"/>
        <w:numPr>
          <w:ilvl w:val="0"/>
          <w:numId w:val="9"/>
        </w:num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Pr="00031C2B">
        <w:rPr>
          <w:sz w:val="18"/>
          <w:szCs w:val="18"/>
        </w:rPr>
        <w:t xml:space="preserve">зменять стоимость оплаты услуг, уведомив </w:t>
      </w:r>
      <w:r>
        <w:rPr>
          <w:sz w:val="18"/>
          <w:szCs w:val="18"/>
        </w:rPr>
        <w:t>Заказчика</w:t>
      </w:r>
      <w:r w:rsidRPr="00031C2B">
        <w:rPr>
          <w:sz w:val="18"/>
          <w:szCs w:val="18"/>
        </w:rPr>
        <w:t xml:space="preserve"> не менее чем за 15 дней до начала периода, в котором планируется изменение стоимости услуг. Изменение стоимости услуг может производиться </w:t>
      </w:r>
      <w:r>
        <w:rPr>
          <w:sz w:val="18"/>
          <w:szCs w:val="18"/>
        </w:rPr>
        <w:t>у</w:t>
      </w:r>
      <w:r w:rsidRPr="00031C2B">
        <w:rPr>
          <w:sz w:val="18"/>
          <w:szCs w:val="18"/>
        </w:rPr>
        <w:t>чреждением не чаще одного раза в полугодие</w:t>
      </w:r>
      <w:r>
        <w:rPr>
          <w:sz w:val="18"/>
          <w:szCs w:val="18"/>
        </w:rPr>
        <w:t>;</w:t>
      </w:r>
      <w:r w:rsidRPr="00031C2B">
        <w:rPr>
          <w:sz w:val="18"/>
          <w:szCs w:val="18"/>
        </w:rPr>
        <w:t xml:space="preserve"> </w:t>
      </w:r>
    </w:p>
    <w:p w14:paraId="7D01D2D5" w14:textId="77777777" w:rsidR="005C2CAD" w:rsidRPr="00DC30BB" w:rsidRDefault="00DC30BB" w:rsidP="0003568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приостановить </w:t>
      </w:r>
      <w:r w:rsidR="004462A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оказание услуги и сделать перерасчет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услуги, предусмотренной настоящим договором, по заявлению Заказчика</w:t>
      </w:r>
      <w:r w:rsidRPr="00DC30BB">
        <w:rPr>
          <w:rFonts w:ascii="Times New Roman" w:eastAsia="Calibri" w:hAnsi="Times New Roman" w:cs="Aharoni"/>
          <w:color w:val="000000"/>
          <w:sz w:val="18"/>
          <w:szCs w:val="18"/>
        </w:rPr>
        <w:t xml:space="preserve"> 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>в следующих случаях:</w:t>
      </w:r>
    </w:p>
    <w:p w14:paraId="4A023E7F" w14:textId="77777777" w:rsidR="00DC30BB" w:rsidRDefault="00DC30BB" w:rsidP="00035682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Calibri" w:hAnsi="Times New Roman" w:cs="Aharoni"/>
          <w:color w:val="000000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- 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>болезни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 Участника,</w:t>
      </w:r>
    </w:p>
    <w:p w14:paraId="5324778F" w14:textId="77777777" w:rsidR="00DC30BB" w:rsidRDefault="00DC30BB" w:rsidP="00035682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Calibri" w:hAnsi="Times New Roman" w:cs="Aharoni"/>
          <w:color w:val="000000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- 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>санаторно-курортного лечения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 xml:space="preserve"> Участника,</w:t>
      </w:r>
    </w:p>
    <w:p w14:paraId="390B9898" w14:textId="77777777" w:rsidR="00DC30BB" w:rsidRPr="005C2CAD" w:rsidRDefault="00DC30BB" w:rsidP="00035682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Calibri" w:hAnsi="Times New Roman" w:cs="Aharoni"/>
          <w:color w:val="000000"/>
          <w:sz w:val="18"/>
          <w:szCs w:val="18"/>
        </w:rPr>
        <w:t>- отпуска, каникул Участника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>, связанных с выездом за пределы города Архангельска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>;</w:t>
      </w:r>
    </w:p>
    <w:p w14:paraId="0CE9CB6D" w14:textId="77777777" w:rsidR="00DC30BB" w:rsidRDefault="00DC30BB" w:rsidP="00035682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прекратить досрочно оказание услуги, предусмотренной настоящим договором, в следующих случаях:</w:t>
      </w:r>
    </w:p>
    <w:p w14:paraId="002DBDAA" w14:textId="77777777" w:rsidR="00DC30BB" w:rsidRDefault="00DC30BB" w:rsidP="00035682">
      <w:pPr>
        <w:spacing w:after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- </w:t>
      </w:r>
      <w:r w:rsidR="00277E4E" w:rsidRPr="007C1392">
        <w:rPr>
          <w:rFonts w:ascii="Times New Roman" w:eastAsia="Calibri" w:hAnsi="Times New Roman" w:cs="Times New Roman"/>
          <w:color w:val="000000"/>
          <w:sz w:val="18"/>
          <w:szCs w:val="18"/>
        </w:rPr>
        <w:t>реорганизация или ликвидация учреждения</w:t>
      </w:r>
      <w:r w:rsidR="00277E4E">
        <w:rPr>
          <w:rFonts w:ascii="Times New Roman" w:eastAsia="Calibri" w:hAnsi="Times New Roman" w:cs="Times New Roman"/>
          <w:color w:val="000000"/>
          <w:sz w:val="18"/>
          <w:szCs w:val="18"/>
        </w:rPr>
        <w:t>,</w:t>
      </w:r>
    </w:p>
    <w:p w14:paraId="75D1C48C" w14:textId="77777777" w:rsidR="00277E4E" w:rsidRDefault="00277E4E" w:rsidP="00035682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- </w:t>
      </w:r>
      <w:r w:rsidRPr="007C139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совершение противоправных действий, гр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убых и неоднократных нарушений Участником</w:t>
      </w:r>
      <w:r w:rsidRPr="007C139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Правил </w:t>
      </w:r>
      <w:proofErr w:type="gramStart"/>
      <w:r w:rsidRPr="007C139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для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посетителей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МУК КЦ «Соломбала-Арт»,</w:t>
      </w:r>
    </w:p>
    <w:p w14:paraId="0B6E2BFF" w14:textId="77777777" w:rsidR="00277E4E" w:rsidRPr="00DC30BB" w:rsidRDefault="00277E4E" w:rsidP="00035682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</w:t>
      </w:r>
      <w:r w:rsidRPr="00DC30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 случае пропуска занятий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Участником </w:t>
      </w:r>
      <w:r w:rsidRPr="00DC30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без уважительной причины более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 (</w:t>
      </w:r>
      <w:r w:rsidRPr="00DC30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одного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  <w:r w:rsidRPr="00DC30B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месяца</w:t>
      </w:r>
      <w:r w:rsidRPr="00D65455">
        <w:rPr>
          <w:rFonts w:ascii="Times New Roman" w:eastAsia="Calibri" w:hAnsi="Times New Roman" w:cs="Aharoni"/>
          <w:color w:val="000000"/>
          <w:sz w:val="18"/>
          <w:szCs w:val="18"/>
        </w:rPr>
        <w:t xml:space="preserve"> </w:t>
      </w:r>
      <w:r w:rsidR="00A8467E">
        <w:rPr>
          <w:rFonts w:ascii="Times New Roman" w:eastAsia="Calibri" w:hAnsi="Times New Roman" w:cs="Aharoni"/>
          <w:color w:val="000000"/>
          <w:sz w:val="18"/>
          <w:szCs w:val="18"/>
        </w:rPr>
        <w:t>(8 занятий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>)</w:t>
      </w:r>
      <w:r w:rsidR="004D17E6">
        <w:rPr>
          <w:rFonts w:ascii="Times New Roman" w:eastAsia="Calibri" w:hAnsi="Times New Roman" w:cs="Aharoni"/>
          <w:color w:val="000000"/>
          <w:sz w:val="18"/>
          <w:szCs w:val="18"/>
        </w:rPr>
        <w:t xml:space="preserve"> и неоплаты либо несвоевременной оплаты услуг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>;</w:t>
      </w:r>
    </w:p>
    <w:p w14:paraId="1C9A7E2D" w14:textId="77777777" w:rsidR="00277E4E" w:rsidRDefault="005D2315" w:rsidP="00035682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отказать в приеме в клубное формирование по следующим основаниям:</w:t>
      </w:r>
    </w:p>
    <w:p w14:paraId="6DE74216" w14:textId="77777777" w:rsidR="00277E4E" w:rsidRPr="007C1392" w:rsidRDefault="005D2315" w:rsidP="00035682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</w:t>
      </w:r>
      <w:r w:rsidRPr="005D23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несоответствие возрастному ограничению участников данного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</w:t>
      </w:r>
      <w:r w:rsidRPr="005D23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лубного формирования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</w:t>
      </w:r>
    </w:p>
    <w:p w14:paraId="5BDF399B" w14:textId="77777777" w:rsidR="005D2315" w:rsidRDefault="005D2315" w:rsidP="00035682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</w:t>
      </w:r>
      <w:r w:rsidRPr="005D23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отсутствие свободных мест в данном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</w:t>
      </w:r>
      <w:r w:rsidRPr="005D23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лубном формировании</w:t>
      </w:r>
      <w:r w:rsidR="003C08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;</w:t>
      </w:r>
    </w:p>
    <w:p w14:paraId="1DB1D3A4" w14:textId="77777777" w:rsidR="003C0822" w:rsidRPr="003C0822" w:rsidRDefault="003C0822" w:rsidP="00035682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08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принимать в </w:t>
      </w:r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кассу добровольные взносы на развитие клубного формирования. В случае расторжения договора по инициативе Заказчика сумма </w:t>
      </w:r>
      <w:proofErr w:type="gramStart"/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взноса  возврату</w:t>
      </w:r>
      <w:proofErr w:type="gramEnd"/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не</w:t>
      </w:r>
      <w:r w:rsidRPr="003C082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подлежит.</w:t>
      </w:r>
    </w:p>
    <w:p w14:paraId="4A10F65F" w14:textId="77777777" w:rsidR="00D65455" w:rsidRPr="00D65455" w:rsidRDefault="00D65455" w:rsidP="00035682">
      <w:pPr>
        <w:spacing w:after="0" w:line="240" w:lineRule="auto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2.</w:t>
      </w:r>
      <w:r w:rsidR="003C082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5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 w:rsidR="003C082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имеет право:</w:t>
      </w:r>
    </w:p>
    <w:p w14:paraId="07C87268" w14:textId="77777777" w:rsidR="00205957" w:rsidRDefault="00DA1A7C" w:rsidP="00035682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своевременно получать от Исполнителя информацию по вопросам, касающимся </w:t>
      </w:r>
      <w:r w:rsidRPr="00DA1A7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организации и обеспечения надлежащего </w:t>
      </w:r>
      <w:r w:rsid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</w:t>
      </w:r>
    </w:p>
    <w:p w14:paraId="2FD9B5BB" w14:textId="77777777" w:rsidR="00DA1A7C" w:rsidRDefault="00205957" w:rsidP="00035682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</w:t>
      </w:r>
      <w:r w:rsidR="00DA1A7C" w:rsidRPr="00DA1A7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исполнения Услуги, предусмотренной разделом 1 настоящего Договора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4E1D9861" w14:textId="77777777" w:rsidR="00205957" w:rsidRDefault="00D65455" w:rsidP="00035682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-284" w:firstLine="0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ознакомиться с Положением о клубном формировании и другими нормативными документами, регламентирующими </w:t>
      </w:r>
      <w:r w:rsid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</w:t>
      </w:r>
    </w:p>
    <w:p w14:paraId="606BAC16" w14:textId="77777777" w:rsidR="00D65455" w:rsidRDefault="00205957" w:rsidP="00035682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2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</w:t>
      </w:r>
      <w:r w:rsidR="00D65455"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организацию творческого процесса в клубн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ом формировании</w:t>
      </w:r>
      <w:r w:rsidR="00D65455"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1DB5A295" w14:textId="77777777" w:rsidR="00205957" w:rsidRDefault="00205957" w:rsidP="00035682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</w:t>
      </w: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олучать полную и достоверную информацию о выбранном клубном формировании, об оценке знаний, умений, иных </w:t>
      </w:r>
    </w:p>
    <w:p w14:paraId="5C2AF8C2" w14:textId="77777777" w:rsidR="00205957" w:rsidRDefault="00205957" w:rsidP="00035682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</w:t>
      </w: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достижений Участника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клубном формировании;</w:t>
      </w:r>
    </w:p>
    <w:p w14:paraId="77960104" w14:textId="77777777" w:rsidR="00205957" w:rsidRDefault="00205957" w:rsidP="00035682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</w:t>
      </w: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существлять личный контроль оказания услуг, не вмешиваясь в область профессиональной компетенции руководителя </w:t>
      </w:r>
    </w:p>
    <w:p w14:paraId="50B1EECA" w14:textId="77777777" w:rsidR="00205957" w:rsidRDefault="00205957" w:rsidP="00035682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</w:t>
      </w:r>
      <w:r w:rsidRPr="0020595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клубного формирования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55228A6E" w14:textId="77777777" w:rsidR="00D65455" w:rsidRPr="00226983" w:rsidRDefault="00D65455" w:rsidP="00035682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досрочное прекращение оказания услуги, предусмотренной настоящим договором</w:t>
      </w:r>
      <w:r w:rsidR="00205957" w:rsidRP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P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по </w:t>
      </w:r>
      <w:r w:rsidR="00226983" w:rsidRP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письменному заявлению</w:t>
      </w:r>
      <w:r w:rsidR="0021032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; </w:t>
      </w:r>
    </w:p>
    <w:p w14:paraId="29259001" w14:textId="77777777" w:rsidR="00C416DA" w:rsidRDefault="00A343BD" w:rsidP="00035682">
      <w:pPr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 w:hanging="142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приостановление оказания услуги</w:t>
      </w:r>
      <w:r w:rsidR="00C416D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 перерасчет услуги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предусмотренной настоящим договором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="00C416D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при предоставлении </w:t>
      </w:r>
    </w:p>
    <w:p w14:paraId="21123B60" w14:textId="77777777" w:rsidR="00D65455" w:rsidRPr="00D65455" w:rsidRDefault="00C416DA" w:rsidP="00035682">
      <w:p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соответствующих документов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следующих случаях:</w:t>
      </w:r>
    </w:p>
    <w:p w14:paraId="537C9084" w14:textId="77777777" w:rsidR="00D65455" w:rsidRPr="00D65455" w:rsidRDefault="00D65455" w:rsidP="00035682">
      <w:pPr>
        <w:tabs>
          <w:tab w:val="left" w:pos="-33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- на период болезни (с предоставлением </w:t>
      </w:r>
      <w:r w:rsidR="00A343B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медицинской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справки);</w:t>
      </w:r>
    </w:p>
    <w:p w14:paraId="6CC0EC18" w14:textId="77777777" w:rsidR="00D65455" w:rsidRPr="00D65455" w:rsidRDefault="00D65455" w:rsidP="00035682">
      <w:pPr>
        <w:tabs>
          <w:tab w:val="left" w:pos="-33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- </w:t>
      </w:r>
      <w:r w:rsidR="00A343B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период санаторно-курортного лечения (с письменного заявления</w:t>
      </w:r>
      <w:r w:rsidR="00A343B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не </w:t>
      </w:r>
      <w:proofErr w:type="gramStart"/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менее  чем</w:t>
      </w:r>
      <w:proofErr w:type="gramEnd"/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за 14 календарных дней);</w:t>
      </w:r>
    </w:p>
    <w:p w14:paraId="402E543F" w14:textId="77777777" w:rsidR="00A343BD" w:rsidRDefault="00A343BD" w:rsidP="00035682">
      <w:pPr>
        <w:tabs>
          <w:tab w:val="left" w:pos="-33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-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на период отпуска или каникул, </w:t>
      </w:r>
      <w:proofErr w:type="gramStart"/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связанных  с</w:t>
      </w:r>
      <w:proofErr w:type="gramEnd"/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выездом за пределы города Архангельска  (с письменного заявлени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я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</w:p>
    <w:p w14:paraId="4C62D4B8" w14:textId="10A16D53" w:rsidR="00D65455" w:rsidRPr="00D65455" w:rsidRDefault="00A343BD" w:rsidP="00035682">
      <w:pPr>
        <w:tabs>
          <w:tab w:val="left" w:pos="-33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lastRenderedPageBreak/>
        <w:t xml:space="preserve">             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354B48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не </w:t>
      </w:r>
      <w:r w:rsidR="00354B4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менее</w:t>
      </w:r>
      <w:r w:rsidR="00354B48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354B4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чем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за 14 календарных дней);</w:t>
      </w:r>
    </w:p>
    <w:p w14:paraId="06877CE6" w14:textId="6F58BAF4" w:rsidR="00A343BD" w:rsidRPr="0096388C" w:rsidRDefault="00D65455" w:rsidP="00035682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96388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вносить в кассу благотворительные пожертвования на развитие клубного формирования </w:t>
      </w:r>
      <w:r w:rsidR="00354B48" w:rsidRPr="0096388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согласно смете</w:t>
      </w:r>
      <w:r w:rsidR="00A343BD" w:rsidRPr="0096388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утвержденной    </w:t>
      </w:r>
    </w:p>
    <w:p w14:paraId="16CF462B" w14:textId="77777777" w:rsidR="00D65455" w:rsidRPr="00D65455" w:rsidRDefault="00A343BD" w:rsidP="00035682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96388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директором учреждения;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</w:t>
      </w:r>
    </w:p>
    <w:p w14:paraId="28C3A575" w14:textId="77777777" w:rsidR="00A343BD" w:rsidRDefault="00D65455" w:rsidP="00035682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 w:rsidRPr="00D65455">
        <w:rPr>
          <w:rFonts w:ascii="Times New Roman" w:eastAsia="Calibri" w:hAnsi="Times New Roman" w:cs="Aharoni"/>
          <w:color w:val="000000"/>
          <w:spacing w:val="3"/>
          <w:sz w:val="18"/>
          <w:szCs w:val="18"/>
        </w:rPr>
        <w:t>оказывать посильную помощь в подготовке и проведении мероприя</w:t>
      </w:r>
      <w:r>
        <w:rPr>
          <w:rFonts w:ascii="Times New Roman" w:eastAsia="Calibri" w:hAnsi="Times New Roman" w:cs="Aharoni"/>
          <w:color w:val="000000"/>
          <w:spacing w:val="3"/>
          <w:sz w:val="18"/>
          <w:szCs w:val="18"/>
        </w:rPr>
        <w:t xml:space="preserve">тий в соответствии с </w:t>
      </w:r>
      <w:r w:rsidRPr="00D65455">
        <w:rPr>
          <w:rFonts w:ascii="Times New Roman" w:eastAsia="Calibri" w:hAnsi="Times New Roman" w:cs="Aharoni"/>
          <w:color w:val="000000"/>
          <w:spacing w:val="3"/>
          <w:sz w:val="18"/>
          <w:szCs w:val="18"/>
        </w:rPr>
        <w:t xml:space="preserve">творческим </w:t>
      </w:r>
      <w:r w:rsidRPr="00D65455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планом работы </w:t>
      </w:r>
    </w:p>
    <w:p w14:paraId="74AF3811" w14:textId="77777777" w:rsidR="00D65455" w:rsidRDefault="00A343BD" w:rsidP="00035682">
      <w:pPr>
        <w:pStyle w:val="a3"/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spacing w:after="0"/>
        <w:ind w:left="360"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      клубного формирования</w:t>
      </w:r>
      <w:r w:rsidR="00D65455" w:rsidRPr="00D65455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. </w:t>
      </w:r>
    </w:p>
    <w:p w14:paraId="0106D7B8" w14:textId="77777777" w:rsidR="00D86823" w:rsidRDefault="00D86823" w:rsidP="00035682">
      <w:p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spacing w:after="0"/>
        <w:ind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 w:rsidRPr="00D86823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2.5. </w:t>
      </w: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Участник</w:t>
      </w:r>
      <w:r w:rsidRPr="00D86823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имеет право:</w:t>
      </w:r>
    </w:p>
    <w:p w14:paraId="7E8E64EA" w14:textId="67F0B896" w:rsidR="00226983" w:rsidRDefault="00226983" w:rsidP="00035682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получить качественную услугу, предусмотренную п.1.</w:t>
      </w:r>
      <w:r w:rsidR="00354B48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1. договора</w:t>
      </w: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, в полном объеме согласно программе клубного </w:t>
      </w:r>
    </w:p>
    <w:p w14:paraId="37C25241" w14:textId="77777777" w:rsidR="00226983" w:rsidRDefault="00226983" w:rsidP="00035682">
      <w:pPr>
        <w:pStyle w:val="a3"/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left="360"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     формирования;</w:t>
      </w:r>
    </w:p>
    <w:p w14:paraId="34DA668C" w14:textId="77777777" w:rsidR="00835244" w:rsidRDefault="00835244" w:rsidP="00035682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п</w:t>
      </w:r>
      <w:r w:rsidRPr="00835244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ользоваться имуществом Исполнителя, необходимым для обеспечения занятий и творческого процесса, в пределах, </w:t>
      </w: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 </w:t>
      </w:r>
    </w:p>
    <w:p w14:paraId="399CE805" w14:textId="77777777" w:rsidR="00D86823" w:rsidRDefault="00835244" w:rsidP="00035682">
      <w:pPr>
        <w:pStyle w:val="a3"/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left="360"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     </w:t>
      </w:r>
      <w:r w:rsidRPr="00835244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оговоренных расписанием занятий, творческими планами клубного формирования</w:t>
      </w: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;</w:t>
      </w:r>
    </w:p>
    <w:p w14:paraId="537DD584" w14:textId="77777777" w:rsidR="00835244" w:rsidRDefault="00835244" w:rsidP="00035682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>принимать участие в мероприятиях и других культурных акциях Исполнителя.</w:t>
      </w:r>
    </w:p>
    <w:p w14:paraId="1D7510A8" w14:textId="77777777" w:rsidR="00C416DA" w:rsidRDefault="00C416DA" w:rsidP="00035682">
      <w:pPr>
        <w:pStyle w:val="a3"/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2F0CBF7E" w14:textId="77777777" w:rsidR="00C416DA" w:rsidRDefault="00C416DA" w:rsidP="00C416DA">
      <w:pPr>
        <w:pStyle w:val="a3"/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91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3.Стоимость услуг и порядок расчетов</w:t>
      </w:r>
    </w:p>
    <w:p w14:paraId="171B2309" w14:textId="77777777" w:rsidR="00C416DA" w:rsidRDefault="002A399B" w:rsidP="00C416DA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8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</w:t>
      </w:r>
      <w:r w:rsidR="00C416DA" w:rsidRPr="00C416D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3.1.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Стоимость услуг по настоящему договору устанавливается приказом директора учреждения.</w:t>
      </w:r>
    </w:p>
    <w:p w14:paraId="071BD715" w14:textId="6E7CC7D1" w:rsidR="002A399B" w:rsidRDefault="002A399B" w:rsidP="00C416DA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8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3.2. Ежемесячная оплата за услуги составляет сумму в размере _</w:t>
      </w:r>
      <w:r w:rsidR="00354B4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____________________   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рублей </w:t>
      </w:r>
      <w:r w:rsidRPr="0096388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(НДС не облагается).</w:t>
      </w:r>
    </w:p>
    <w:p w14:paraId="5216E6B1" w14:textId="77777777" w:rsidR="002A399B" w:rsidRDefault="002A399B" w:rsidP="00F874B8">
      <w:pPr>
        <w:shd w:val="clear" w:color="auto" w:fill="FFFFFF"/>
        <w:tabs>
          <w:tab w:val="left" w:pos="26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3.3. </w:t>
      </w:r>
      <w:r w:rsidR="00F874B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Оплата услуг производится Заказчиком </w:t>
      </w:r>
      <w:r w:rsidRPr="00B95D99">
        <w:rPr>
          <w:rFonts w:ascii="Times New Roman" w:eastAsia="Calibri" w:hAnsi="Times New Roman" w:cs="Times New Roman"/>
          <w:color w:val="000000"/>
          <w:spacing w:val="4"/>
          <w:sz w:val="18"/>
          <w:szCs w:val="18"/>
        </w:rPr>
        <w:t xml:space="preserve">не позднее </w:t>
      </w:r>
      <w:r w:rsidR="00611123" w:rsidRPr="00611123">
        <w:rPr>
          <w:rFonts w:ascii="Times New Roman" w:eastAsia="Calibri" w:hAnsi="Times New Roman" w:cs="Times New Roman"/>
          <w:b/>
          <w:color w:val="000000"/>
          <w:spacing w:val="4"/>
          <w:sz w:val="18"/>
          <w:szCs w:val="18"/>
        </w:rPr>
        <w:t>25</w:t>
      </w:r>
      <w:r w:rsidRPr="00611123">
        <w:rPr>
          <w:rFonts w:ascii="Times New Roman" w:eastAsia="Calibri" w:hAnsi="Times New Roman" w:cs="Times New Roman"/>
          <w:b/>
          <w:color w:val="000000"/>
          <w:spacing w:val="4"/>
          <w:sz w:val="18"/>
          <w:szCs w:val="18"/>
        </w:rPr>
        <w:t xml:space="preserve"> числа текущего месяца</w:t>
      </w:r>
      <w:r w:rsidRPr="0096388C">
        <w:rPr>
          <w:rFonts w:ascii="Times New Roman" w:eastAsia="Calibri" w:hAnsi="Times New Roman" w:cs="Times New Roman"/>
          <w:color w:val="000000"/>
          <w:spacing w:val="4"/>
          <w:sz w:val="18"/>
          <w:szCs w:val="18"/>
        </w:rPr>
        <w:t xml:space="preserve"> в кассу</w:t>
      </w:r>
      <w:r w:rsidR="00A808DF">
        <w:rPr>
          <w:rFonts w:ascii="Times New Roman" w:eastAsia="Calibri" w:hAnsi="Times New Roman" w:cs="Times New Roman"/>
          <w:color w:val="000000"/>
          <w:spacing w:val="4"/>
          <w:sz w:val="18"/>
          <w:szCs w:val="18"/>
        </w:rPr>
        <w:t>/на расчётный счёт</w:t>
      </w:r>
      <w:r w:rsidRPr="0096388C">
        <w:rPr>
          <w:rFonts w:ascii="Times New Roman" w:eastAsia="Calibri" w:hAnsi="Times New Roman" w:cs="Times New Roman"/>
          <w:color w:val="000000"/>
          <w:spacing w:val="4"/>
          <w:sz w:val="18"/>
          <w:szCs w:val="18"/>
        </w:rPr>
        <w:t xml:space="preserve"> МУК КЦ «Соломбала-Арт»</w:t>
      </w:r>
      <w:r w:rsidR="00F874B8" w:rsidRPr="0096388C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>.</w:t>
      </w:r>
    </w:p>
    <w:p w14:paraId="539CF8A1" w14:textId="77777777" w:rsidR="00F874B8" w:rsidRDefault="00F874B8" w:rsidP="008175B9">
      <w:pPr>
        <w:shd w:val="clear" w:color="auto" w:fill="FFFFFF"/>
        <w:spacing w:before="58" w:after="0"/>
        <w:ind w:left="284" w:hanging="284"/>
        <w:jc w:val="both"/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</w:pPr>
      <w:r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3.4. </w:t>
      </w:r>
      <w:r w:rsidR="007426BB" w:rsidRPr="00B95D99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В случае пропуска занятий по болезни, на период санаторно-курортного лечения, отпуска, каникул, связанных с выездом за пределы </w:t>
      </w:r>
      <w:r w:rsidR="007426BB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               </w:t>
      </w:r>
      <w:r w:rsidR="007426BB" w:rsidRPr="00B95D99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>города Архангельска (при предоставлении соответствующих документов</w:t>
      </w:r>
      <w:r w:rsidR="007426BB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 – медицинская </w:t>
      </w:r>
      <w:r w:rsidR="007426BB" w:rsidRPr="0096388C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справка, </w:t>
      </w:r>
      <w:r w:rsidR="008175B9" w:rsidRPr="0096388C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копия </w:t>
      </w:r>
      <w:r w:rsidR="007426BB" w:rsidRPr="0096388C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>санаторно-курортн</w:t>
      </w:r>
      <w:r w:rsidR="008175B9" w:rsidRPr="0096388C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>ой</w:t>
      </w:r>
      <w:r w:rsidR="007426BB" w:rsidRPr="0096388C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 карт</w:t>
      </w:r>
      <w:r w:rsidR="008175B9" w:rsidRPr="0096388C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>ы</w:t>
      </w:r>
      <w:r w:rsidR="007426BB" w:rsidRPr="0096388C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, копии билетов) </w:t>
      </w:r>
      <w:r w:rsidR="007426BB" w:rsidRPr="0096388C">
        <w:rPr>
          <w:rFonts w:ascii="Times New Roman" w:eastAsia="Calibri" w:hAnsi="Times New Roman" w:cs="Times New Roman"/>
          <w:color w:val="000000"/>
          <w:sz w:val="18"/>
          <w:szCs w:val="18"/>
        </w:rPr>
        <w:t>плата взимается пропорционально времени посещения занятий, с отметкой руководителя на</w:t>
      </w:r>
      <w:r w:rsidR="007426BB" w:rsidRPr="00B95D9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соответствующем документе.</w:t>
      </w:r>
    </w:p>
    <w:p w14:paraId="47FB1AA5" w14:textId="77777777" w:rsidR="008175B9" w:rsidRDefault="008175B9" w:rsidP="008175B9">
      <w:p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8175B9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3.5. </w:t>
      </w:r>
      <w:r w:rsidRPr="008175B9">
        <w:rPr>
          <w:rFonts w:ascii="Times New Roman" w:hAnsi="Times New Roman" w:cs="Times New Roman"/>
          <w:sz w:val="18"/>
          <w:szCs w:val="18"/>
        </w:rPr>
        <w:t>Занятия, пропущенные Участником клубного формирования без уважительной причины, не переносятся на другие дни и перерасчет стоимости оплаченных услуг не производится.</w:t>
      </w:r>
    </w:p>
    <w:p w14:paraId="073A03D6" w14:textId="77777777" w:rsidR="008175B9" w:rsidRDefault="008175B9" w:rsidP="009E7F01">
      <w:p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>3.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6. При выбытии Участника из клубного формирования внесенная плата за обучение не возвращается.</w:t>
      </w:r>
    </w:p>
    <w:p w14:paraId="57B1DEB0" w14:textId="3BEAE581" w:rsidR="00835244" w:rsidRPr="008175B9" w:rsidRDefault="008175B9" w:rsidP="009E7F01">
      <w:pPr>
        <w:shd w:val="clear" w:color="auto" w:fill="FFFFFF"/>
        <w:spacing w:after="0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3.7.</w:t>
      </w:r>
      <w:r w:rsidRPr="008175B9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В случае невыполнения условий договора </w:t>
      </w:r>
      <w:r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>Исполнитель</w:t>
      </w:r>
      <w:r w:rsidRPr="008175B9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 </w:t>
      </w:r>
      <w:r w:rsidR="00354B48" w:rsidRPr="008175B9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возвращает </w:t>
      </w:r>
      <w:r w:rsidR="00354B48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>Заказчику</w:t>
      </w:r>
      <w:r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 </w:t>
      </w:r>
      <w:r w:rsidR="00354B48" w:rsidRPr="008175B9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>денежные</w:t>
      </w:r>
      <w:r w:rsidR="00354B48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 средства</w:t>
      </w:r>
      <w:r w:rsidRPr="008175B9">
        <w:rPr>
          <w:rFonts w:ascii="Times New Roman" w:eastAsia="Calibri" w:hAnsi="Times New Roman" w:cs="Times New Roman"/>
          <w:color w:val="000000"/>
          <w:spacing w:val="2"/>
          <w:sz w:val="18"/>
          <w:szCs w:val="18"/>
        </w:rPr>
        <w:t xml:space="preserve"> за невыполненные услуги на основании его </w:t>
      </w:r>
      <w:r>
        <w:rPr>
          <w:rFonts w:ascii="Times New Roman" w:eastAsia="Calibri" w:hAnsi="Times New Roman" w:cs="Times New Roman"/>
          <w:color w:val="000000"/>
          <w:spacing w:val="2"/>
          <w:sz w:val="18"/>
          <w:szCs w:val="18"/>
        </w:rPr>
        <w:t xml:space="preserve">письменного </w:t>
      </w:r>
      <w:r w:rsidRPr="008175B9">
        <w:rPr>
          <w:rFonts w:ascii="Times New Roman" w:eastAsia="Calibri" w:hAnsi="Times New Roman" w:cs="Times New Roman"/>
          <w:color w:val="000000"/>
          <w:spacing w:val="2"/>
          <w:sz w:val="18"/>
          <w:szCs w:val="18"/>
        </w:rPr>
        <w:t>заявления</w:t>
      </w:r>
      <w:r w:rsidRPr="008175B9">
        <w:rPr>
          <w:rFonts w:ascii="Times New Roman" w:eastAsia="Calibri" w:hAnsi="Times New Roman" w:cs="Times New Roman"/>
          <w:color w:val="000000"/>
          <w:spacing w:val="-2"/>
          <w:sz w:val="18"/>
          <w:szCs w:val="18"/>
        </w:rPr>
        <w:t>.</w:t>
      </w:r>
    </w:p>
    <w:p w14:paraId="5DB8FDBF" w14:textId="77777777" w:rsidR="008175B9" w:rsidRDefault="008175B9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1CEB733D" w14:textId="77777777" w:rsidR="00D65455" w:rsidRPr="00D65455" w:rsidRDefault="008175B9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4</w:t>
      </w:r>
      <w:r w:rsidR="00D65455"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. Ответственность сторон</w:t>
      </w:r>
    </w:p>
    <w:p w14:paraId="0FB09F63" w14:textId="564018CD" w:rsidR="00470101" w:rsidRDefault="008175B9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.1. </w:t>
      </w:r>
      <w:r w:rsidR="00354B48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Настоящий Договор</w:t>
      </w:r>
      <w:r w:rsidR="00470101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354B48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составлен </w:t>
      </w:r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2</w:t>
      </w:r>
      <w:r w:rsidR="00470101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-х </w:t>
      </w:r>
      <w:r w:rsidR="00035682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экземплярах, имеющих</w:t>
      </w:r>
      <w:r w:rsidR="00470101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равную юридическую силу, по одному для каждой из сторон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05DF6399" w14:textId="77777777" w:rsidR="00D65455" w:rsidRDefault="008175B9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.2. 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14:paraId="65FC94C2" w14:textId="16FC2895" w:rsidR="00D52C5D" w:rsidRPr="00B95D99" w:rsidRDefault="00D52C5D" w:rsidP="00D52C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4.</w:t>
      </w:r>
      <w:r w:rsidR="0003568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3.</w:t>
      </w:r>
      <w:r w:rsidR="00035682"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Все</w:t>
      </w:r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споры, </w:t>
      </w:r>
      <w:r w:rsidR="00035682"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возникающие по</w:t>
      </w:r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настоящему </w:t>
      </w:r>
      <w:r w:rsidR="00035682"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договору, передаются</w:t>
      </w:r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035682"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сторонами на</w:t>
      </w:r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035682"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рассмотрение суда</w:t>
      </w:r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035682"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месту нахождения</w:t>
      </w:r>
      <w:r w:rsidRPr="009638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Заказчика.</w:t>
      </w:r>
    </w:p>
    <w:p w14:paraId="25E3CED0" w14:textId="3A7E9B8C" w:rsidR="00470101" w:rsidRDefault="008175B9" w:rsidP="00470101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  <w:r w:rsidR="00D52C5D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="00D65455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 случае возникновения </w:t>
      </w:r>
      <w:r w:rsidR="00470101"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обстоятельств непреодолимой силы 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(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форс-мажор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)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оговор считается прекращенным на любой стадии его </w:t>
      </w:r>
      <w:r w:rsidR="00035682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действия, ответственности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по его исполнению </w:t>
      </w:r>
      <w:r w:rsidR="0022698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="00470101" w:rsidRP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тороны друг перед другом не несут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2F81D077" w14:textId="77777777" w:rsidR="00D65455" w:rsidRPr="00D65455" w:rsidRDefault="00470101" w:rsidP="00470101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</w:p>
    <w:p w14:paraId="222722F9" w14:textId="2AF76CE5" w:rsidR="00D65455" w:rsidRPr="00D65455" w:rsidRDefault="0021032E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5</w:t>
      </w:r>
      <w:r w:rsidR="00D65455"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. Срок действия договор</w:t>
      </w:r>
      <w:r w:rsidR="009324DC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а</w:t>
      </w:r>
    </w:p>
    <w:p w14:paraId="527577B5" w14:textId="33ADD183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</w:t>
      </w:r>
      <w:r w:rsidR="0021032E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5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.1. Настоящий договор вступает в силу со дня его подписания и действует до </w:t>
      </w:r>
      <w:r w:rsidR="0061112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</w:t>
      </w:r>
      <w:r w:rsidR="009324DC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>3</w:t>
      </w:r>
      <w:r w:rsidR="00A93049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>1</w:t>
      </w:r>
      <w:r w:rsidR="009324DC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</w:t>
      </w:r>
      <w:proofErr w:type="gramStart"/>
      <w:r w:rsidR="00A93049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>ма</w:t>
      </w:r>
      <w:r w:rsidR="009324DC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я </w:t>
      </w:r>
      <w:r w:rsidR="00BB565A" w:rsidRPr="00611123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20</w:t>
      </w:r>
      <w:proofErr w:type="gramEnd"/>
      <w:r w:rsidR="00035682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    </w:t>
      </w:r>
      <w:r w:rsidR="009324DC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</w:t>
      </w:r>
      <w:r w:rsidR="00611123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96388C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года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</w:p>
    <w:p w14:paraId="7F7E3F01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29440AEA" w14:textId="77777777" w:rsidR="00D65455" w:rsidRPr="00D65455" w:rsidRDefault="00470101" w:rsidP="004701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470101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5</w:t>
      </w:r>
      <w:r w:rsidR="00D65455" w:rsidRPr="00470101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 xml:space="preserve"> Реквизиты сторон</w:t>
      </w:r>
    </w:p>
    <w:p w14:paraId="32638F19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643"/>
      </w:tblGrid>
      <w:tr w:rsidR="00D65455" w:rsidRPr="00D65455" w14:paraId="180896C2" w14:textId="77777777" w:rsidTr="005D6B3F">
        <w:tc>
          <w:tcPr>
            <w:tcW w:w="4928" w:type="dxa"/>
          </w:tcPr>
          <w:p w14:paraId="30756EA0" w14:textId="77777777" w:rsidR="0096388C" w:rsidRPr="00D65455" w:rsidRDefault="0096388C" w:rsidP="0096388C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jc w:val="center"/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b/>
                <w:sz w:val="18"/>
                <w:szCs w:val="18"/>
              </w:rPr>
              <w:t>«ИСПОЛНИТЕЛЬ»</w:t>
            </w:r>
          </w:p>
          <w:p w14:paraId="1E34E97F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Муниципальное учреждение культуры городского округа «Город Архангельск» «Культурный центр «Соломбала-Арт»                                                               </w:t>
            </w:r>
          </w:p>
          <w:p w14:paraId="6EEE737E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smartTag w:uri="urn:schemas-microsoft-com:office:smarttags" w:element="metricconverter">
              <w:smartTagPr>
                <w:attr w:name="ProductID" w:val="163020 г"/>
              </w:smartTagPr>
              <w:r w:rsidRPr="00A93049">
                <w:rPr>
                  <w:rFonts w:ascii="Times New Roman" w:eastAsia="Times New Roman" w:hAnsi="Times New Roman" w:cs="Aharoni"/>
                  <w:color w:val="000000"/>
                  <w:sz w:val="18"/>
                  <w:szCs w:val="18"/>
                  <w:lang w:eastAsia="ru-RU"/>
                </w:rPr>
                <w:t>163020 г</w:t>
              </w:r>
            </w:smartTag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. Архангельск, пр. Никольский,29</w:t>
            </w:r>
          </w:p>
          <w:p w14:paraId="4CD1981E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b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тел. 22-38-01 (бухгалтерия)   </w:t>
            </w: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ab/>
            </w: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ab/>
            </w:r>
          </w:p>
          <w:p w14:paraId="1FC58DBE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ИНН 2901116759 КПП 290101001</w:t>
            </w:r>
          </w:p>
          <w:p w14:paraId="78DB7980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b/>
                <w:color w:val="000000"/>
                <w:sz w:val="18"/>
                <w:szCs w:val="18"/>
                <w:lang w:eastAsia="ru-RU"/>
              </w:rPr>
              <w:t>Получатель:</w:t>
            </w: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 Департамент финансов</w:t>
            </w:r>
          </w:p>
          <w:p w14:paraId="16D12EA5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 Администрации города Архангельска </w:t>
            </w:r>
          </w:p>
          <w:p w14:paraId="71F72F41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(МУК КЦ "Соломбала-Арт" –</w:t>
            </w:r>
          </w:p>
          <w:p w14:paraId="32DCBD1C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 лицевой счет № 803Ю0030000)</w:t>
            </w:r>
          </w:p>
          <w:p w14:paraId="594FB59C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b/>
                <w:color w:val="000000"/>
                <w:sz w:val="18"/>
                <w:szCs w:val="18"/>
                <w:lang w:eastAsia="ru-RU"/>
              </w:rPr>
              <w:t xml:space="preserve">Банк: </w:t>
            </w: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ОКЦ № 1 ВВГУ Банка России//УПРАВЛЕНИЕ</w:t>
            </w:r>
          </w:p>
          <w:p w14:paraId="61F704BA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 ФЕДЕРАЛЬНОГО КАЗНАЧЕЙСТВА</w:t>
            </w:r>
          </w:p>
          <w:p w14:paraId="5C7D325A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b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 ПО НИЖЕГОРОДСКОЙ ОБЛАСТИ, г. Нижний Новгород</w:t>
            </w:r>
          </w:p>
          <w:p w14:paraId="4A019E48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Р/</w:t>
            </w:r>
            <w:proofErr w:type="spellStart"/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сч</w:t>
            </w:r>
            <w:proofErr w:type="spellEnd"/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 03234643117010003200</w:t>
            </w:r>
          </w:p>
          <w:p w14:paraId="3B22061A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К/</w:t>
            </w:r>
            <w:proofErr w:type="spellStart"/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сч</w:t>
            </w:r>
            <w:proofErr w:type="spellEnd"/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 40102810745370000024</w:t>
            </w:r>
          </w:p>
          <w:p w14:paraId="2350D409" w14:textId="77777777" w:rsidR="00A93049" w:rsidRPr="00A93049" w:rsidRDefault="00A93049" w:rsidP="00A930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A9304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>БИК 012202102</w:t>
            </w:r>
          </w:p>
          <w:p w14:paraId="077932A9" w14:textId="77777777" w:rsidR="0096388C" w:rsidRPr="00D65455" w:rsidRDefault="0096388C" w:rsidP="0096388C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Calibri" w:eastAsia="Calibri" w:hAnsi="Calibri" w:cs="Aharoni"/>
                <w:sz w:val="18"/>
                <w:szCs w:val="18"/>
              </w:rPr>
            </w:pPr>
          </w:p>
          <w:p w14:paraId="4F99331E" w14:textId="44C22529" w:rsidR="00D65455" w:rsidRPr="00D65455" w:rsidRDefault="00DB69E7" w:rsidP="00A808DF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Aharoni"/>
                <w:b/>
                <w:sz w:val="18"/>
                <w:szCs w:val="18"/>
              </w:rPr>
              <w:t>Д</w:t>
            </w:r>
            <w:r w:rsidR="00AA280B" w:rsidRPr="00AA280B">
              <w:rPr>
                <w:rFonts w:ascii="Times New Roman" w:eastAsia="Calibri" w:hAnsi="Times New Roman" w:cs="Aharoni"/>
                <w:b/>
                <w:sz w:val="18"/>
                <w:szCs w:val="18"/>
              </w:rPr>
              <w:t xml:space="preserve">иректор        _______________        </w:t>
            </w:r>
            <w:proofErr w:type="spellStart"/>
            <w:r>
              <w:rPr>
                <w:rFonts w:ascii="Times New Roman" w:eastAsia="Calibri" w:hAnsi="Times New Roman" w:cs="Aharoni"/>
                <w:b/>
                <w:sz w:val="18"/>
                <w:szCs w:val="18"/>
              </w:rPr>
              <w:t>А.А.Шестакова</w:t>
            </w:r>
            <w:proofErr w:type="spellEnd"/>
          </w:p>
        </w:tc>
        <w:tc>
          <w:tcPr>
            <w:tcW w:w="4643" w:type="dxa"/>
          </w:tcPr>
          <w:p w14:paraId="434AE8CE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jc w:val="center"/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b/>
                <w:sz w:val="18"/>
                <w:szCs w:val="18"/>
              </w:rPr>
              <w:t>«ЗАКАЗЧИК»</w:t>
            </w:r>
          </w:p>
          <w:p w14:paraId="2BD1F7AF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ФИО_____________________________________________________________________________________________</w:t>
            </w:r>
          </w:p>
          <w:p w14:paraId="3117CE0A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Место проживания, регистрации______________________________________</w:t>
            </w:r>
          </w:p>
          <w:p w14:paraId="79482AD3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_________________________________________________</w:t>
            </w:r>
          </w:p>
          <w:p w14:paraId="609FCEA5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Телефон _________________________________________</w:t>
            </w:r>
          </w:p>
          <w:p w14:paraId="6DC782A7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 xml:space="preserve">                                                             </w:t>
            </w:r>
          </w:p>
          <w:p w14:paraId="19EC4465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Подпись________________________</w:t>
            </w:r>
          </w:p>
        </w:tc>
      </w:tr>
    </w:tbl>
    <w:p w14:paraId="1C8C4F92" w14:textId="77777777" w:rsidR="00D65455" w:rsidRPr="00D65455" w:rsidRDefault="00D65455" w:rsidP="00D65455">
      <w:pPr>
        <w:rPr>
          <w:rFonts w:ascii="Calibri" w:eastAsia="Calibri" w:hAnsi="Calibri" w:cs="Aharoni"/>
          <w:sz w:val="18"/>
          <w:szCs w:val="18"/>
        </w:rPr>
      </w:pPr>
    </w:p>
    <w:sectPr w:rsidR="00D65455" w:rsidRPr="00D65455" w:rsidSect="00354B48">
      <w:pgSz w:w="11906" w:h="16838"/>
      <w:pgMar w:top="993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67289"/>
    <w:multiLevelType w:val="hybridMultilevel"/>
    <w:tmpl w:val="5F580760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1" w15:restartNumberingAfterBreak="0">
    <w:nsid w:val="1C5E6AA5"/>
    <w:multiLevelType w:val="hybridMultilevel"/>
    <w:tmpl w:val="35B23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F46B3"/>
    <w:multiLevelType w:val="hybridMultilevel"/>
    <w:tmpl w:val="08982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E2600"/>
    <w:multiLevelType w:val="hybridMultilevel"/>
    <w:tmpl w:val="8D86E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76AE4"/>
    <w:multiLevelType w:val="hybridMultilevel"/>
    <w:tmpl w:val="4230B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25588"/>
    <w:multiLevelType w:val="hybridMultilevel"/>
    <w:tmpl w:val="2EF825F2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6" w15:restartNumberingAfterBreak="0">
    <w:nsid w:val="52927892"/>
    <w:multiLevelType w:val="hybridMultilevel"/>
    <w:tmpl w:val="E3B077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 w15:restartNumberingAfterBreak="0">
    <w:nsid w:val="65483C6D"/>
    <w:multiLevelType w:val="multilevel"/>
    <w:tmpl w:val="132E4C82"/>
    <w:lvl w:ilvl="0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1440"/>
      </w:pPr>
      <w:rPr>
        <w:rFonts w:hint="default"/>
      </w:rPr>
    </w:lvl>
  </w:abstractNum>
  <w:abstractNum w:abstractNumId="8" w15:restartNumberingAfterBreak="0">
    <w:nsid w:val="66BB665F"/>
    <w:multiLevelType w:val="hybridMultilevel"/>
    <w:tmpl w:val="5AB679D4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9" w15:restartNumberingAfterBreak="0">
    <w:nsid w:val="674D357C"/>
    <w:multiLevelType w:val="hybridMultilevel"/>
    <w:tmpl w:val="2C98511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</w:num>
  <w:num w:numId="5">
    <w:abstractNumId w:val="6"/>
  </w:num>
  <w:num w:numId="6">
    <w:abstractNumId w:val="9"/>
  </w:num>
  <w:num w:numId="7">
    <w:abstractNumId w:val="4"/>
  </w:num>
  <w:num w:numId="8">
    <w:abstractNumId w:val="0"/>
  </w:num>
  <w:num w:numId="9">
    <w:abstractNumId w:val="3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620C"/>
    <w:rsid w:val="00031C2B"/>
    <w:rsid w:val="00035682"/>
    <w:rsid w:val="000A565F"/>
    <w:rsid w:val="000C5E9E"/>
    <w:rsid w:val="000C657A"/>
    <w:rsid w:val="00134FC6"/>
    <w:rsid w:val="001A1578"/>
    <w:rsid w:val="001C7DBD"/>
    <w:rsid w:val="001F4700"/>
    <w:rsid w:val="0020395C"/>
    <w:rsid w:val="00205957"/>
    <w:rsid w:val="0021032E"/>
    <w:rsid w:val="00222049"/>
    <w:rsid w:val="00222515"/>
    <w:rsid w:val="00226983"/>
    <w:rsid w:val="00277E4E"/>
    <w:rsid w:val="002939D5"/>
    <w:rsid w:val="002A399B"/>
    <w:rsid w:val="00306278"/>
    <w:rsid w:val="00354B48"/>
    <w:rsid w:val="003615AF"/>
    <w:rsid w:val="003663CF"/>
    <w:rsid w:val="003861CF"/>
    <w:rsid w:val="003B0E95"/>
    <w:rsid w:val="003C0822"/>
    <w:rsid w:val="0040586A"/>
    <w:rsid w:val="00406C39"/>
    <w:rsid w:val="0042620C"/>
    <w:rsid w:val="00431068"/>
    <w:rsid w:val="00442E54"/>
    <w:rsid w:val="004462AC"/>
    <w:rsid w:val="00465AD8"/>
    <w:rsid w:val="00470101"/>
    <w:rsid w:val="00482905"/>
    <w:rsid w:val="004919BD"/>
    <w:rsid w:val="004D17E6"/>
    <w:rsid w:val="0056423E"/>
    <w:rsid w:val="0056608E"/>
    <w:rsid w:val="005B00D0"/>
    <w:rsid w:val="005C101D"/>
    <w:rsid w:val="005C1383"/>
    <w:rsid w:val="005C2CAD"/>
    <w:rsid w:val="005D2315"/>
    <w:rsid w:val="005D6B3F"/>
    <w:rsid w:val="00611123"/>
    <w:rsid w:val="00733A65"/>
    <w:rsid w:val="007426BB"/>
    <w:rsid w:val="00775B25"/>
    <w:rsid w:val="007C1392"/>
    <w:rsid w:val="007F7C26"/>
    <w:rsid w:val="0080790F"/>
    <w:rsid w:val="00807DAA"/>
    <w:rsid w:val="00815C37"/>
    <w:rsid w:val="008175B9"/>
    <w:rsid w:val="00835244"/>
    <w:rsid w:val="00874472"/>
    <w:rsid w:val="008F7B54"/>
    <w:rsid w:val="009324DC"/>
    <w:rsid w:val="0096388C"/>
    <w:rsid w:val="009E2CA6"/>
    <w:rsid w:val="009E7F01"/>
    <w:rsid w:val="00A01B83"/>
    <w:rsid w:val="00A12D4E"/>
    <w:rsid w:val="00A135E2"/>
    <w:rsid w:val="00A343BD"/>
    <w:rsid w:val="00A41FF0"/>
    <w:rsid w:val="00A808DF"/>
    <w:rsid w:val="00A8467E"/>
    <w:rsid w:val="00A93049"/>
    <w:rsid w:val="00A96DC9"/>
    <w:rsid w:val="00AA280B"/>
    <w:rsid w:val="00AD4BCA"/>
    <w:rsid w:val="00AD6F3C"/>
    <w:rsid w:val="00B75133"/>
    <w:rsid w:val="00BB565A"/>
    <w:rsid w:val="00BB7037"/>
    <w:rsid w:val="00BD3390"/>
    <w:rsid w:val="00BF026E"/>
    <w:rsid w:val="00C135B8"/>
    <w:rsid w:val="00C17443"/>
    <w:rsid w:val="00C416DA"/>
    <w:rsid w:val="00C5084D"/>
    <w:rsid w:val="00CC46A5"/>
    <w:rsid w:val="00CD1A53"/>
    <w:rsid w:val="00CE7054"/>
    <w:rsid w:val="00CF493C"/>
    <w:rsid w:val="00D52C5D"/>
    <w:rsid w:val="00D54F87"/>
    <w:rsid w:val="00D65455"/>
    <w:rsid w:val="00D86823"/>
    <w:rsid w:val="00DA1A7C"/>
    <w:rsid w:val="00DB69E7"/>
    <w:rsid w:val="00DC30BB"/>
    <w:rsid w:val="00DE4F1B"/>
    <w:rsid w:val="00E13945"/>
    <w:rsid w:val="00E610D9"/>
    <w:rsid w:val="00E66CB0"/>
    <w:rsid w:val="00EB14B6"/>
    <w:rsid w:val="00ED7C6D"/>
    <w:rsid w:val="00F479D0"/>
    <w:rsid w:val="00F561F4"/>
    <w:rsid w:val="00F84F66"/>
    <w:rsid w:val="00F874B8"/>
    <w:rsid w:val="00F943EB"/>
    <w:rsid w:val="00FE0D4D"/>
    <w:rsid w:val="00FE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CF2882"/>
  <w15:docId w15:val="{FF6A1335-23AE-4E6A-9AC7-CB12133E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455"/>
    <w:pPr>
      <w:ind w:left="720"/>
      <w:contextualSpacing/>
    </w:pPr>
  </w:style>
  <w:style w:type="paragraph" w:customStyle="1" w:styleId="Default">
    <w:name w:val="Default"/>
    <w:rsid w:val="00A0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A1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2135</Words>
  <Characters>12171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USER</cp:lastModifiedBy>
  <cp:revision>28</cp:revision>
  <cp:lastPrinted>2026-06-05T07:49:00Z</cp:lastPrinted>
  <dcterms:created xsi:type="dcterms:W3CDTF">2023-05-26T07:45:00Z</dcterms:created>
  <dcterms:modified xsi:type="dcterms:W3CDTF">2026-08-21T11:16:00Z</dcterms:modified>
</cp:coreProperties>
</file>