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F261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ДОГОВОР</w:t>
      </w:r>
    </w:p>
    <w:p w14:paraId="0CE54E21" w14:textId="55A247C1" w:rsidR="00D65455" w:rsidRPr="00D65455" w:rsidRDefault="00780610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об оказании</w:t>
      </w:r>
      <w:r w:rsidR="00D65455"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 xml:space="preserve"> услуги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№ ____</w:t>
      </w:r>
    </w:p>
    <w:p w14:paraId="53F30820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2D8BA00C" w14:textId="1914EA46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г. Архангельск                               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 xml:space="preserve">                                                    </w:t>
      </w:r>
      <w:proofErr w:type="gramStart"/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«</w:t>
      </w:r>
      <w:proofErr w:type="gramEnd"/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____»________</w:t>
      </w:r>
      <w:r w:rsidR="00B033E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</w:t>
      </w:r>
      <w:r w:rsidR="00B033E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___20__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г.</w:t>
      </w:r>
    </w:p>
    <w:p w14:paraId="6087BFD4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52D70F31" w14:textId="6480ECFC" w:rsidR="00D65455" w:rsidRPr="00D65455" w:rsidRDefault="00D65455" w:rsidP="007F1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right="-284" w:hanging="709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     Муниципальное учреждение культуры </w:t>
      </w:r>
      <w:r w:rsid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городского округа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«Город Архангельск» «Культурный центр        «Соломбала-Арт», именуемое в дальнейшем «Исполнитель», в лице </w:t>
      </w:r>
      <w:r w:rsid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433B6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директора </w:t>
      </w:r>
      <w:r w:rsidR="004734A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Шестаковой Аллы Александровны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действующей на основа</w:t>
      </w:r>
      <w:r w:rsid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нии Устава</w:t>
      </w:r>
      <w:r w:rsidR="00850A3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7F1A1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 одной стороны и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>____________________________________________________________________</w:t>
      </w:r>
      <w:r w:rsidR="007F1A1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именуемый(</w:t>
      </w:r>
      <w:proofErr w:type="spellStart"/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ая</w:t>
      </w:r>
      <w:proofErr w:type="spellEnd"/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) в дальнейшем  «</w:t>
      </w:r>
      <w:r w:rsidR="00C135B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»</w:t>
      </w:r>
      <w:r w:rsidR="00C135B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являющийся законным представителем </w:t>
      </w:r>
      <w:r w:rsidR="00CD1A53" w:rsidRPr="00CD1A5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несовершеннолетнего получателя</w:t>
      </w:r>
      <w:r w:rsidR="00CD1A5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услуг, действующего в интересах___________________________________________________________________________</w:t>
      </w:r>
      <w:r w:rsidR="00930EE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CD1A5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,далее «Участник»,</w:t>
      </w:r>
      <w:r w:rsidR="007F1A1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 другой стороны,  заключили  настоящий Договор о нижеследующем:</w:t>
      </w:r>
    </w:p>
    <w:p w14:paraId="1F6EA936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735E515C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91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1.Предмет договора</w:t>
      </w:r>
    </w:p>
    <w:p w14:paraId="046420F9" w14:textId="1ED911EF" w:rsidR="00D65455" w:rsidRPr="00CE7054" w:rsidRDefault="00D65455" w:rsidP="00B859B3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«Исполнитель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»</w:t>
      </w:r>
      <w:r w:rsid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на основании письменного заявления «Заказчика»,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обязуется оказать  «</w:t>
      </w:r>
      <w:r w:rsid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Участнику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» муниципальную услугу по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организации деятельности клубног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формирования</w:t>
      </w:r>
      <w:r w:rsid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_______________________________________________</w:t>
      </w:r>
      <w:r w:rsidR="00B859B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осуществляющего свою деятельность на основании Устава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МУК КЦ «Соломбала-Арт», Положения о клубном формировании МУК КЦ «Соломбала-Арт», Программы (Плана работы) клубного формирования (далее – </w:t>
      </w:r>
      <w:r w:rsidR="00F943E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слуг</w:t>
      </w:r>
      <w:r w:rsidR="00F943E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 или з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анятие).</w:t>
      </w:r>
    </w:p>
    <w:p w14:paraId="1051AF53" w14:textId="77777777" w:rsidR="00CE7054" w:rsidRPr="00134FC6" w:rsidRDefault="00CE7054" w:rsidP="00B859B3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Источник финансирования муниципальной услуги: </w:t>
      </w:r>
      <w:r w:rsidRPr="00F943EB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>средства городского бюджета</w:t>
      </w:r>
      <w:r w:rsidRP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28BFC5D7" w14:textId="77777777" w:rsidR="00D65455" w:rsidRPr="00CE7054" w:rsidRDefault="00CE7054" w:rsidP="00B859B3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Программа клубного формирования, расписание занятий, их длительность утверждаются директором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чреждения.</w:t>
      </w:r>
    </w:p>
    <w:p w14:paraId="601595E8" w14:textId="77777777" w:rsidR="00CE7054" w:rsidRPr="00CE7054" w:rsidRDefault="00CE7054" w:rsidP="00B859B3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Занятия в клубном формировании, указанном в пункте 1.1. настоящего Договора, организуются и проводятся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чреждением по адресу: г.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Архангельск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пр.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Никольский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д.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29/ </w:t>
      </w:r>
      <w:proofErr w:type="spellStart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г.Архангельск</w:t>
      </w:r>
      <w:proofErr w:type="spellEnd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ул.Тимме</w:t>
      </w:r>
      <w:proofErr w:type="spellEnd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д.17, корп.1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3724C617" w14:textId="77777777" w:rsidR="00CE7054" w:rsidRDefault="00CE7054" w:rsidP="00B85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18D02DE9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2. Права и обязанности сторон</w:t>
      </w:r>
    </w:p>
    <w:p w14:paraId="057DF70D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4C7B5210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2.1. </w:t>
      </w:r>
      <w:r w:rsid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обязуется: </w:t>
      </w:r>
    </w:p>
    <w:p w14:paraId="32080D53" w14:textId="0C5FF639" w:rsidR="00D65455" w:rsidRPr="00D65455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принять _____________________________________________________________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</w:t>
      </w:r>
      <w:r w:rsidR="005E6C4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группа №_____________</w:t>
      </w:r>
    </w:p>
    <w:p w14:paraId="79F3F700" w14:textId="77777777" w:rsidR="00D65455" w:rsidRPr="00F943EB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4"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 xml:space="preserve">(ФИО участника клубного формирования, </w:t>
      </w:r>
      <w:r w:rsidRPr="00626B9A">
        <w:rPr>
          <w:rFonts w:ascii="Times New Roman" w:eastAsia="Times New Roman" w:hAnsi="Times New Roman" w:cs="Aharoni"/>
          <w:b/>
          <w:bCs/>
          <w:color w:val="000000"/>
          <w:sz w:val="18"/>
          <w:szCs w:val="18"/>
          <w:lang w:eastAsia="ru-RU"/>
        </w:rPr>
        <w:t>дата рождения</w:t>
      </w:r>
      <w:r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)</w:t>
      </w:r>
    </w:p>
    <w:p w14:paraId="1F57B0A4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 xml:space="preserve">                                           </w:t>
      </w:r>
    </w:p>
    <w:p w14:paraId="02203DF4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______________________</w:t>
      </w: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>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 _______________________________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</w:t>
      </w:r>
    </w:p>
    <w:p w14:paraId="29F559DD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                         (название клубного формирования)</w:t>
      </w:r>
    </w:p>
    <w:p w14:paraId="44852ACF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 xml:space="preserve">      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руководитель     _______________</w:t>
      </w: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>________________________________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</w:t>
      </w:r>
    </w:p>
    <w:p w14:paraId="43C82888" w14:textId="77777777" w:rsidR="000A565F" w:rsidRPr="000A565F" w:rsidRDefault="000A565F" w:rsidP="000A565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565F">
        <w:rPr>
          <w:rFonts w:ascii="Times New Roman" w:hAnsi="Times New Roman" w:cs="Times New Roman"/>
          <w:sz w:val="18"/>
          <w:szCs w:val="18"/>
        </w:rPr>
        <w:t xml:space="preserve">предоставить </w:t>
      </w:r>
      <w:r w:rsidR="00A41FF0">
        <w:rPr>
          <w:rFonts w:ascii="Times New Roman" w:hAnsi="Times New Roman" w:cs="Times New Roman"/>
          <w:sz w:val="18"/>
          <w:szCs w:val="18"/>
        </w:rPr>
        <w:t>Заказчику</w:t>
      </w:r>
      <w:r w:rsidRPr="000A565F">
        <w:rPr>
          <w:rFonts w:ascii="Times New Roman" w:hAnsi="Times New Roman" w:cs="Times New Roman"/>
          <w:sz w:val="18"/>
          <w:szCs w:val="18"/>
        </w:rPr>
        <w:t xml:space="preserve"> необходимую и достоверную информацию о работе клубных формирований и оказываемых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565F">
        <w:rPr>
          <w:rFonts w:ascii="Times New Roman" w:hAnsi="Times New Roman" w:cs="Times New Roman"/>
          <w:sz w:val="18"/>
          <w:szCs w:val="18"/>
        </w:rPr>
        <w:t>услугах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70C7C15F" w14:textId="77777777" w:rsidR="00D65455" w:rsidRDefault="00D65455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организовать 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 </w:t>
      </w:r>
      <w:r w:rsidR="00A41FF0"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обеспечить надлежащее исполнение </w:t>
      </w:r>
      <w:r w:rsidR="00E52E9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A41FF0"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слуг, предусмотренных в разделе 1 Договора в соответствии с программами и расписанием клубного формирования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очной или дистанционной форме;</w:t>
      </w:r>
    </w:p>
    <w:p w14:paraId="3A523CCB" w14:textId="77777777" w:rsidR="00A41FF0" w:rsidRDefault="00A41FF0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формировать группу для проведения занятий с Участником клубного формирования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7FF30525" w14:textId="77777777" w:rsidR="00A41FF0" w:rsidRDefault="00A41FF0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редоставить помещение, оборудование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 инвентарь, 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необходимы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для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обеспечения деятельности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клубного формирования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29194EA2" w14:textId="77777777" w:rsidR="00D65455" w:rsidRPr="00D65455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обеспечить проведение занятий согласно расписанию занятий (кроме праздничных дней); </w:t>
      </w:r>
    </w:p>
    <w:p w14:paraId="4AEA6FCC" w14:textId="77777777" w:rsidR="000A565F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уведомлять 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 и Участника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 изменениях в расписании занятий не </w:t>
      </w:r>
      <w:r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менее чем за 1 </w:t>
      </w:r>
      <w:r w:rsidR="00A41FF0"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(один) </w:t>
      </w:r>
      <w:r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день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до вступления в силу этих изменений</w:t>
      </w:r>
      <w:r w:rsidR="000A565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1ECFC1DF" w14:textId="77777777" w:rsidR="00AD4BCA" w:rsidRDefault="00AD4BCA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ведомить Заказчика о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нецелесообразности оказания Участнику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услуг, предусмотренн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ых п.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1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.1.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настоящего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оговора, вследствие его индивидуальных особенностей, делающих невозможным или нецелесообразным</w:t>
      </w:r>
      <w:r w:rsidRPr="00AD4BCA">
        <w:t xml:space="preserve"> 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оказание данных услуг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234D5CE8" w14:textId="77777777" w:rsidR="00AD4BCA" w:rsidRDefault="00AD4BCA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охранять место за Участником клубного формирования в случае его болезни, лечения, карантина, отпуска и в других случаях пропуска занятий по уважительным причинам при условии предоставления медицинской справки и других соответствующих документов. </w:t>
      </w:r>
    </w:p>
    <w:p w14:paraId="69F20267" w14:textId="77777777" w:rsidR="00D65455" w:rsidRPr="000A565F" w:rsidRDefault="000A565F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0A565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соблюдать </w:t>
      </w:r>
      <w:r w:rsid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во время оказания услуг </w:t>
      </w:r>
      <w:r w:rsidRPr="000A565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этические нормы общения; о</w:t>
      </w:r>
      <w:r w:rsidRPr="000A565F">
        <w:rPr>
          <w:rFonts w:ascii="Times New Roman" w:hAnsi="Times New Roman" w:cs="Times New Roman"/>
          <w:sz w:val="18"/>
          <w:szCs w:val="18"/>
        </w:rPr>
        <w:t xml:space="preserve">беспечить проявление уважения к личности </w:t>
      </w:r>
      <w:r w:rsidR="00AD4BCA">
        <w:rPr>
          <w:rFonts w:ascii="Times New Roman" w:hAnsi="Times New Roman" w:cs="Times New Roman"/>
          <w:sz w:val="18"/>
          <w:szCs w:val="18"/>
        </w:rPr>
        <w:t>Участника</w:t>
      </w:r>
      <w:r w:rsidRPr="000A565F">
        <w:rPr>
          <w:rFonts w:ascii="Times New Roman" w:hAnsi="Times New Roman" w:cs="Times New Roman"/>
          <w:sz w:val="18"/>
          <w:szCs w:val="18"/>
        </w:rPr>
        <w:t>, способствовать укреплению его нравственного, физического здоровья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565F">
        <w:rPr>
          <w:rFonts w:ascii="Times New Roman" w:hAnsi="Times New Roman" w:cs="Times New Roman"/>
          <w:sz w:val="18"/>
          <w:szCs w:val="18"/>
        </w:rPr>
        <w:t>личностного роста</w:t>
      </w:r>
      <w:r w:rsidR="00AD4BCA">
        <w:rPr>
          <w:rFonts w:ascii="Times New Roman" w:hAnsi="Times New Roman" w:cs="Times New Roman"/>
          <w:sz w:val="18"/>
          <w:szCs w:val="18"/>
        </w:rPr>
        <w:t>, оберегать</w:t>
      </w:r>
      <w:r w:rsidR="00AD4BCA" w:rsidRPr="00AD4BCA">
        <w:t xml:space="preserve"> </w:t>
      </w:r>
      <w:r w:rsidR="00AD4BCA" w:rsidRPr="00AD4BCA">
        <w:rPr>
          <w:rFonts w:ascii="Times New Roman" w:hAnsi="Times New Roman" w:cs="Times New Roman"/>
          <w:sz w:val="18"/>
          <w:szCs w:val="18"/>
        </w:rPr>
        <w:t>Участника от всех форм физического и психологического насилия</w:t>
      </w:r>
      <w:r w:rsidRPr="000A565F">
        <w:rPr>
          <w:rFonts w:ascii="Times New Roman" w:hAnsi="Times New Roman" w:cs="Times New Roman"/>
          <w:sz w:val="18"/>
          <w:szCs w:val="18"/>
        </w:rPr>
        <w:t>.</w:t>
      </w:r>
    </w:p>
    <w:p w14:paraId="04530642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2.2. </w:t>
      </w:r>
      <w:r w:rsidR="00775B25"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обязуется:</w:t>
      </w:r>
    </w:p>
    <w:p w14:paraId="0023C77B" w14:textId="77777777" w:rsidR="00775B25" w:rsidRDefault="00775B25" w:rsidP="001B48DE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редоставить необходимые документы для зачисления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Участника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клубное формирование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77A86151" w14:textId="77777777" w:rsidR="00775B25" w:rsidRDefault="00775B25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приводить Участника клубного формирования на занятия 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без опозданий,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здоровым, без заболеваний, угрожающих здоровью сотрудников учреждения и других у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частников клубного формирования;</w:t>
      </w:r>
    </w:p>
    <w:p w14:paraId="11AA6401" w14:textId="77777777" w:rsidR="00775B25" w:rsidRDefault="00775B25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ри подписании настоящего </w:t>
      </w:r>
      <w:r w:rsidR="00E52E9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оговора сообщ</w:t>
      </w:r>
      <w:r w:rsidR="00E52E9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ть руководителю клубного формирования информацию о здоровье и наличии заболеваний (аллергия, диабет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эпилепсия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 т.д.) Участника клубного формирования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50CB3ABA" w14:textId="77777777" w:rsidR="00775B25" w:rsidRDefault="00775B25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ри заболевании Участника клубного формирования, требующем объявления карантина, незамедлительно информировать об этом 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сполнителя;</w:t>
      </w:r>
    </w:p>
    <w:p w14:paraId="1F98CC89" w14:textId="77777777" w:rsidR="00775B25" w:rsidRDefault="00775B25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ообщать руководителю клубного формирования об изменении 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контактных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данных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43EB6AE0" w14:textId="77777777" w:rsidR="0080790F" w:rsidRDefault="0080790F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 просьбе руководителя клубного формирования приходить для беседы при наличии претензий последнего к поведению Участника клубного формирования или его отношению к занятиям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396FFBAD" w14:textId="77777777" w:rsidR="0080790F" w:rsidRDefault="0080790F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риводить Участника клубного формирования на занятия в сменной обуви и удобной одежде, соответствующей виду и характеру занятий с учетом рекомендаций рук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оводителя клубного формирования;</w:t>
      </w:r>
    </w:p>
    <w:p w14:paraId="1816EFB2" w14:textId="77777777" w:rsidR="0080790F" w:rsidRPr="0080790F" w:rsidRDefault="0080790F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уведомлять руководителя клубного формирования об уважительной причине отсутствия Участника не позднее, чем за 3 часа до начала занятия;</w:t>
      </w:r>
    </w:p>
    <w:p w14:paraId="42F63CF5" w14:textId="77777777" w:rsidR="0080790F" w:rsidRPr="0080790F" w:rsidRDefault="0080790F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предупредить </w:t>
      </w:r>
      <w:r w:rsidR="00F943E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 письменном виде 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 отказе от муниципальной услуги и расторжении договора не позднее, чем за 5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(</w:t>
      </w:r>
      <w:r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пять) календарных дней;</w:t>
      </w:r>
    </w:p>
    <w:p w14:paraId="7B8D4CCE" w14:textId="77777777" w:rsidR="0080790F" w:rsidRPr="0080790F" w:rsidRDefault="0080790F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lastRenderedPageBreak/>
        <w:t xml:space="preserve">сопровождать на занятия и встречать с занятий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Участника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возрасте 3-10 лет;</w:t>
      </w:r>
      <w:r w:rsidRPr="0080790F">
        <w:t xml:space="preserve"> </w:t>
      </w:r>
      <w:r w:rsidRPr="00F943EB">
        <w:rPr>
          <w:rFonts w:ascii="Times New Roman" w:hAnsi="Times New Roman" w:cs="Times New Roman"/>
          <w:sz w:val="18"/>
          <w:szCs w:val="18"/>
        </w:rPr>
        <w:t>д</w:t>
      </w:r>
      <w:r w:rsidRPr="0080790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начала и после занятия ответственность за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Участника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несёт Заказчик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76C877D0" w14:textId="77777777" w:rsidR="0080790F" w:rsidRDefault="0080790F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приобретать для занятий 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Участника 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материалы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0C657A" w:rsidRPr="000C657A">
        <w:t xml:space="preserve"> </w:t>
      </w:r>
      <w:r w:rsidR="000C657A"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необходимы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</w:t>
      </w:r>
      <w:r w:rsidR="000C657A"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для надлежащего исполнения Исполнителем обязательств по оказанию услуг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указанных</w:t>
      </w:r>
      <w:r w:rsidR="000C657A"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п.1.1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договора;</w:t>
      </w:r>
    </w:p>
    <w:p w14:paraId="03A965DF" w14:textId="77777777" w:rsidR="000C657A" w:rsidRDefault="000C657A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возмещать ущерб, причиненный Участником, имуществу Исполнителя,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других потребителей услуг, посетителей, работников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чреждения, в соответствии</w:t>
      </w:r>
      <w:r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 законод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ательством Российской Федерации;</w:t>
      </w:r>
    </w:p>
    <w:p w14:paraId="14B5C081" w14:textId="77777777" w:rsidR="00A12D4E" w:rsidRDefault="000C657A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бережно относиться к имуществу Исполнителя, соблюдать тишину и уважительное отношение ко всем сотрудникам </w:t>
      </w:r>
    </w:p>
    <w:p w14:paraId="1BA6D9F3" w14:textId="77777777" w:rsidR="0080790F" w:rsidRPr="000C657A" w:rsidRDefault="000C657A" w:rsidP="00B85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4"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 посетителям учреждения, соблюдать чистоту в помещениях Исполнителя.</w:t>
      </w:r>
    </w:p>
    <w:p w14:paraId="6B0404E2" w14:textId="77777777" w:rsidR="00775B25" w:rsidRDefault="00ED7C6D" w:rsidP="00775B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</w:t>
      </w: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</w:t>
      </w: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обязуется:</w:t>
      </w:r>
    </w:p>
    <w:p w14:paraId="143C487E" w14:textId="77777777" w:rsidR="00ED7C6D" w:rsidRDefault="00ED7C6D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посещать занятия согласно расписанию, в том числе дистанционные;</w:t>
      </w:r>
    </w:p>
    <w:p w14:paraId="67B5BCF3" w14:textId="77777777" w:rsidR="00ED7C6D" w:rsidRDefault="00A12D4E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осещать мероприятия, предусмотренные творческими планами работы клубного формирования и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учреждения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 Совместно с клубным формированием принимать участие в подготовке и проведении мероприятий Исполнителя. Участие в мероприятии (выступление с коллективом, присутствие на концерте коллектива в мероприятии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Исполнителя, участие в выездных мероприятиях и т.п.) является частью программы занятий, приравнивается к проведенному занятию, услуга считается оказанной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421E9270" w14:textId="77777777" w:rsidR="00D65455" w:rsidRPr="00A12D4E" w:rsidRDefault="00D65455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соблюдать Правила для посетителей </w:t>
      </w:r>
      <w:r w:rsidR="00A12D4E"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МУК КЦ «Соломбала-Арт», соблюдать 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технику безопасности и пожарной безопасности;</w:t>
      </w:r>
    </w:p>
    <w:p w14:paraId="29E4BC90" w14:textId="77777777" w:rsidR="00D65455" w:rsidRDefault="00D65455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выполнять требования руководителя коллектива, касающиеся вопросов организации творческого процесса;</w:t>
      </w:r>
    </w:p>
    <w:p w14:paraId="4722AD0A" w14:textId="77777777" w:rsidR="00A12D4E" w:rsidRPr="00A12D4E" w:rsidRDefault="00A12D4E" w:rsidP="00B859B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облюдать дисциплину и общепринятые нормы поведения, проявлять уважение к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работникам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Исполнителя,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бережно относиться к имуществу Исполнителя.</w:t>
      </w:r>
    </w:p>
    <w:p w14:paraId="18553279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 w:rsid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имеет право:</w:t>
      </w:r>
    </w:p>
    <w:p w14:paraId="177E1DA2" w14:textId="77777777" w:rsidR="005C1383" w:rsidRDefault="005C1383" w:rsidP="00B859B3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самостоятельно выбирать программы, системы контроля качества предоставления услуг;</w:t>
      </w:r>
    </w:p>
    <w:p w14:paraId="5C4382E0" w14:textId="5E92B10E" w:rsidR="007C1392" w:rsidRPr="007C1392" w:rsidRDefault="005C1383" w:rsidP="00B859B3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7C1392">
        <w:rPr>
          <w:rFonts w:ascii="Times New Roman" w:hAnsi="Times New Roman" w:cs="Times New Roman"/>
          <w:sz w:val="18"/>
          <w:szCs w:val="18"/>
        </w:rPr>
        <w:t xml:space="preserve">устанавливать и изменять </w:t>
      </w:r>
      <w:r w:rsidR="00780610" w:rsidRPr="007C1392">
        <w:rPr>
          <w:rFonts w:ascii="Times New Roman" w:hAnsi="Times New Roman" w:cs="Times New Roman"/>
          <w:sz w:val="18"/>
          <w:szCs w:val="18"/>
        </w:rPr>
        <w:t>расписание занятий</w:t>
      </w:r>
      <w:r w:rsidRPr="007C1392">
        <w:rPr>
          <w:rFonts w:ascii="Times New Roman" w:hAnsi="Times New Roman" w:cs="Times New Roman"/>
          <w:sz w:val="18"/>
          <w:szCs w:val="18"/>
        </w:rPr>
        <w:t xml:space="preserve"> клубного формирования, переносить </w:t>
      </w:r>
      <w:r w:rsidR="00780610" w:rsidRPr="007C1392">
        <w:rPr>
          <w:rFonts w:ascii="Times New Roman" w:hAnsi="Times New Roman" w:cs="Times New Roman"/>
          <w:sz w:val="18"/>
          <w:szCs w:val="18"/>
        </w:rPr>
        <w:t>занятие на</w:t>
      </w:r>
      <w:r w:rsidRPr="007C1392">
        <w:rPr>
          <w:rFonts w:ascii="Times New Roman" w:hAnsi="Times New Roman" w:cs="Times New Roman"/>
          <w:sz w:val="18"/>
          <w:szCs w:val="18"/>
        </w:rPr>
        <w:t xml:space="preserve"> другое время, а также </w:t>
      </w:r>
    </w:p>
    <w:p w14:paraId="2500BFF7" w14:textId="6A07CCA6" w:rsidR="007C1392" w:rsidRDefault="00780610" w:rsidP="00B859B3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18"/>
          <w:szCs w:val="18"/>
        </w:rPr>
      </w:pPr>
      <w:r w:rsidRPr="007C1392">
        <w:rPr>
          <w:rFonts w:ascii="Times New Roman" w:hAnsi="Times New Roman" w:cs="Times New Roman"/>
          <w:sz w:val="18"/>
          <w:szCs w:val="18"/>
        </w:rPr>
        <w:t>в другие</w:t>
      </w:r>
      <w:r w:rsidR="005C1383" w:rsidRPr="007C1392">
        <w:rPr>
          <w:rFonts w:ascii="Times New Roman" w:hAnsi="Times New Roman" w:cs="Times New Roman"/>
          <w:sz w:val="18"/>
          <w:szCs w:val="18"/>
        </w:rPr>
        <w:t xml:space="preserve"> помещения Исполнителя. Отменить занятие или произвести замену руководителя клубного формирования</w:t>
      </w:r>
    </w:p>
    <w:p w14:paraId="28D1327C" w14:textId="313B71F0" w:rsidR="005C1383" w:rsidRDefault="00780610" w:rsidP="00B859B3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18"/>
          <w:szCs w:val="18"/>
        </w:rPr>
      </w:pPr>
      <w:r w:rsidRPr="007C1392">
        <w:rPr>
          <w:rFonts w:ascii="Times New Roman" w:hAnsi="Times New Roman" w:cs="Times New Roman"/>
          <w:sz w:val="18"/>
          <w:szCs w:val="18"/>
        </w:rPr>
        <w:t>в случае</w:t>
      </w:r>
      <w:r w:rsidR="005C1383" w:rsidRPr="007C1392">
        <w:rPr>
          <w:rFonts w:ascii="Times New Roman" w:hAnsi="Times New Roman" w:cs="Times New Roman"/>
          <w:sz w:val="18"/>
          <w:szCs w:val="18"/>
        </w:rPr>
        <w:t xml:space="preserve"> его болезни. В случае замены руководителя занятие будет считаться проведенным, а услуга о</w:t>
      </w:r>
      <w:r w:rsidR="007C1392" w:rsidRPr="007C1392">
        <w:rPr>
          <w:rFonts w:ascii="Times New Roman" w:hAnsi="Times New Roman" w:cs="Times New Roman"/>
          <w:sz w:val="18"/>
          <w:szCs w:val="18"/>
        </w:rPr>
        <w:t>каза</w:t>
      </w:r>
      <w:r w:rsidR="005C1383" w:rsidRPr="007C1392">
        <w:rPr>
          <w:rFonts w:ascii="Times New Roman" w:hAnsi="Times New Roman" w:cs="Times New Roman"/>
          <w:sz w:val="18"/>
          <w:szCs w:val="18"/>
        </w:rPr>
        <w:t>нной.</w:t>
      </w:r>
    </w:p>
    <w:p w14:paraId="7C8A8B05" w14:textId="77777777" w:rsidR="007C1392" w:rsidRDefault="005C2CAD" w:rsidP="00B859B3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</w:t>
      </w:r>
      <w:r w:rsidR="007C139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 допускать Участника к занятию при наличии явных признаков заболевания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уведомив Заказчика в устной форме</w:t>
      </w:r>
      <w:r w:rsidR="007C139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6A04460F" w14:textId="77777777" w:rsidR="007C1392" w:rsidRPr="005C2CAD" w:rsidRDefault="005C2CAD" w:rsidP="00B859B3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редъявлять дополнительные требования об особых условиях (форма для занятий, материалы для занятий, система выступлений и участий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мероприятиях и т.п.)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4100A868" w14:textId="77777777" w:rsidR="007C1392" w:rsidRPr="005C2CAD" w:rsidRDefault="005C2CAD" w:rsidP="00B859B3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использовать результаты творческой деятельности Участника, полученные во время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занятий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(индивидуально или коллективно) в фестивалях, выставках, конкурсах и иных видах культурно-досуговых мероприятий любого уровня (городского, регионального, международного) от имени </w:t>
      </w:r>
      <w:r w:rsidR="00F943E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чреждения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51497A64" w14:textId="77777777" w:rsidR="005C2CAD" w:rsidRPr="00DC30BB" w:rsidRDefault="00DC30BB" w:rsidP="00B859B3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приостановить оказание услуги, предусмотренной настоящим договором, по заявлению Заказчика</w:t>
      </w:r>
      <w:r w:rsidRPr="00DC30BB">
        <w:rPr>
          <w:rFonts w:ascii="Times New Roman" w:eastAsia="Calibri" w:hAnsi="Times New Roman" w:cs="Aharoni"/>
          <w:color w:val="000000"/>
          <w:sz w:val="18"/>
          <w:szCs w:val="18"/>
        </w:rPr>
        <w:t xml:space="preserve"> 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в следующих случаях:</w:t>
      </w:r>
    </w:p>
    <w:p w14:paraId="0AE93BA7" w14:textId="77777777" w:rsidR="00DC30BB" w:rsidRDefault="00DC30BB" w:rsidP="00B859B3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Calibri" w:hAnsi="Times New Roman" w:cs="Aharoni"/>
          <w:color w:val="000000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- 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болезни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 Участника,</w:t>
      </w:r>
    </w:p>
    <w:p w14:paraId="30A229AB" w14:textId="77777777" w:rsidR="00DC30BB" w:rsidRDefault="00DC30BB" w:rsidP="00B859B3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Calibri" w:hAnsi="Times New Roman" w:cs="Aharoni"/>
          <w:color w:val="000000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- 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санаторно-курортного лечения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 Участника,</w:t>
      </w:r>
    </w:p>
    <w:p w14:paraId="58256135" w14:textId="77777777" w:rsidR="00DC30BB" w:rsidRPr="005C2CAD" w:rsidRDefault="00DC30BB" w:rsidP="00B859B3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>- отпуска, каникул Участника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, связанных с выездом за пределы города Архангельска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>;</w:t>
      </w:r>
    </w:p>
    <w:p w14:paraId="2D0F1129" w14:textId="77777777" w:rsidR="00DC30BB" w:rsidRDefault="00DC30BB" w:rsidP="00B859B3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прекратить досрочно оказание услуги, предусмотренной настоящим договором, в следующих случаях:</w:t>
      </w:r>
    </w:p>
    <w:p w14:paraId="361222BE" w14:textId="77777777" w:rsidR="00DC30BB" w:rsidRDefault="00DC30BB" w:rsidP="00B859B3">
      <w:pPr>
        <w:spacing w:after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- исключение муниципальной услуги из Перечня </w:t>
      </w:r>
      <w:r w:rsidRPr="007C1392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муниципальных услуг (работ) </w:t>
      </w:r>
      <w:r w:rsidR="007E063B">
        <w:rPr>
          <w:rFonts w:ascii="Times New Roman" w:eastAsia="Calibri" w:hAnsi="Times New Roman" w:cs="Times New Roman"/>
          <w:color w:val="000000"/>
          <w:sz w:val="18"/>
          <w:szCs w:val="18"/>
        </w:rPr>
        <w:t>городского округа</w:t>
      </w:r>
      <w:r w:rsidRPr="007C1392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"Город 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</w:t>
      </w:r>
    </w:p>
    <w:p w14:paraId="70CBAC7C" w14:textId="77777777" w:rsidR="00DC30BB" w:rsidRDefault="00DC30BB" w:rsidP="00B859B3">
      <w:pPr>
        <w:spacing w:after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          </w:t>
      </w:r>
      <w:r w:rsidRPr="007C1392">
        <w:rPr>
          <w:rFonts w:ascii="Times New Roman" w:eastAsia="Calibri" w:hAnsi="Times New Roman" w:cs="Times New Roman"/>
          <w:color w:val="000000"/>
          <w:sz w:val="18"/>
          <w:szCs w:val="18"/>
        </w:rPr>
        <w:t>Архангельск"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>,</w:t>
      </w:r>
    </w:p>
    <w:p w14:paraId="50A50C9A" w14:textId="77777777" w:rsidR="00DC30BB" w:rsidRDefault="00DC30BB" w:rsidP="00B859B3">
      <w:pPr>
        <w:spacing w:after="0"/>
        <w:ind w:left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>- перераспределение полномочий, повлекших исключение из компетенции учреждения полномочий по оказанию муниципальной услуги,</w:t>
      </w:r>
    </w:p>
    <w:p w14:paraId="66E15E03" w14:textId="77777777" w:rsidR="00DC30BB" w:rsidRDefault="00DC30BB" w:rsidP="00B859B3">
      <w:pPr>
        <w:spacing w:after="0"/>
        <w:ind w:left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- </w:t>
      </w:r>
      <w:r w:rsidR="00277E4E" w:rsidRPr="007C1392">
        <w:rPr>
          <w:rFonts w:ascii="Times New Roman" w:eastAsia="Calibri" w:hAnsi="Times New Roman" w:cs="Times New Roman"/>
          <w:color w:val="000000"/>
          <w:sz w:val="18"/>
          <w:szCs w:val="18"/>
        </w:rPr>
        <w:t>реорганизация или ликвидация учреждения</w:t>
      </w:r>
      <w:r w:rsidR="00277E4E">
        <w:rPr>
          <w:rFonts w:ascii="Times New Roman" w:eastAsia="Calibri" w:hAnsi="Times New Roman" w:cs="Times New Roman"/>
          <w:color w:val="000000"/>
          <w:sz w:val="18"/>
          <w:szCs w:val="18"/>
        </w:rPr>
        <w:t>,</w:t>
      </w:r>
    </w:p>
    <w:p w14:paraId="6EE092C5" w14:textId="4ACECDC0" w:rsidR="00277E4E" w:rsidRDefault="00277E4E" w:rsidP="00B859B3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- </w:t>
      </w:r>
      <w:r w:rsidRPr="007C139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совершение противоправных действий, гр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убых и неоднократных нарушений Участником</w:t>
      </w:r>
      <w:r w:rsidRPr="007C139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Правил </w:t>
      </w:r>
      <w:r w:rsidR="00780610" w:rsidRPr="007C139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для посетителей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МУК КЦ «Соломбала-Арт»,</w:t>
      </w:r>
    </w:p>
    <w:p w14:paraId="386B8F2C" w14:textId="77777777" w:rsidR="00277E4E" w:rsidRPr="00DC30BB" w:rsidRDefault="00277E4E" w:rsidP="00B859B3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случае пропуска занятий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Участником 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без уважительной причины более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 (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месяца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 xml:space="preserve"> </w:t>
      </w:r>
      <w:r w:rsidR="00DB4156">
        <w:rPr>
          <w:rFonts w:ascii="Times New Roman" w:eastAsia="Calibri" w:hAnsi="Times New Roman" w:cs="Aharoni"/>
          <w:color w:val="000000"/>
          <w:sz w:val="18"/>
          <w:szCs w:val="18"/>
        </w:rPr>
        <w:t>(</w:t>
      </w:r>
      <w:r w:rsidR="00433B6B">
        <w:rPr>
          <w:rFonts w:ascii="Times New Roman" w:eastAsia="Calibri" w:hAnsi="Times New Roman" w:cs="Aharoni"/>
          <w:color w:val="000000"/>
          <w:sz w:val="18"/>
          <w:szCs w:val="18"/>
        </w:rPr>
        <w:t>4/</w:t>
      </w:r>
      <w:r w:rsidR="00DB4156">
        <w:rPr>
          <w:rFonts w:ascii="Times New Roman" w:eastAsia="Calibri" w:hAnsi="Times New Roman" w:cs="Aharoni"/>
          <w:color w:val="000000"/>
          <w:sz w:val="18"/>
          <w:szCs w:val="18"/>
        </w:rPr>
        <w:t>8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 занятий);</w:t>
      </w:r>
    </w:p>
    <w:p w14:paraId="11604B5A" w14:textId="77777777" w:rsidR="00277E4E" w:rsidRDefault="005D2315" w:rsidP="00B859B3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отказать в приеме в клубное формирование по следующим основаниям:</w:t>
      </w:r>
    </w:p>
    <w:p w14:paraId="3637704C" w14:textId="77777777" w:rsidR="00277E4E" w:rsidRPr="007C1392" w:rsidRDefault="005D2315" w:rsidP="00B859B3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несоответствие возрастному ограничению участников данного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лубного формирования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</w:t>
      </w:r>
    </w:p>
    <w:p w14:paraId="07DBDAB8" w14:textId="77777777" w:rsidR="005D2315" w:rsidRPr="007E72C1" w:rsidRDefault="005D2315" w:rsidP="00B859B3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отсутствие </w:t>
      </w:r>
      <w:r w:rsidRPr="007E72C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свободных мест в данном клубном формировании</w:t>
      </w:r>
      <w:r w:rsidR="003C0822" w:rsidRPr="007E72C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186286C9" w14:textId="0690C821" w:rsidR="003C0822" w:rsidRPr="003C0822" w:rsidRDefault="003C0822" w:rsidP="00B859B3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E72C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принимать в кассу добровольные взносы на развитие клубного формирования. В случае расторжения договора по инициативе Заказчика сумма </w:t>
      </w:r>
      <w:r w:rsidR="00780610" w:rsidRPr="007E72C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взноса возврату</w:t>
      </w:r>
      <w:r w:rsidRPr="003C08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подлежит.</w:t>
      </w:r>
    </w:p>
    <w:p w14:paraId="16D97A81" w14:textId="77777777" w:rsidR="00D65455" w:rsidRPr="00D65455" w:rsidRDefault="00D65455" w:rsidP="003C0822">
      <w:pPr>
        <w:spacing w:after="0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 w:rsidR="003C082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5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="003C082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имеет право:</w:t>
      </w:r>
    </w:p>
    <w:p w14:paraId="303D6428" w14:textId="77777777" w:rsidR="00205957" w:rsidRDefault="00DA1A7C" w:rsidP="00B859B3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своевременно получать от Исполнителя информацию по вопросам, касающимся </w:t>
      </w:r>
      <w:r w:rsidRPr="00DA1A7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организации и обеспечения надлежащего </w:t>
      </w:r>
      <w:r w:rsid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</w:t>
      </w:r>
    </w:p>
    <w:p w14:paraId="3E381C56" w14:textId="77777777" w:rsidR="00DA1A7C" w:rsidRDefault="00205957" w:rsidP="00B859B3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</w:t>
      </w:r>
      <w:r w:rsidR="00DA1A7C" w:rsidRPr="00DA1A7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исполнения Услуги, предусмотренной разделом 1 настоящего Договора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09A3E5DD" w14:textId="77777777" w:rsidR="00205957" w:rsidRDefault="00D65455" w:rsidP="00B859B3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 w:firstLine="0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ознакомиться с Положением о клубном формировании и другими нормативными документами, регламентирующими </w:t>
      </w:r>
      <w:r w:rsid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</w:t>
      </w:r>
    </w:p>
    <w:p w14:paraId="6FB601DC" w14:textId="77777777" w:rsidR="00D65455" w:rsidRDefault="00205957" w:rsidP="00B859B3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2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</w:t>
      </w:r>
      <w:r w:rsidR="00D65455"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организацию творческого процесса в клубн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ом формировании</w:t>
      </w:r>
      <w:r w:rsidR="00D65455"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34724611" w14:textId="77777777" w:rsidR="00205957" w:rsidRDefault="00205957" w:rsidP="00B859B3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олучать полную и достоверную информацию о выбранном клубном формировании, об оценке знаний, умений, иных </w:t>
      </w:r>
    </w:p>
    <w:p w14:paraId="1EF6B872" w14:textId="77777777" w:rsidR="00205957" w:rsidRDefault="00205957" w:rsidP="00B859B3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достижений Участника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клубном формировании;</w:t>
      </w:r>
    </w:p>
    <w:p w14:paraId="1DEBC041" w14:textId="40438291" w:rsidR="00205957" w:rsidRPr="006470E7" w:rsidRDefault="00205957" w:rsidP="00B859B3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существлять личный контроль оказания услуг, не вмешиваясь в область профессиональной компетенции руководителя </w:t>
      </w:r>
      <w:r w:rsidRPr="006470E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клубного формирования;</w:t>
      </w:r>
    </w:p>
    <w:p w14:paraId="783B3522" w14:textId="77777777" w:rsidR="00D65455" w:rsidRPr="00226983" w:rsidRDefault="00D65455" w:rsidP="001B48DE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 w:hanging="142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досрочное прекращение оказания услуги, предусмотренной настоящим договором</w:t>
      </w:r>
      <w:r w:rsidR="00205957"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по </w:t>
      </w:r>
      <w:r w:rsidR="00226983"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письменному заявлению</w:t>
      </w:r>
      <w:r w:rsidR="00E52E9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12724A0C" w14:textId="77777777" w:rsidR="00D65455" w:rsidRPr="00D65455" w:rsidRDefault="00A343BD" w:rsidP="00B859B3">
      <w:pPr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 w:hanging="142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приостановление оказания услуги, предусмотренной настоящим договором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следующих случаях:</w:t>
      </w:r>
    </w:p>
    <w:p w14:paraId="458F6907" w14:textId="77777777" w:rsidR="00D65455" w:rsidRPr="00D65455" w:rsidRDefault="00D65455" w:rsidP="00B859B3">
      <w:pPr>
        <w:tabs>
          <w:tab w:val="left" w:pos="-33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- на период болезни (с предоставлением </w:t>
      </w:r>
      <w:r w:rsidR="00A343B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медицинской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справки);</w:t>
      </w:r>
    </w:p>
    <w:p w14:paraId="29BD1400" w14:textId="54BC047C" w:rsidR="00D65455" w:rsidRPr="00D65455" w:rsidRDefault="00D65455" w:rsidP="00B859B3">
      <w:pPr>
        <w:tabs>
          <w:tab w:val="left" w:pos="-33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- </w:t>
      </w:r>
      <w:r w:rsidR="00A343B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период санаторно-курортного лечения (с письменного заявления</w:t>
      </w:r>
      <w:r w:rsidR="00A343B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менее чем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за 14 календарных дней);</w:t>
      </w:r>
    </w:p>
    <w:p w14:paraId="55B51166" w14:textId="3A0318D2" w:rsidR="00A343BD" w:rsidRDefault="00A343BD" w:rsidP="00B859B3">
      <w:pPr>
        <w:tabs>
          <w:tab w:val="left" w:pos="-33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-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на период отпуска или каникул,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связанных с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выездом за пределы города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Архангельска (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 письменного заявлени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я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</w:p>
    <w:p w14:paraId="1E69683F" w14:textId="69B7717F" w:rsidR="00D65455" w:rsidRPr="00D65455" w:rsidRDefault="00A343BD" w:rsidP="00B859B3">
      <w:pPr>
        <w:tabs>
          <w:tab w:val="left" w:pos="-33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не </w:t>
      </w:r>
      <w:r w:rsidR="0078061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менее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78061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чем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за 14 календарных дней);</w:t>
      </w:r>
    </w:p>
    <w:p w14:paraId="0ABFC725" w14:textId="6F9D8C12" w:rsidR="00D65455" w:rsidRPr="006470E7" w:rsidRDefault="00D65455" w:rsidP="00B859B3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вносить в </w:t>
      </w:r>
      <w:r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кассу благотворительные пожертвования на развитие клубного формирования </w:t>
      </w:r>
      <w:r w:rsidR="00780610"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согласно смете</w:t>
      </w:r>
      <w:r w:rsidR="00A343BD"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утвержденной    </w:t>
      </w:r>
      <w:r w:rsidR="00A343BD" w:rsidRPr="006470E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директором учреждения;</w:t>
      </w:r>
      <w:r w:rsidRPr="006470E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</w:t>
      </w:r>
    </w:p>
    <w:p w14:paraId="24C51695" w14:textId="66911BB1" w:rsidR="00D65455" w:rsidRPr="006470E7" w:rsidRDefault="00D65455" w:rsidP="00B859B3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D65455"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lastRenderedPageBreak/>
        <w:t>оказывать посильную помощь в подготовке и проведении мероприя</w:t>
      </w:r>
      <w:r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t xml:space="preserve">тий в соответствии с </w:t>
      </w:r>
      <w:r w:rsidRPr="00D65455"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t xml:space="preserve">творческим </w:t>
      </w:r>
      <w:r w:rsidRPr="00D65455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планом работы </w:t>
      </w:r>
      <w:r w:rsidR="00A343BD" w:rsidRPr="006470E7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клубного формирования</w:t>
      </w:r>
      <w:r w:rsidRPr="006470E7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. </w:t>
      </w:r>
    </w:p>
    <w:p w14:paraId="3800089A" w14:textId="77777777" w:rsidR="00D86823" w:rsidRDefault="00D86823" w:rsidP="00B859B3">
      <w:p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spacing w:after="0"/>
        <w:ind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D86823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2.5. 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Участник</w:t>
      </w:r>
      <w:r w:rsidRPr="00D86823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имеет право:</w:t>
      </w:r>
    </w:p>
    <w:p w14:paraId="7456D7CE" w14:textId="2ECC48DB" w:rsidR="00E7556B" w:rsidRDefault="00E7556B" w:rsidP="00B859B3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spacing w:after="0"/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своевременно </w:t>
      </w:r>
      <w:r w:rsidR="00226983"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получ</w:t>
      </w:r>
      <w:r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ать</w:t>
      </w:r>
      <w:r w:rsidR="00226983"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качественную услугу, предусмотренную п.1.</w:t>
      </w:r>
      <w:r w:rsidR="00780610"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1. договора</w:t>
      </w:r>
      <w:r w:rsidR="00226983"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, в полном объеме согласно программе </w:t>
      </w:r>
    </w:p>
    <w:p w14:paraId="42A1EE33" w14:textId="77777777" w:rsidR="00226983" w:rsidRPr="00E7556B" w:rsidRDefault="00E7556B" w:rsidP="00B859B3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     </w:t>
      </w:r>
      <w:r w:rsidR="00226983" w:rsidRPr="00E7556B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клубного формирования;</w:t>
      </w:r>
    </w:p>
    <w:p w14:paraId="593BF7D0" w14:textId="77777777" w:rsidR="00835244" w:rsidRDefault="00835244" w:rsidP="00B859B3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п</w:t>
      </w:r>
      <w:r w:rsidRPr="00835244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ользоваться имуществом Исполнителя, необходимым для обеспечения занятий и творческого процесса, в пределах, 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</w:t>
      </w:r>
    </w:p>
    <w:p w14:paraId="6C9EC5DE" w14:textId="77777777" w:rsidR="00D86823" w:rsidRDefault="00835244" w:rsidP="00B859B3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    </w:t>
      </w:r>
      <w:r w:rsidRPr="00835244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оговоренных расписанием занятий, творческими планами клубного формирования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;</w:t>
      </w:r>
    </w:p>
    <w:p w14:paraId="2219D7A7" w14:textId="77777777" w:rsidR="00835244" w:rsidRDefault="00835244" w:rsidP="00B859B3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принимать участие в мероприятиях и других культурных акциях Исполнителя.</w:t>
      </w:r>
    </w:p>
    <w:p w14:paraId="5472DAD6" w14:textId="77777777" w:rsidR="00835244" w:rsidRPr="00D86823" w:rsidRDefault="00835244" w:rsidP="00835244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</w:p>
    <w:p w14:paraId="55423449" w14:textId="77777777" w:rsidR="00D65455" w:rsidRPr="00D65455" w:rsidRDefault="00D65455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3. Ответственность сторон</w:t>
      </w:r>
    </w:p>
    <w:p w14:paraId="67DCA79D" w14:textId="11B34D42" w:rsidR="00470101" w:rsidRDefault="00D65455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3.1.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Настоящий Договор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составлен в 2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-х </w:t>
      </w:r>
      <w:r w:rsidR="00780610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экземплярах, имеющих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равную юридическую силу, по одному для каждой из сторон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17171CBC" w14:textId="77777777" w:rsidR="00D65455" w:rsidRPr="00D65455" w:rsidRDefault="00470101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3.2.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14:paraId="6CB624F2" w14:textId="06C4D3A7" w:rsidR="00470101" w:rsidRDefault="00D65455" w:rsidP="00470101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3.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 случае возникновения 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обстоятельств непреодолимой силы 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(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форс-мажор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)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оговор считается прекращенным на любой стадии его </w:t>
      </w:r>
      <w:r w:rsidR="00780610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действия, ответственности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по его исполнению </w:t>
      </w:r>
      <w:r w:rsid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тороны друг перед другом не несут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22B45126" w14:textId="77777777" w:rsidR="00D65455" w:rsidRPr="00D65455" w:rsidRDefault="00470101" w:rsidP="00470101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</w:p>
    <w:p w14:paraId="7A99F4BF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4. Срок действия договора</w:t>
      </w:r>
    </w:p>
    <w:p w14:paraId="7F4F2A56" w14:textId="1F514F30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4.1. Настоящий договор вступает в силу со дня его подписания и действует до </w:t>
      </w:r>
      <w:r w:rsidR="00433B6B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   </w:t>
      </w:r>
      <w:r w:rsidR="007957FB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>31 августа 20</w:t>
      </w:r>
      <w:r w:rsidR="00433B6B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   </w:t>
      </w: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года. </w:t>
      </w:r>
    </w:p>
    <w:p w14:paraId="1B181543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05F47419" w14:textId="77777777" w:rsidR="00D65455" w:rsidRPr="00D65455" w:rsidRDefault="00470101" w:rsidP="004701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470101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5</w:t>
      </w:r>
      <w:r w:rsidR="00D65455" w:rsidRPr="00470101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 xml:space="preserve"> Реквизиты сторон</w:t>
      </w:r>
    </w:p>
    <w:p w14:paraId="0E16A4DF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643"/>
      </w:tblGrid>
      <w:tr w:rsidR="00D65455" w:rsidRPr="00D65455" w14:paraId="149529DE" w14:textId="77777777" w:rsidTr="005D6B3F">
        <w:tc>
          <w:tcPr>
            <w:tcW w:w="4928" w:type="dxa"/>
          </w:tcPr>
          <w:p w14:paraId="15BFC4EC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jc w:val="center"/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b/>
                <w:sz w:val="18"/>
                <w:szCs w:val="18"/>
              </w:rPr>
              <w:t>«ИСПОЛНИТЕЛЬ»</w:t>
            </w:r>
          </w:p>
          <w:p w14:paraId="78F25744" w14:textId="77777777" w:rsidR="00D65455" w:rsidRPr="00D65455" w:rsidRDefault="00D65455" w:rsidP="00D654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D65455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Мун</w:t>
            </w:r>
            <w:r w:rsidR="007E72C1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иципальное учреждение культуры городского округа</w:t>
            </w:r>
            <w:r w:rsidRPr="00D65455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«Город Архангельск» «Культурный центр «Соломбала-Арт»                                                               </w:t>
            </w:r>
          </w:p>
          <w:p w14:paraId="040ABB20" w14:textId="77777777" w:rsidR="00D65455" w:rsidRPr="00D65455" w:rsidRDefault="00D65455" w:rsidP="00D65455">
            <w:pPr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163020 г"/>
              </w:smartTagPr>
              <w:r w:rsidRPr="00D65455">
                <w:rPr>
                  <w:rFonts w:ascii="Times New Roman" w:eastAsia="Times New Roman" w:hAnsi="Times New Roman" w:cs="Aharoni"/>
                  <w:sz w:val="18"/>
                  <w:szCs w:val="18"/>
                  <w:lang w:eastAsia="ru-RU"/>
                </w:rPr>
                <w:t>163020 г</w:t>
              </w:r>
            </w:smartTag>
            <w:r w:rsidRPr="00D65455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. Архангельск, пр. Никольский,29</w:t>
            </w:r>
          </w:p>
          <w:p w14:paraId="2AB97200" w14:textId="77777777" w:rsidR="00D65455" w:rsidRPr="00D65455" w:rsidRDefault="00D65455" w:rsidP="00D65455">
            <w:pPr>
              <w:spacing w:after="0" w:line="240" w:lineRule="auto"/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</w:pPr>
            <w:r w:rsidRPr="00D65455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тел. 22-38-01 (бухгалтерия)   </w:t>
            </w:r>
            <w:r w:rsidRPr="00D65455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ab/>
            </w:r>
            <w:r w:rsidRPr="00D65455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ab/>
            </w:r>
          </w:p>
          <w:p w14:paraId="25DF2B3A" w14:textId="77777777" w:rsidR="00B859B3" w:rsidRPr="00B859B3" w:rsidRDefault="00B859B3" w:rsidP="00B859B3">
            <w:pPr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ИНН 2901116759 КПП 290101001</w:t>
            </w:r>
          </w:p>
          <w:p w14:paraId="214D8909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  <w:t>Получатель:</w:t>
            </w: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Департамент финансов</w:t>
            </w:r>
          </w:p>
          <w:p w14:paraId="368EED65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Администрации города Архангельска </w:t>
            </w:r>
          </w:p>
          <w:p w14:paraId="4E9C2B05" w14:textId="0E76C7B4" w:rsid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(МУК КЦ "Соломбала-Арт" </w:t>
            </w:r>
            <w:r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–</w:t>
            </w:r>
          </w:p>
          <w:p w14:paraId="24360E57" w14:textId="3C882910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лицевой счет № 803Ю0030000)</w:t>
            </w:r>
          </w:p>
          <w:p w14:paraId="48D0E07E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  <w:t xml:space="preserve">Банк: </w:t>
            </w: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ОКЦ № 1 ВВГУ Банка России//УПРАВЛЕНИЕ</w:t>
            </w:r>
          </w:p>
          <w:p w14:paraId="10412728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ФЕДЕРАЛЬНОГО КАЗНАЧЕЙСТВА</w:t>
            </w:r>
          </w:p>
          <w:p w14:paraId="2E87D3CB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ПО НИЖЕГОРОДСКОЙ ОБЛАСТИ, г. Нижний Новгород</w:t>
            </w:r>
          </w:p>
          <w:p w14:paraId="2BD4D74F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Р/</w:t>
            </w:r>
            <w:proofErr w:type="spellStart"/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сч</w:t>
            </w:r>
            <w:proofErr w:type="spellEnd"/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03234643117010003200</w:t>
            </w:r>
          </w:p>
          <w:p w14:paraId="1F54ACE5" w14:textId="77777777" w:rsidR="00B859B3" w:rsidRPr="00B859B3" w:rsidRDefault="00B859B3" w:rsidP="00B859B3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К/</w:t>
            </w:r>
            <w:proofErr w:type="spellStart"/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сч</w:t>
            </w:r>
            <w:proofErr w:type="spellEnd"/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40102810745370000024</w:t>
            </w:r>
          </w:p>
          <w:p w14:paraId="35EF671D" w14:textId="0E7993B4" w:rsidR="00D65455" w:rsidRPr="00D65455" w:rsidRDefault="00B859B3" w:rsidP="00B859B3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B859B3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БИК 012202102</w:t>
            </w:r>
          </w:p>
          <w:p w14:paraId="3C539236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Calibri" w:eastAsia="Calibri" w:hAnsi="Calibri" w:cs="Aharoni"/>
                <w:sz w:val="18"/>
                <w:szCs w:val="18"/>
              </w:rPr>
            </w:pPr>
          </w:p>
          <w:p w14:paraId="6D1CF0D0" w14:textId="7783BF34" w:rsidR="00D65455" w:rsidRPr="00D65455" w:rsidRDefault="00433B6B" w:rsidP="00433B6B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Aharoni"/>
                <w:b/>
                <w:sz w:val="18"/>
                <w:szCs w:val="18"/>
              </w:rPr>
              <w:t xml:space="preserve">Директор       </w:t>
            </w:r>
            <w:r w:rsidR="007957FB">
              <w:rPr>
                <w:rFonts w:ascii="Times New Roman" w:eastAsia="Calibri" w:hAnsi="Times New Roman" w:cs="Aharoni"/>
                <w:b/>
                <w:sz w:val="18"/>
                <w:szCs w:val="18"/>
              </w:rPr>
              <w:t xml:space="preserve"> ________________</w:t>
            </w:r>
            <w:r>
              <w:rPr>
                <w:rFonts w:ascii="Times New Roman" w:eastAsia="Calibri" w:hAnsi="Times New Roman" w:cs="Aharoni"/>
                <w:b/>
                <w:sz w:val="18"/>
                <w:szCs w:val="18"/>
              </w:rPr>
              <w:t xml:space="preserve">        </w:t>
            </w:r>
            <w:proofErr w:type="spellStart"/>
            <w:r w:rsidR="004734A4">
              <w:rPr>
                <w:rFonts w:ascii="Times New Roman" w:eastAsia="Calibri" w:hAnsi="Times New Roman" w:cs="Aharoni"/>
                <w:b/>
                <w:sz w:val="18"/>
                <w:szCs w:val="18"/>
              </w:rPr>
              <w:t>А.А.Шестакова</w:t>
            </w:r>
            <w:proofErr w:type="spellEnd"/>
          </w:p>
        </w:tc>
        <w:tc>
          <w:tcPr>
            <w:tcW w:w="4643" w:type="dxa"/>
          </w:tcPr>
          <w:p w14:paraId="0A4F5B8B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jc w:val="center"/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b/>
                <w:sz w:val="18"/>
                <w:szCs w:val="18"/>
              </w:rPr>
              <w:t>«ЗАКАЗЧИК»</w:t>
            </w:r>
          </w:p>
          <w:p w14:paraId="2177A044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ФИО_____________________________________________________________________________________________</w:t>
            </w:r>
          </w:p>
          <w:p w14:paraId="054C1019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Место проживания, регистрации______________________________________</w:t>
            </w:r>
          </w:p>
          <w:p w14:paraId="521235D2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_________________________________________________</w:t>
            </w:r>
          </w:p>
          <w:p w14:paraId="1FA78F9C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Телефон _________________________________________</w:t>
            </w:r>
          </w:p>
          <w:p w14:paraId="7A3D10BC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 xml:space="preserve">                                                             </w:t>
            </w:r>
          </w:p>
          <w:p w14:paraId="13B7FDED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Подпись________________________</w:t>
            </w:r>
          </w:p>
        </w:tc>
      </w:tr>
    </w:tbl>
    <w:p w14:paraId="3973E90A" w14:textId="77777777" w:rsidR="00D65455" w:rsidRPr="00D65455" w:rsidRDefault="00D65455" w:rsidP="00D65455">
      <w:pPr>
        <w:rPr>
          <w:rFonts w:ascii="Calibri" w:eastAsia="Calibri" w:hAnsi="Calibri" w:cs="Aharoni"/>
          <w:sz w:val="18"/>
          <w:szCs w:val="18"/>
        </w:rPr>
      </w:pPr>
    </w:p>
    <w:sectPr w:rsidR="00D65455" w:rsidRPr="00D65455" w:rsidSect="001B48DE">
      <w:pgSz w:w="11906" w:h="16838"/>
      <w:pgMar w:top="993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67289"/>
    <w:multiLevelType w:val="hybridMultilevel"/>
    <w:tmpl w:val="5F580760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" w15:restartNumberingAfterBreak="0">
    <w:nsid w:val="1C5E6AA5"/>
    <w:multiLevelType w:val="hybridMultilevel"/>
    <w:tmpl w:val="35B23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46B3"/>
    <w:multiLevelType w:val="hybridMultilevel"/>
    <w:tmpl w:val="08982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E2600"/>
    <w:multiLevelType w:val="hybridMultilevel"/>
    <w:tmpl w:val="8D86E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76AE4"/>
    <w:multiLevelType w:val="hybridMultilevel"/>
    <w:tmpl w:val="4230B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25588"/>
    <w:multiLevelType w:val="hybridMultilevel"/>
    <w:tmpl w:val="2EF825F2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6" w15:restartNumberingAfterBreak="0">
    <w:nsid w:val="52927892"/>
    <w:multiLevelType w:val="hybridMultilevel"/>
    <w:tmpl w:val="E3B07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 w15:restartNumberingAfterBreak="0">
    <w:nsid w:val="65483C6D"/>
    <w:multiLevelType w:val="multilevel"/>
    <w:tmpl w:val="132E4C82"/>
    <w:lvl w:ilvl="0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440"/>
      </w:pPr>
      <w:rPr>
        <w:rFonts w:hint="default"/>
      </w:rPr>
    </w:lvl>
  </w:abstractNum>
  <w:abstractNum w:abstractNumId="8" w15:restartNumberingAfterBreak="0">
    <w:nsid w:val="66BB665F"/>
    <w:multiLevelType w:val="hybridMultilevel"/>
    <w:tmpl w:val="5AB679D4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9" w15:restartNumberingAfterBreak="0">
    <w:nsid w:val="674D357C"/>
    <w:multiLevelType w:val="hybridMultilevel"/>
    <w:tmpl w:val="2C9851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9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20C"/>
    <w:rsid w:val="000A565F"/>
    <w:rsid w:val="000C657A"/>
    <w:rsid w:val="00117F65"/>
    <w:rsid w:val="00134FC6"/>
    <w:rsid w:val="001B48DE"/>
    <w:rsid w:val="001C7DBD"/>
    <w:rsid w:val="001F4700"/>
    <w:rsid w:val="00205957"/>
    <w:rsid w:val="00226983"/>
    <w:rsid w:val="00277E4E"/>
    <w:rsid w:val="002939D5"/>
    <w:rsid w:val="002A3AC3"/>
    <w:rsid w:val="00306278"/>
    <w:rsid w:val="003615AF"/>
    <w:rsid w:val="003C0822"/>
    <w:rsid w:val="0040586A"/>
    <w:rsid w:val="0042620C"/>
    <w:rsid w:val="00433B6B"/>
    <w:rsid w:val="00470101"/>
    <w:rsid w:val="004734A4"/>
    <w:rsid w:val="00482905"/>
    <w:rsid w:val="005C1383"/>
    <w:rsid w:val="005C2CAD"/>
    <w:rsid w:val="005D2315"/>
    <w:rsid w:val="005D6B3F"/>
    <w:rsid w:val="005E6C42"/>
    <w:rsid w:val="00626B9A"/>
    <w:rsid w:val="006470E7"/>
    <w:rsid w:val="00775B25"/>
    <w:rsid w:val="00780610"/>
    <w:rsid w:val="007957FB"/>
    <w:rsid w:val="007C1392"/>
    <w:rsid w:val="007E063B"/>
    <w:rsid w:val="007E72C1"/>
    <w:rsid w:val="007F1A1A"/>
    <w:rsid w:val="008008C5"/>
    <w:rsid w:val="0080790F"/>
    <w:rsid w:val="00835244"/>
    <w:rsid w:val="008478FA"/>
    <w:rsid w:val="00850A30"/>
    <w:rsid w:val="008736BD"/>
    <w:rsid w:val="00930EE7"/>
    <w:rsid w:val="00A12D4E"/>
    <w:rsid w:val="00A135E2"/>
    <w:rsid w:val="00A343BD"/>
    <w:rsid w:val="00A41FF0"/>
    <w:rsid w:val="00A57467"/>
    <w:rsid w:val="00AD4BCA"/>
    <w:rsid w:val="00B033E1"/>
    <w:rsid w:val="00B859B3"/>
    <w:rsid w:val="00BB7037"/>
    <w:rsid w:val="00BF026E"/>
    <w:rsid w:val="00C135B8"/>
    <w:rsid w:val="00CC46A5"/>
    <w:rsid w:val="00CD1A53"/>
    <w:rsid w:val="00CE7054"/>
    <w:rsid w:val="00D65455"/>
    <w:rsid w:val="00D8512C"/>
    <w:rsid w:val="00D86823"/>
    <w:rsid w:val="00DA1A7C"/>
    <w:rsid w:val="00DA26F3"/>
    <w:rsid w:val="00DB4156"/>
    <w:rsid w:val="00DC30BB"/>
    <w:rsid w:val="00E52E91"/>
    <w:rsid w:val="00E66CB0"/>
    <w:rsid w:val="00E7556B"/>
    <w:rsid w:val="00ED7C6D"/>
    <w:rsid w:val="00F561F4"/>
    <w:rsid w:val="00F84F66"/>
    <w:rsid w:val="00F943EB"/>
    <w:rsid w:val="00FC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A98F9E"/>
  <w15:docId w15:val="{1A1BC7E5-1014-4B2B-9E83-08258572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7F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7FB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USER</cp:lastModifiedBy>
  <cp:revision>19</cp:revision>
  <cp:lastPrinted>2025-07-01T12:07:00Z</cp:lastPrinted>
  <dcterms:created xsi:type="dcterms:W3CDTF">2023-07-03T08:50:00Z</dcterms:created>
  <dcterms:modified xsi:type="dcterms:W3CDTF">2026-08-21T09:41:00Z</dcterms:modified>
</cp:coreProperties>
</file>