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5CCBE" w14:textId="77777777" w:rsidR="00D65455" w:rsidRPr="00D65455" w:rsidRDefault="00D65455" w:rsidP="00D04C85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ДОГОВОР</w:t>
      </w:r>
    </w:p>
    <w:p w14:paraId="0DFC5DC8" w14:textId="0397D376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/>
        <w:jc w:val="center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об оказании услуги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№ ____</w:t>
      </w:r>
    </w:p>
    <w:p w14:paraId="25A68372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/>
        <w:jc w:val="center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000D7254" w14:textId="2AD513CC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г. Архангельск                               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  <w:t xml:space="preserve">                                                      </w:t>
      </w:r>
      <w:r w:rsidR="003615A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proofErr w:type="gramStart"/>
      <w:r w:rsidR="003615A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</w:t>
      </w:r>
      <w:r w:rsidR="006C70F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«</w:t>
      </w:r>
      <w:proofErr w:type="gramEnd"/>
      <w:r w:rsidR="006C70F2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_____» _______</w:t>
      </w:r>
      <w:r w:rsidR="003615AF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_____20__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г.</w:t>
      </w:r>
    </w:p>
    <w:p w14:paraId="1EE79FB0" w14:textId="77777777" w:rsidR="00D65455" w:rsidRPr="00D65455" w:rsidRDefault="00D65455" w:rsidP="00856E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02E61DE9" w14:textId="5DD11401" w:rsidR="006C70F2" w:rsidRDefault="00D65455" w:rsidP="001B0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 w:right="-284" w:hanging="709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            </w:t>
      </w:r>
      <w:r w:rsidR="00856EC8" w:rsidRPr="00856EC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Муниципальное учреждение культуры городского округа «Город Архангельск» «Культурный центр        «Соломбала-Арт», именуемое в дальнейшем «Исполнитель», в</w:t>
      </w:r>
      <w:r w:rsidR="002A1CA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лице директора</w:t>
      </w:r>
      <w:r w:rsidR="00856EC8" w:rsidRPr="00856EC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2A1CA7" w:rsidRPr="002A1CA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Шестаковой Аллы Александровны, действующего на основании Устава,  с одной стороны и __________________________________________________________________________________________________</w:t>
      </w:r>
      <w:r w:rsidR="002A1CA7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</w:t>
      </w:r>
    </w:p>
    <w:p w14:paraId="598E85F2" w14:textId="2242FE52" w:rsidR="006C70F2" w:rsidRDefault="006C70F2" w:rsidP="002A1C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36E5EBFF" w14:textId="66D95CAB" w:rsidR="00D65455" w:rsidRPr="00D000F8" w:rsidRDefault="006C70F2" w:rsidP="001B0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 w:right="-284" w:hanging="709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серия и номер паспорта___________________________</w:t>
      </w:r>
      <w:r w:rsidR="00D65455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дата выдачи ___________________, </w:t>
      </w:r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именуемый</w:t>
      </w:r>
      <w:r w:rsidR="00D65455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(</w:t>
      </w:r>
      <w:proofErr w:type="spellStart"/>
      <w:r w:rsidR="00D65455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ая</w:t>
      </w:r>
      <w:proofErr w:type="spellEnd"/>
      <w:r w:rsidR="00D65455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) в </w:t>
      </w:r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дальнейшем «</w:t>
      </w:r>
      <w:r w:rsidR="00CC2FC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="00D65455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»</w:t>
      </w:r>
      <w:r w:rsidR="00C135B8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</w:t>
      </w:r>
      <w:r w:rsidR="00D65455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 другой </w:t>
      </w:r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стороны, заключили настоящий</w:t>
      </w:r>
      <w:r w:rsidR="00D65455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Договор о нижеследующем:</w:t>
      </w:r>
    </w:p>
    <w:p w14:paraId="2D9B5A92" w14:textId="77777777" w:rsidR="00D65455" w:rsidRPr="00D000F8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3BEE7113" w14:textId="77777777" w:rsidR="00D65455" w:rsidRPr="00D000F8" w:rsidRDefault="00D65455" w:rsidP="00D65455">
      <w:pPr>
        <w:tabs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91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000F8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1.Предмет договора</w:t>
      </w:r>
    </w:p>
    <w:p w14:paraId="4574BE2B" w14:textId="77777777" w:rsidR="00D65455" w:rsidRPr="00D000F8" w:rsidRDefault="00D65455" w:rsidP="00D65455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Исполнитель</w:t>
      </w:r>
      <w:r w:rsidR="00134FC6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на основании письменного заявления </w:t>
      </w:r>
      <w:r w:rsidR="00CC2FC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="00134FC6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обязуется оказать  </w:t>
      </w:r>
      <w:r w:rsidR="001B0D99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ему </w:t>
      </w:r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6C37AA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платную</w:t>
      </w:r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услугу по организации деятельности клубного формирования</w:t>
      </w:r>
      <w:r w:rsidR="00134FC6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_________________________________________________________________</w:t>
      </w:r>
      <w:r w:rsidR="00CE7054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осуществляющего свою деятельность на основании </w:t>
      </w:r>
      <w:r w:rsidR="006C37AA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п.2.7. </w:t>
      </w:r>
      <w:r w:rsidR="00CE7054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Устава </w:t>
      </w:r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CE7054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МУК КЦ «Соломбала-Арт», Положения о клубном формировании МУК КЦ «Соломбала-Арт», Программы (Плана работы) клубного формирования (далее – </w:t>
      </w:r>
      <w:r w:rsidR="00F943EB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="00CE7054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слуг</w:t>
      </w:r>
      <w:r w:rsidR="00F943EB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 или з</w:t>
      </w:r>
      <w:r w:rsidR="00CE7054"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анятие).</w:t>
      </w:r>
    </w:p>
    <w:p w14:paraId="2AB0506A" w14:textId="77777777" w:rsidR="00CE7054" w:rsidRPr="00D000F8" w:rsidRDefault="00CE7054" w:rsidP="00CE7054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Источник финансирования муниципальной услуги: </w:t>
      </w:r>
      <w:r w:rsidRPr="00D000F8">
        <w:rPr>
          <w:rFonts w:ascii="Times New Roman" w:eastAsia="Times New Roman" w:hAnsi="Times New Roman" w:cs="Aharoni"/>
          <w:color w:val="000000"/>
          <w:sz w:val="18"/>
          <w:szCs w:val="18"/>
          <w:u w:val="single"/>
          <w:lang w:eastAsia="ru-RU"/>
        </w:rPr>
        <w:t xml:space="preserve">средства </w:t>
      </w:r>
      <w:r w:rsidR="00CC2FC5" w:rsidRPr="00CC2FC5">
        <w:rPr>
          <w:rFonts w:ascii="Times New Roman" w:eastAsia="Times New Roman" w:hAnsi="Times New Roman" w:cs="Aharoni"/>
          <w:color w:val="000000"/>
          <w:sz w:val="18"/>
          <w:szCs w:val="18"/>
          <w:u w:val="single"/>
          <w:lang w:eastAsia="ru-RU"/>
        </w:rPr>
        <w:t>Заказчика</w:t>
      </w:r>
      <w:r w:rsidRPr="00CC2FC5">
        <w:rPr>
          <w:rFonts w:ascii="Times New Roman" w:eastAsia="Times New Roman" w:hAnsi="Times New Roman" w:cs="Aharoni"/>
          <w:color w:val="000000"/>
          <w:sz w:val="18"/>
          <w:szCs w:val="18"/>
          <w:u w:val="single"/>
          <w:lang w:eastAsia="ru-RU"/>
        </w:rPr>
        <w:t>.</w:t>
      </w:r>
    </w:p>
    <w:p w14:paraId="4909AF59" w14:textId="77777777" w:rsidR="00D65455" w:rsidRPr="00D000F8" w:rsidRDefault="00CE7054" w:rsidP="00CE7054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Программа клубного формирования, расписание занятий, их длительность утверждаются директором учреждения.</w:t>
      </w:r>
    </w:p>
    <w:p w14:paraId="1398D60E" w14:textId="77777777" w:rsidR="00CE7054" w:rsidRPr="00D000F8" w:rsidRDefault="00CE7054" w:rsidP="00CE7054">
      <w:pPr>
        <w:numPr>
          <w:ilvl w:val="1"/>
          <w:numId w:val="1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Занятия в клубном формировании, указанном в пункте 1.1. настоящего Договора, организуются и проводятся учреждением по адресу: г. Архангельск, пр. Никольский, д. 29/ </w:t>
      </w:r>
      <w:proofErr w:type="spellStart"/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г.Архангельск</w:t>
      </w:r>
      <w:proofErr w:type="spellEnd"/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</w:t>
      </w:r>
      <w:proofErr w:type="spellStart"/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ул.Тимме</w:t>
      </w:r>
      <w:proofErr w:type="spellEnd"/>
      <w:r w:rsidRPr="00D000F8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д.17, корп.1.</w:t>
      </w:r>
    </w:p>
    <w:p w14:paraId="6958A010" w14:textId="77777777" w:rsidR="00CE7054" w:rsidRDefault="00CE7054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</w:p>
    <w:p w14:paraId="080182DF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2. Права и обязанности сторон</w:t>
      </w:r>
    </w:p>
    <w:p w14:paraId="3D065E8F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</w:p>
    <w:p w14:paraId="38665A9B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2.1. </w:t>
      </w:r>
      <w:r w:rsidR="00775B2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Исполнитель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обязуется: </w:t>
      </w:r>
    </w:p>
    <w:p w14:paraId="49AED129" w14:textId="77777777" w:rsidR="00D65455" w:rsidRPr="008D4500" w:rsidRDefault="00D65455" w:rsidP="00D65455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Aharoni"/>
          <w:color w:val="000000" w:themeColor="text1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принять _____________________________________________________________</w:t>
      </w:r>
      <w:r w:rsid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</w:t>
      </w:r>
      <w:r w:rsidR="00A41FF0" w:rsidRPr="008D4500">
        <w:rPr>
          <w:rFonts w:ascii="Times New Roman" w:eastAsia="Times New Roman" w:hAnsi="Times New Roman" w:cs="Aharoni"/>
          <w:color w:val="000000" w:themeColor="text1"/>
          <w:sz w:val="18"/>
          <w:szCs w:val="18"/>
          <w:lang w:eastAsia="ru-RU"/>
        </w:rPr>
        <w:t>_______________________</w:t>
      </w:r>
    </w:p>
    <w:p w14:paraId="529AFE77" w14:textId="77777777" w:rsidR="00D65455" w:rsidRPr="008D4500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4" w:right="-284"/>
        <w:contextualSpacing/>
        <w:jc w:val="both"/>
        <w:rPr>
          <w:rFonts w:ascii="Times New Roman" w:eastAsia="Times New Roman" w:hAnsi="Times New Roman" w:cs="Aharoni"/>
          <w:color w:val="000000" w:themeColor="text1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 w:themeColor="text1"/>
          <w:sz w:val="18"/>
          <w:szCs w:val="18"/>
          <w:lang w:eastAsia="ru-RU"/>
        </w:rPr>
        <w:tab/>
      </w:r>
      <w:r w:rsidRPr="008D4500">
        <w:rPr>
          <w:rFonts w:ascii="Times New Roman" w:eastAsia="Times New Roman" w:hAnsi="Times New Roman" w:cs="Aharoni"/>
          <w:color w:val="000000" w:themeColor="text1"/>
          <w:sz w:val="18"/>
          <w:szCs w:val="18"/>
          <w:lang w:eastAsia="ru-RU"/>
        </w:rPr>
        <w:tab/>
      </w:r>
      <w:r w:rsidRPr="008D4500">
        <w:rPr>
          <w:rFonts w:ascii="Times New Roman" w:eastAsia="Times New Roman" w:hAnsi="Times New Roman" w:cs="Aharoni"/>
          <w:color w:val="000000" w:themeColor="text1"/>
          <w:sz w:val="18"/>
          <w:szCs w:val="18"/>
          <w:lang w:eastAsia="ru-RU"/>
        </w:rPr>
        <w:tab/>
        <w:t>(ФИО участника клубного формирования, дата рождения)</w:t>
      </w:r>
    </w:p>
    <w:p w14:paraId="1F20FCA4" w14:textId="77777777" w:rsidR="00D65455" w:rsidRPr="008D4500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right="-284"/>
        <w:contextualSpacing/>
        <w:rPr>
          <w:rFonts w:ascii="Times New Roman" w:eastAsia="Times New Roman" w:hAnsi="Times New Roman" w:cs="Aharoni"/>
          <w:b/>
          <w:i/>
          <w:color w:val="000000" w:themeColor="text1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b/>
          <w:i/>
          <w:color w:val="000000" w:themeColor="text1"/>
          <w:sz w:val="18"/>
          <w:szCs w:val="18"/>
          <w:lang w:eastAsia="ru-RU"/>
        </w:rPr>
        <w:t xml:space="preserve">                                           </w:t>
      </w:r>
    </w:p>
    <w:p w14:paraId="4F88D826" w14:textId="06CC74B1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right="-284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______________________</w:t>
      </w:r>
      <w:r w:rsidRPr="00D65455"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  <w:t>_________________________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 _______________________________</w:t>
      </w:r>
      <w:r w:rsid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       </w:t>
      </w:r>
    </w:p>
    <w:p w14:paraId="4FD908F7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right="-284"/>
        <w:contextualSpacing/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                                (название клубного формирования)</w:t>
      </w:r>
    </w:p>
    <w:p w14:paraId="5439B96E" w14:textId="0AAF0413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  <w:t xml:space="preserve">      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руководитель </w:t>
      </w:r>
      <w:r w:rsidR="005E065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____________________________________________________________________________________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_______________</w:t>
      </w:r>
      <w:r w:rsidRPr="00D65455">
        <w:rPr>
          <w:rFonts w:ascii="Times New Roman" w:eastAsia="Times New Roman" w:hAnsi="Times New Roman" w:cs="Aharoni"/>
          <w:b/>
          <w:i/>
          <w:color w:val="000000"/>
          <w:sz w:val="18"/>
          <w:szCs w:val="18"/>
          <w:lang w:eastAsia="ru-RU"/>
        </w:rPr>
        <w:t>________________________________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_______________________________</w:t>
      </w:r>
      <w:r w:rsidR="00A41FF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_____________</w:t>
      </w:r>
    </w:p>
    <w:p w14:paraId="458B98A9" w14:textId="77777777" w:rsidR="000A565F" w:rsidRPr="008D4500" w:rsidRDefault="000A565F" w:rsidP="000A565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D4500">
        <w:rPr>
          <w:rFonts w:ascii="Times New Roman" w:hAnsi="Times New Roman" w:cs="Times New Roman"/>
          <w:sz w:val="18"/>
          <w:szCs w:val="18"/>
        </w:rPr>
        <w:t xml:space="preserve">предоставить </w:t>
      </w:r>
      <w:r w:rsidR="00CC2FC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Заказчику</w:t>
      </w:r>
      <w:r w:rsidRPr="008D4500">
        <w:rPr>
          <w:rFonts w:ascii="Times New Roman" w:hAnsi="Times New Roman" w:cs="Times New Roman"/>
          <w:sz w:val="18"/>
          <w:szCs w:val="18"/>
        </w:rPr>
        <w:t xml:space="preserve"> необходимую и достоверную информацию о работе клубных формирований и оказываемых услугах;</w:t>
      </w:r>
    </w:p>
    <w:p w14:paraId="176C7439" w14:textId="77777777" w:rsidR="00D65455" w:rsidRPr="008D4500" w:rsidRDefault="00D65455" w:rsidP="00A41FF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организовать </w:t>
      </w:r>
      <w:r w:rsidR="00A41FF0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и обеспечить надлежащее исполнение </w:t>
      </w:r>
      <w:r w:rsidR="001B0D99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="00A41FF0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слуг, предусмотренных в разделе 1 Договора в соответствии с программами и расписанием клубного формирования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 очной или дистанционной форме;</w:t>
      </w:r>
    </w:p>
    <w:p w14:paraId="36B3669B" w14:textId="77777777" w:rsidR="00A41FF0" w:rsidRPr="008D4500" w:rsidRDefault="00A41FF0" w:rsidP="00A41FF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сформировать группу для проведения занятий с </w:t>
      </w:r>
      <w:r w:rsidR="00CC2FC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Заказчиком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клубного формирования;</w:t>
      </w:r>
    </w:p>
    <w:p w14:paraId="1B740F1E" w14:textId="77777777" w:rsidR="00A41FF0" w:rsidRPr="008D4500" w:rsidRDefault="00A41FF0" w:rsidP="00A41FF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предоставить помещение, оборудование и инвентарь, необходимые для обеспечения деятельности клубного формирования;</w:t>
      </w:r>
    </w:p>
    <w:p w14:paraId="4E74BE53" w14:textId="77777777" w:rsidR="00D65455" w:rsidRPr="008D4500" w:rsidRDefault="00D65455" w:rsidP="00D65455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обеспечить проведение занятий согласно расписанию занятий (кроме праздничных дней); </w:t>
      </w:r>
    </w:p>
    <w:p w14:paraId="6FB65A7B" w14:textId="77777777" w:rsidR="000A565F" w:rsidRPr="008D4500" w:rsidRDefault="00D65455" w:rsidP="00D65455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уведомлять </w:t>
      </w:r>
      <w:r w:rsidR="00CC2FC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об изменениях в расписании занятий не менее чем за 1 </w:t>
      </w:r>
      <w:r w:rsidR="00A41FF0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(один)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день до вступления в силу этих изменений</w:t>
      </w:r>
      <w:r w:rsidR="000A565F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41BA02D7" w14:textId="77777777" w:rsidR="00AD4BCA" w:rsidRPr="008D4500" w:rsidRDefault="00AD4BCA" w:rsidP="00AD4B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="001B0D99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ведомить </w:t>
      </w:r>
      <w:r w:rsidR="00CC2FC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о нецелесообразности оказания </w:t>
      </w:r>
      <w:r w:rsidR="001B0D99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ему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услуг, предусмотренных п.1.1. настоящего договора, вследствие его индивидуальных особенностей, делающих невозможным или нецелесообразным</w:t>
      </w:r>
      <w:r w:rsidRPr="008D4500">
        <w:t xml:space="preserve">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оказание данных услуг;</w:t>
      </w:r>
    </w:p>
    <w:p w14:paraId="180BCA26" w14:textId="77777777" w:rsidR="00AD4BCA" w:rsidRPr="008D4500" w:rsidRDefault="00AD4BCA" w:rsidP="00AD4B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сохранять место за </w:t>
      </w:r>
      <w:r w:rsidR="00CC2FC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Заказчиком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клубного формирования в случае его болезни, лечения, карантина, отпуска и в других случаях пропуска занятий по уважительным причинам при условии предоставления медицинской справки и других соответствующих документов. </w:t>
      </w:r>
    </w:p>
    <w:p w14:paraId="1756D7B1" w14:textId="77777777" w:rsidR="00D65455" w:rsidRPr="008D4500" w:rsidRDefault="000A565F" w:rsidP="00AD4B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соблюдать </w:t>
      </w:r>
      <w:r w:rsidR="00AD4BCA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во время оказания услуг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этические нормы общения; о</w:t>
      </w:r>
      <w:r w:rsidRPr="008D4500">
        <w:rPr>
          <w:rFonts w:ascii="Times New Roman" w:hAnsi="Times New Roman" w:cs="Times New Roman"/>
          <w:sz w:val="18"/>
          <w:szCs w:val="18"/>
        </w:rPr>
        <w:t xml:space="preserve">беспечить проявление уважения к личности </w:t>
      </w:r>
      <w:r w:rsidR="00CC2FC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Pr="008D4500">
        <w:rPr>
          <w:rFonts w:ascii="Times New Roman" w:hAnsi="Times New Roman" w:cs="Times New Roman"/>
          <w:sz w:val="18"/>
          <w:szCs w:val="18"/>
        </w:rPr>
        <w:t>, способствовать укреплению его нравственного, физического здоровья и личностного роста</w:t>
      </w:r>
      <w:r w:rsidR="00AD4BCA" w:rsidRPr="008D4500">
        <w:rPr>
          <w:rFonts w:ascii="Times New Roman" w:hAnsi="Times New Roman" w:cs="Times New Roman"/>
          <w:sz w:val="18"/>
          <w:szCs w:val="18"/>
        </w:rPr>
        <w:t>, оберегать</w:t>
      </w:r>
      <w:r w:rsidR="00AD4BCA" w:rsidRPr="008D4500">
        <w:t xml:space="preserve"> </w:t>
      </w:r>
      <w:r w:rsidR="00CC2FC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="00AD4BCA" w:rsidRPr="008D4500">
        <w:rPr>
          <w:rFonts w:ascii="Times New Roman" w:hAnsi="Times New Roman" w:cs="Times New Roman"/>
          <w:sz w:val="18"/>
          <w:szCs w:val="18"/>
        </w:rPr>
        <w:t xml:space="preserve"> от всех форм физического и психологического насилия</w:t>
      </w:r>
      <w:r w:rsidRPr="008D4500">
        <w:rPr>
          <w:rFonts w:ascii="Times New Roman" w:hAnsi="Times New Roman" w:cs="Times New Roman"/>
          <w:sz w:val="18"/>
          <w:szCs w:val="18"/>
        </w:rPr>
        <w:t>.</w:t>
      </w:r>
    </w:p>
    <w:p w14:paraId="799D6A81" w14:textId="77777777" w:rsidR="00D65455" w:rsidRPr="008D4500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2.2. </w:t>
      </w:r>
      <w:r w:rsidR="00CC2FC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обязуется:</w:t>
      </w:r>
    </w:p>
    <w:p w14:paraId="270BC276" w14:textId="77777777" w:rsidR="00775B25" w:rsidRPr="008D4500" w:rsidRDefault="00775B25" w:rsidP="00775B25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предоставить необходимые документы для зачисления в клубное формирование;</w:t>
      </w:r>
    </w:p>
    <w:p w14:paraId="092FFC6A" w14:textId="77777777" w:rsidR="00C53246" w:rsidRPr="008D4500" w:rsidRDefault="00C53246" w:rsidP="00775B25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своевременно и в полном объеме вносить плату за услуги в соответствии с разделом 3 настоящего договора;</w:t>
      </w:r>
    </w:p>
    <w:p w14:paraId="10F3364B" w14:textId="77777777" w:rsidR="00775B25" w:rsidRPr="008D4500" w:rsidRDefault="00775B25" w:rsidP="00775B25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при</w:t>
      </w:r>
      <w:r w:rsidR="001B0D99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ходить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на занятия </w:t>
      </w:r>
      <w:r w:rsidR="0080790F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без опозданий,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здоровым, без заболеваний, угрожающих здоровью сотрудников учреждения и других участников клубного формирования;</w:t>
      </w:r>
    </w:p>
    <w:p w14:paraId="5D768F2C" w14:textId="77777777" w:rsidR="00775B25" w:rsidRPr="008D4500" w:rsidRDefault="00775B25" w:rsidP="00775B25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при подписании настоящего </w:t>
      </w:r>
      <w:r w:rsidR="001B0D99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оговора сообщ</w:t>
      </w:r>
      <w:r w:rsidR="001B0D99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ть руководителю клубного формирования информацию о </w:t>
      </w:r>
      <w:r w:rsidR="001B0D99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своем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здоровье и наличии заболеваний (аллергия, диабет, эпилепсия и т.д.);</w:t>
      </w:r>
    </w:p>
    <w:p w14:paraId="285F601B" w14:textId="77777777" w:rsidR="00775B25" w:rsidRPr="008D4500" w:rsidRDefault="00775B25" w:rsidP="00775B25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при заболевании, требующем объявления карантина, незамедлительно информировать об этом </w:t>
      </w:r>
      <w:r w:rsidR="0080790F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сполнителя;</w:t>
      </w:r>
    </w:p>
    <w:p w14:paraId="6DF6AC78" w14:textId="77777777" w:rsidR="00775B25" w:rsidRPr="008D4500" w:rsidRDefault="00775B25" w:rsidP="00775B25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сообщать руководителю клубного формирования об изменении </w:t>
      </w:r>
      <w:r w:rsidR="0080790F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контактных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данных</w:t>
      </w:r>
      <w:r w:rsidR="0080790F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2B436E6E" w14:textId="77777777" w:rsidR="0080790F" w:rsidRPr="008D4500" w:rsidRDefault="0080790F" w:rsidP="0080790F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hanging="287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при</w:t>
      </w:r>
      <w:r w:rsidR="001B0D99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ходить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 занятия в сменной обуви и удобной одежде, соответствующей виду и характеру занятий с учетом рекомендаций руководителя клубного формирования;</w:t>
      </w:r>
    </w:p>
    <w:p w14:paraId="54F04F19" w14:textId="77777777" w:rsidR="0080790F" w:rsidRPr="008D4500" w:rsidRDefault="0080790F" w:rsidP="0080790F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hanging="287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уведомлять руководителя клубного формирования об уважительной причине отсутствия </w:t>
      </w:r>
      <w:r w:rsidR="001B0D99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на занятии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не позднее, чем за 3 часа до начала занятия;</w:t>
      </w:r>
    </w:p>
    <w:p w14:paraId="22174375" w14:textId="77777777" w:rsidR="0080790F" w:rsidRPr="008D4500" w:rsidRDefault="0080790F" w:rsidP="0080790F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предупредить </w:t>
      </w:r>
      <w:r w:rsidR="00F943EB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 письменном виде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об отказе </w:t>
      </w:r>
      <w:r w:rsidR="00C53246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получения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услуги и расторжении договора не позднее, чем за 5 (пять) календарных дней;</w:t>
      </w:r>
    </w:p>
    <w:p w14:paraId="71839D04" w14:textId="77777777" w:rsidR="0080790F" w:rsidRPr="008D4500" w:rsidRDefault="0080790F" w:rsidP="000C657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141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lastRenderedPageBreak/>
        <w:t xml:space="preserve">приобретать для занятий </w:t>
      </w:r>
      <w:r w:rsidR="001B0D99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самостоятельно</w:t>
      </w:r>
      <w:r w:rsidR="000C657A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материалы</w:t>
      </w:r>
      <w:r w:rsidR="000C657A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="000C657A" w:rsidRPr="008D4500">
        <w:t xml:space="preserve"> </w:t>
      </w:r>
      <w:r w:rsidR="000C657A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необходимые для надлежащего исполнения Исполнителем обязательств по оказанию услуг, указанных в п.1.1 договора;</w:t>
      </w:r>
    </w:p>
    <w:p w14:paraId="612BA786" w14:textId="77777777" w:rsidR="000C657A" w:rsidRPr="008D4500" w:rsidRDefault="000C657A" w:rsidP="0080790F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возмещать ущерб, причиненный имуществу Исполнителя, других потребителей услуг, посетителей, работников учреждения, в соответствии с законодательством Российской Федерации;</w:t>
      </w:r>
    </w:p>
    <w:p w14:paraId="62C6B04C" w14:textId="77777777" w:rsidR="00A12D4E" w:rsidRPr="008D4500" w:rsidRDefault="000C657A" w:rsidP="000C657A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бережно относиться к имуществу Исполнителя, соблюдать тишину и уважительное отношение ко всем сотрудникам </w:t>
      </w:r>
    </w:p>
    <w:p w14:paraId="7B662DAB" w14:textId="77777777" w:rsidR="0080790F" w:rsidRPr="008D4500" w:rsidRDefault="000C657A" w:rsidP="00A12D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4" w:right="-284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 посетителям учреждения, соблюдать чистоту в помещениях Исполнителя.</w:t>
      </w:r>
    </w:p>
    <w:p w14:paraId="19F30610" w14:textId="77777777" w:rsidR="00ED7C6D" w:rsidRPr="008D4500" w:rsidRDefault="00A12D4E" w:rsidP="00A12D4E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посещать мероприятия, предусмотренные творческими планами работы клубного формирования и учреждения. Совместно с клубным формированием принимать участие в подготовке и проведении мероприятий Исполнителя. Участие в мероприятии (выступление с коллективом, присутствие на концерте коллектива в мероприятии Исполнителя, участие в выездных мероприятиях и т.п.) является частью программы занятий, приравнивается к проведенному занятию, услуга считается оказанной;</w:t>
      </w:r>
    </w:p>
    <w:p w14:paraId="1B3C60EB" w14:textId="77777777" w:rsidR="00D65455" w:rsidRPr="008D4500" w:rsidRDefault="00D65455" w:rsidP="00A135E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соблюдать Правила для посетителей </w:t>
      </w:r>
      <w:r w:rsidR="00A12D4E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МУК КЦ «Соломбала-Арт», соблюдать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технику безопасности и пожарной безопасности;</w:t>
      </w:r>
    </w:p>
    <w:p w14:paraId="765EC752" w14:textId="77777777" w:rsidR="00D65455" w:rsidRPr="008D4500" w:rsidRDefault="00D65455" w:rsidP="00A135E2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87"/>
        <w:contextualSpacing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выполнять требования руководителя коллектива, касающиеся вопросов организации творческого процесса;</w:t>
      </w:r>
    </w:p>
    <w:p w14:paraId="2D119E95" w14:textId="77777777" w:rsidR="00D65455" w:rsidRPr="008D4500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2.</w:t>
      </w:r>
      <w:r w:rsidR="007468C8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3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 Исполнитель имеет право:</w:t>
      </w:r>
    </w:p>
    <w:p w14:paraId="17FD9578" w14:textId="77777777" w:rsidR="005C1383" w:rsidRPr="008D4500" w:rsidRDefault="005C1383" w:rsidP="00A135E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9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самостоятельно выбирать программы, системы контроля качества предоставления услуг;</w:t>
      </w:r>
    </w:p>
    <w:p w14:paraId="765BE02D" w14:textId="77777777" w:rsidR="000C5D9C" w:rsidRPr="008D4500" w:rsidRDefault="000C5D9C" w:rsidP="00A135E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9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не допускать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Заказчика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до занятий в случае отсутствия оплаты услуги;</w:t>
      </w:r>
    </w:p>
    <w:p w14:paraId="3DB41868" w14:textId="60A27CDE" w:rsidR="007C1392" w:rsidRPr="008D4500" w:rsidRDefault="005C1383" w:rsidP="007C139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29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hAnsi="Times New Roman" w:cs="Times New Roman"/>
          <w:sz w:val="18"/>
          <w:szCs w:val="18"/>
        </w:rPr>
        <w:t xml:space="preserve">устанавливать и изменять </w:t>
      </w:r>
      <w:r w:rsidR="005E0650" w:rsidRPr="008D4500">
        <w:rPr>
          <w:rFonts w:ascii="Times New Roman" w:hAnsi="Times New Roman" w:cs="Times New Roman"/>
          <w:sz w:val="18"/>
          <w:szCs w:val="18"/>
        </w:rPr>
        <w:t>расписание занятий</w:t>
      </w:r>
      <w:r w:rsidRPr="008D4500">
        <w:rPr>
          <w:rFonts w:ascii="Times New Roman" w:hAnsi="Times New Roman" w:cs="Times New Roman"/>
          <w:sz w:val="18"/>
          <w:szCs w:val="18"/>
        </w:rPr>
        <w:t xml:space="preserve"> клубного формирования, переносить </w:t>
      </w:r>
      <w:r w:rsidR="005E0650" w:rsidRPr="008D4500">
        <w:rPr>
          <w:rFonts w:ascii="Times New Roman" w:hAnsi="Times New Roman" w:cs="Times New Roman"/>
          <w:sz w:val="18"/>
          <w:szCs w:val="18"/>
        </w:rPr>
        <w:t>занятие на</w:t>
      </w:r>
      <w:r w:rsidRPr="008D4500">
        <w:rPr>
          <w:rFonts w:ascii="Times New Roman" w:hAnsi="Times New Roman" w:cs="Times New Roman"/>
          <w:sz w:val="18"/>
          <w:szCs w:val="18"/>
        </w:rPr>
        <w:t xml:space="preserve"> другое время, а также </w:t>
      </w:r>
    </w:p>
    <w:p w14:paraId="41192393" w14:textId="2D31868C" w:rsidR="007C1392" w:rsidRPr="008D4500" w:rsidRDefault="005E0650" w:rsidP="007C1392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18"/>
          <w:szCs w:val="18"/>
        </w:rPr>
      </w:pPr>
      <w:r w:rsidRPr="008D4500">
        <w:rPr>
          <w:rFonts w:ascii="Times New Roman" w:hAnsi="Times New Roman" w:cs="Times New Roman"/>
          <w:sz w:val="18"/>
          <w:szCs w:val="18"/>
        </w:rPr>
        <w:t>в другие</w:t>
      </w:r>
      <w:r w:rsidR="005C1383" w:rsidRPr="008D4500">
        <w:rPr>
          <w:rFonts w:ascii="Times New Roman" w:hAnsi="Times New Roman" w:cs="Times New Roman"/>
          <w:sz w:val="18"/>
          <w:szCs w:val="18"/>
        </w:rPr>
        <w:t xml:space="preserve"> помещения Исполнителя. Отменить занятие или произвести замену руководителя клубного формирования</w:t>
      </w:r>
    </w:p>
    <w:p w14:paraId="7C76976A" w14:textId="6663568D" w:rsidR="005C1383" w:rsidRPr="008D4500" w:rsidRDefault="005E0650" w:rsidP="007C1392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18"/>
          <w:szCs w:val="18"/>
        </w:rPr>
      </w:pPr>
      <w:r w:rsidRPr="008D4500">
        <w:rPr>
          <w:rFonts w:ascii="Times New Roman" w:hAnsi="Times New Roman" w:cs="Times New Roman"/>
          <w:sz w:val="18"/>
          <w:szCs w:val="18"/>
        </w:rPr>
        <w:t>в случае</w:t>
      </w:r>
      <w:r w:rsidR="005C1383" w:rsidRPr="008D4500">
        <w:rPr>
          <w:rFonts w:ascii="Times New Roman" w:hAnsi="Times New Roman" w:cs="Times New Roman"/>
          <w:sz w:val="18"/>
          <w:szCs w:val="18"/>
        </w:rPr>
        <w:t xml:space="preserve"> его болезни. В случае замены руководителя занятие будет считаться проведенным, а услуга о</w:t>
      </w:r>
      <w:r w:rsidR="007C1392" w:rsidRPr="008D4500">
        <w:rPr>
          <w:rFonts w:ascii="Times New Roman" w:hAnsi="Times New Roman" w:cs="Times New Roman"/>
          <w:sz w:val="18"/>
          <w:szCs w:val="18"/>
        </w:rPr>
        <w:t>каза</w:t>
      </w:r>
      <w:r w:rsidR="005C1383" w:rsidRPr="008D4500">
        <w:rPr>
          <w:rFonts w:ascii="Times New Roman" w:hAnsi="Times New Roman" w:cs="Times New Roman"/>
          <w:sz w:val="18"/>
          <w:szCs w:val="18"/>
        </w:rPr>
        <w:t>нной.</w:t>
      </w:r>
    </w:p>
    <w:p w14:paraId="6C9BB59E" w14:textId="77777777" w:rsidR="007C1392" w:rsidRPr="008D4500" w:rsidRDefault="005C2CAD" w:rsidP="007C139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</w:t>
      </w:r>
      <w:r w:rsidR="007C1392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е допускать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="007C1392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к занятию при наличии явных признаков заболевания;</w:t>
      </w:r>
    </w:p>
    <w:p w14:paraId="2C934ED5" w14:textId="77777777" w:rsidR="007C1392" w:rsidRPr="008D4500" w:rsidRDefault="005C2CAD" w:rsidP="007C139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предъявлять дополнительные требования об особых условиях (форма для занятий, материалы для занятий, система выступлений и участий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 мероприятиях и т.п.);</w:t>
      </w:r>
    </w:p>
    <w:p w14:paraId="2A441287" w14:textId="77777777" w:rsidR="007C1392" w:rsidRPr="008D4500" w:rsidRDefault="005C2CAD" w:rsidP="007C139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использовать результаты творческой деятельности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полученные во время занятий (индивидуально или коллективно) в фестивалях, выставках, конкурсах и иных видах культурно-досуговых мероприятий любого уровня (городского, регионального, международного) от имени </w:t>
      </w:r>
      <w:r w:rsidR="00F943EB"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чреждения;</w:t>
      </w:r>
    </w:p>
    <w:p w14:paraId="10879405" w14:textId="77777777" w:rsidR="000C5D9C" w:rsidRPr="008D4500" w:rsidRDefault="000C5D9C" w:rsidP="000C5D9C">
      <w:pPr>
        <w:pStyle w:val="Default"/>
        <w:numPr>
          <w:ilvl w:val="0"/>
          <w:numId w:val="9"/>
        </w:numPr>
        <w:rPr>
          <w:sz w:val="18"/>
          <w:szCs w:val="18"/>
        </w:rPr>
      </w:pPr>
      <w:r w:rsidRPr="008D4500">
        <w:rPr>
          <w:sz w:val="18"/>
          <w:szCs w:val="18"/>
        </w:rPr>
        <w:t xml:space="preserve">изменять стоимость оплаты услуг, уведомив </w:t>
      </w:r>
      <w:r w:rsidR="00553864">
        <w:rPr>
          <w:rFonts w:eastAsia="Times New Roman" w:cs="Aharoni"/>
          <w:sz w:val="18"/>
          <w:szCs w:val="18"/>
          <w:lang w:eastAsia="ru-RU"/>
        </w:rPr>
        <w:t>Заказчика</w:t>
      </w:r>
      <w:r w:rsidRPr="008D4500">
        <w:rPr>
          <w:sz w:val="18"/>
          <w:szCs w:val="18"/>
        </w:rPr>
        <w:t xml:space="preserve"> не менее чем за 15 дней до начала периода, в котором планируется изменение стоимости услуг. Изменение стоимости услуг может производиться учреждением не чаще одного раза в полугодие; </w:t>
      </w:r>
    </w:p>
    <w:p w14:paraId="3C464887" w14:textId="77777777" w:rsidR="005C2CAD" w:rsidRPr="008D4500" w:rsidRDefault="00DC30BB" w:rsidP="007C1392">
      <w:pPr>
        <w:pStyle w:val="a3"/>
        <w:numPr>
          <w:ilvl w:val="0"/>
          <w:numId w:val="9"/>
        </w:numPr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приостановить оказание услуги</w:t>
      </w:r>
      <w:r w:rsidR="00C51DCE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 сделать перерасчет услуги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предусмотренной настоящим договором, по заявлению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="00553864">
        <w:rPr>
          <w:rFonts w:ascii="Times New Roman" w:eastAsia="Calibri" w:hAnsi="Times New Roman" w:cs="Aharoni"/>
          <w:color w:val="000000"/>
          <w:sz w:val="18"/>
          <w:szCs w:val="18"/>
        </w:rPr>
        <w:t xml:space="preserve">а </w:t>
      </w:r>
      <w:r w:rsidRPr="008D4500">
        <w:rPr>
          <w:rFonts w:ascii="Times New Roman" w:eastAsia="Calibri" w:hAnsi="Times New Roman" w:cs="Aharoni"/>
          <w:color w:val="000000"/>
          <w:sz w:val="18"/>
          <w:szCs w:val="18"/>
        </w:rPr>
        <w:t>в следующих случаях:</w:t>
      </w:r>
    </w:p>
    <w:p w14:paraId="6F592C2C" w14:textId="77777777" w:rsidR="00DC30BB" w:rsidRPr="008D4500" w:rsidRDefault="00DC30BB" w:rsidP="00DC30BB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Calibri" w:hAnsi="Times New Roman" w:cs="Aharoni"/>
          <w:color w:val="000000"/>
          <w:sz w:val="18"/>
          <w:szCs w:val="18"/>
        </w:rPr>
      </w:pPr>
      <w:r w:rsidRPr="008D4500">
        <w:rPr>
          <w:rFonts w:ascii="Times New Roman" w:eastAsia="Calibri" w:hAnsi="Times New Roman" w:cs="Aharoni"/>
          <w:color w:val="000000"/>
          <w:sz w:val="18"/>
          <w:szCs w:val="18"/>
        </w:rPr>
        <w:t xml:space="preserve">- болезни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Pr="008D4500">
        <w:rPr>
          <w:rFonts w:ascii="Times New Roman" w:eastAsia="Calibri" w:hAnsi="Times New Roman" w:cs="Aharoni"/>
          <w:color w:val="000000"/>
          <w:sz w:val="18"/>
          <w:szCs w:val="18"/>
        </w:rPr>
        <w:t>,</w:t>
      </w:r>
    </w:p>
    <w:p w14:paraId="4B00789D" w14:textId="77777777" w:rsidR="00DC30BB" w:rsidRPr="008D4500" w:rsidRDefault="00DC30BB" w:rsidP="00DC30BB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Calibri" w:hAnsi="Times New Roman" w:cs="Aharoni"/>
          <w:color w:val="000000"/>
          <w:sz w:val="18"/>
          <w:szCs w:val="18"/>
        </w:rPr>
      </w:pPr>
      <w:r w:rsidRPr="008D4500">
        <w:rPr>
          <w:rFonts w:ascii="Times New Roman" w:eastAsia="Calibri" w:hAnsi="Times New Roman" w:cs="Aharoni"/>
          <w:color w:val="000000"/>
          <w:sz w:val="18"/>
          <w:szCs w:val="18"/>
        </w:rPr>
        <w:t xml:space="preserve">- санаторно-курортного лечения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Pr="008D4500">
        <w:rPr>
          <w:rFonts w:ascii="Times New Roman" w:eastAsia="Calibri" w:hAnsi="Times New Roman" w:cs="Aharoni"/>
          <w:color w:val="000000"/>
          <w:sz w:val="18"/>
          <w:szCs w:val="18"/>
        </w:rPr>
        <w:t>,</w:t>
      </w:r>
    </w:p>
    <w:p w14:paraId="6C1FF6C6" w14:textId="77777777" w:rsidR="00DC30BB" w:rsidRPr="008D4500" w:rsidRDefault="00DC30BB" w:rsidP="00DC30BB">
      <w:pPr>
        <w:pStyle w:val="a3"/>
        <w:tabs>
          <w:tab w:val="left" w:pos="-330"/>
          <w:tab w:val="left" w:pos="851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21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Calibri" w:hAnsi="Times New Roman" w:cs="Aharoni"/>
          <w:color w:val="000000"/>
          <w:sz w:val="18"/>
          <w:szCs w:val="18"/>
        </w:rPr>
        <w:t xml:space="preserve">- отпуска, каникул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Pr="008D4500">
        <w:rPr>
          <w:rFonts w:ascii="Times New Roman" w:eastAsia="Calibri" w:hAnsi="Times New Roman" w:cs="Aharoni"/>
          <w:color w:val="000000"/>
          <w:sz w:val="18"/>
          <w:szCs w:val="18"/>
        </w:rPr>
        <w:t>, связанных с выездом за пределы города Архангельска;</w:t>
      </w:r>
    </w:p>
    <w:p w14:paraId="214AFEAC" w14:textId="77777777" w:rsidR="00DC30BB" w:rsidRPr="008D4500" w:rsidRDefault="00DC30BB" w:rsidP="00DC30BB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прекратить досрочно оказание услуги, предусмотренной настоящим договором, в следующих случаях:</w:t>
      </w:r>
    </w:p>
    <w:p w14:paraId="5518BFF6" w14:textId="77777777" w:rsidR="00DC30BB" w:rsidRPr="008D4500" w:rsidRDefault="00DC30BB" w:rsidP="00C51DCE">
      <w:pPr>
        <w:spacing w:after="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8D4500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- </w:t>
      </w:r>
      <w:r w:rsidR="00277E4E" w:rsidRPr="008D4500">
        <w:rPr>
          <w:rFonts w:ascii="Times New Roman" w:eastAsia="Calibri" w:hAnsi="Times New Roman" w:cs="Times New Roman"/>
          <w:color w:val="000000"/>
          <w:sz w:val="18"/>
          <w:szCs w:val="18"/>
        </w:rPr>
        <w:t>реорганизация или ликвидация учреждения,</w:t>
      </w:r>
    </w:p>
    <w:p w14:paraId="3189120A" w14:textId="6A367DAB" w:rsidR="00277E4E" w:rsidRPr="008D4500" w:rsidRDefault="00277E4E" w:rsidP="00DC30BB">
      <w:pPr>
        <w:spacing w:after="0"/>
        <w:ind w:left="709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4500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- 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совершение противоправных действий, грубых и неоднократных нарушений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Заказчиком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Правил </w:t>
      </w:r>
      <w:r w:rsidR="005E0650"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для посетителей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МУК КЦ «Соломбала-Арт»,</w:t>
      </w:r>
    </w:p>
    <w:p w14:paraId="7285E305" w14:textId="77777777" w:rsidR="00553864" w:rsidRDefault="00277E4E" w:rsidP="00C51DCE">
      <w:pPr>
        <w:pStyle w:val="a3"/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Aharoni"/>
          <w:color w:val="000000"/>
          <w:sz w:val="18"/>
          <w:szCs w:val="18"/>
        </w:rPr>
      </w:pP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в случае пропуска занятий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="005538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ом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без уважительной причины более 1 (одного) месяца</w:t>
      </w:r>
      <w:r w:rsidR="00930A95">
        <w:rPr>
          <w:rFonts w:ascii="Times New Roman" w:eastAsia="Calibri" w:hAnsi="Times New Roman" w:cs="Aharoni"/>
          <w:color w:val="000000"/>
          <w:sz w:val="18"/>
          <w:szCs w:val="18"/>
        </w:rPr>
        <w:t xml:space="preserve"> (4 </w:t>
      </w:r>
      <w:r w:rsidRPr="008D4500">
        <w:rPr>
          <w:rFonts w:ascii="Times New Roman" w:eastAsia="Calibri" w:hAnsi="Times New Roman" w:cs="Aharoni"/>
          <w:color w:val="000000"/>
          <w:sz w:val="18"/>
          <w:szCs w:val="18"/>
        </w:rPr>
        <w:t>занятий</w:t>
      </w:r>
    </w:p>
    <w:p w14:paraId="15632B68" w14:textId="77777777" w:rsidR="00C51DCE" w:rsidRPr="008D4500" w:rsidRDefault="00553864" w:rsidP="00C51DCE">
      <w:pPr>
        <w:pStyle w:val="a3"/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Calibri" w:hAnsi="Times New Roman" w:cs="Aharoni"/>
          <w:color w:val="000000"/>
          <w:sz w:val="18"/>
          <w:szCs w:val="18"/>
        </w:rPr>
        <w:t>\8 занятий</w:t>
      </w:r>
      <w:r w:rsidR="00277E4E" w:rsidRPr="008D4500">
        <w:rPr>
          <w:rFonts w:ascii="Times New Roman" w:eastAsia="Calibri" w:hAnsi="Times New Roman" w:cs="Aharoni"/>
          <w:color w:val="000000"/>
          <w:sz w:val="18"/>
          <w:szCs w:val="18"/>
        </w:rPr>
        <w:t>)</w:t>
      </w:r>
      <w:r w:rsidR="00C51DCE" w:rsidRPr="008D4500">
        <w:rPr>
          <w:rFonts w:ascii="Times New Roman" w:eastAsia="Calibri" w:hAnsi="Times New Roman" w:cs="Aharoni"/>
          <w:color w:val="000000"/>
          <w:sz w:val="18"/>
          <w:szCs w:val="18"/>
        </w:rPr>
        <w:t xml:space="preserve"> и неоплаты</w:t>
      </w:r>
      <w:r>
        <w:rPr>
          <w:rFonts w:ascii="Times New Roman" w:eastAsia="Calibri" w:hAnsi="Times New Roman" w:cs="Aharoni"/>
          <w:color w:val="000000"/>
          <w:sz w:val="18"/>
          <w:szCs w:val="18"/>
        </w:rPr>
        <w:t>,</w:t>
      </w:r>
      <w:r w:rsidR="00C51DCE" w:rsidRPr="008D4500">
        <w:rPr>
          <w:rFonts w:ascii="Times New Roman" w:eastAsia="Calibri" w:hAnsi="Times New Roman" w:cs="Aharoni"/>
          <w:color w:val="000000"/>
          <w:sz w:val="18"/>
          <w:szCs w:val="18"/>
        </w:rPr>
        <w:t xml:space="preserve"> либо несвоевременной оплаты услуг;</w:t>
      </w:r>
    </w:p>
    <w:p w14:paraId="18850089" w14:textId="77777777" w:rsidR="00277E4E" w:rsidRPr="008D4500" w:rsidRDefault="005D2315" w:rsidP="00277E4E">
      <w:pPr>
        <w:pStyle w:val="a3"/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отказать в приеме в клубное формирование по следующим основаниям:</w:t>
      </w:r>
    </w:p>
    <w:p w14:paraId="417253BF" w14:textId="77777777" w:rsidR="00277E4E" w:rsidRPr="008D4500" w:rsidRDefault="005D2315" w:rsidP="005D2315">
      <w:pPr>
        <w:pStyle w:val="a3"/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несоответствие возрастному ограничению участников данного клубного формирования,</w:t>
      </w:r>
    </w:p>
    <w:p w14:paraId="5A03A745" w14:textId="77777777" w:rsidR="005D2315" w:rsidRPr="008D4500" w:rsidRDefault="005D2315" w:rsidP="005D2315">
      <w:pPr>
        <w:pStyle w:val="a3"/>
        <w:shd w:val="clear" w:color="auto" w:fill="FFFFFF"/>
        <w:tabs>
          <w:tab w:val="left" w:pos="284"/>
        </w:tabs>
        <w:spacing w:after="0" w:line="240" w:lineRule="auto"/>
        <w:ind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отсутствие свободных мест в данном клубном формировании</w:t>
      </w:r>
      <w:r w:rsidR="003C0822"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;</w:t>
      </w:r>
    </w:p>
    <w:p w14:paraId="5934D696" w14:textId="10C84251" w:rsidR="003C0822" w:rsidRPr="008D4500" w:rsidRDefault="003C0822" w:rsidP="003C0822">
      <w:pPr>
        <w:pStyle w:val="a3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принимать в кассу добровольные взносы на развитие клубного формирования. В случае расторжения договора по инициативе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сумма </w:t>
      </w:r>
      <w:r w:rsidR="005E0650"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взноса возврату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не подлежит.</w:t>
      </w:r>
    </w:p>
    <w:p w14:paraId="5B190E22" w14:textId="77777777" w:rsidR="00D65455" w:rsidRPr="008D4500" w:rsidRDefault="00D65455" w:rsidP="003C0822">
      <w:pPr>
        <w:spacing w:after="0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2.</w:t>
      </w:r>
      <w:r w:rsidR="007468C8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="00553864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имеет право:</w:t>
      </w:r>
    </w:p>
    <w:p w14:paraId="6B401FCA" w14:textId="77777777" w:rsidR="00205957" w:rsidRPr="008D4500" w:rsidRDefault="00DA1A7C" w:rsidP="00A135E2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своевременно получать от Исполнителя информацию по вопросам, касающимся организации и обеспечения надлежащего </w:t>
      </w:r>
      <w:r w:rsidR="00205957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</w:t>
      </w:r>
    </w:p>
    <w:p w14:paraId="161088BD" w14:textId="77777777" w:rsidR="00DA1A7C" w:rsidRPr="008D4500" w:rsidRDefault="00205957" w:rsidP="00205957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</w:t>
      </w:r>
      <w:r w:rsidR="00DA1A7C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исполнения </w:t>
      </w:r>
      <w:r w:rsidR="007468C8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у</w:t>
      </w:r>
      <w:r w:rsidR="00DA1A7C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слуги, предусмотренной разделом 1 настоящего </w:t>
      </w:r>
      <w:r w:rsidR="007468C8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</w:t>
      </w:r>
      <w:r w:rsidR="00DA1A7C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оговора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135A73FC" w14:textId="367952B9" w:rsidR="007468C8" w:rsidRPr="008D4500" w:rsidRDefault="007468C8" w:rsidP="007468C8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•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  <w:t>своевременно получать качественную услугу, предусмотренную п.1.</w:t>
      </w:r>
      <w:r w:rsidR="005E0650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1. договора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в полном объеме согласно программе </w:t>
      </w:r>
    </w:p>
    <w:p w14:paraId="10203C4D" w14:textId="77777777" w:rsidR="007468C8" w:rsidRPr="008D4500" w:rsidRDefault="007468C8" w:rsidP="007468C8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клубного формирования;</w:t>
      </w:r>
    </w:p>
    <w:p w14:paraId="3FB620D4" w14:textId="77777777" w:rsidR="007468C8" w:rsidRPr="008D4500" w:rsidRDefault="007468C8" w:rsidP="007468C8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•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  <w:t xml:space="preserve">пользоваться имуществом Исполнителя, необходимым для обеспечения занятий и творческого процесса, в пределах,    </w:t>
      </w:r>
    </w:p>
    <w:p w14:paraId="49162A19" w14:textId="77777777" w:rsidR="007468C8" w:rsidRPr="008D4500" w:rsidRDefault="007468C8" w:rsidP="007468C8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оговоренных расписанием занятий, творческими планами клубного формирования;</w:t>
      </w:r>
    </w:p>
    <w:p w14:paraId="7259ED0D" w14:textId="77777777" w:rsidR="00205957" w:rsidRPr="008D4500" w:rsidRDefault="007468C8" w:rsidP="007468C8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•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ab/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ознакомиться с Положением о клубном формировании и другими нормативными документами, регламентирующими </w:t>
      </w:r>
      <w:r w:rsidR="00205957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</w:t>
      </w:r>
    </w:p>
    <w:p w14:paraId="7EE8021B" w14:textId="77777777" w:rsidR="00D65455" w:rsidRPr="008D4500" w:rsidRDefault="00205957" w:rsidP="00205957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92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организацию творческого процесса в клубн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ом формировании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25A5C5B7" w14:textId="77777777" w:rsidR="007468C8" w:rsidRPr="008D4500" w:rsidRDefault="00205957" w:rsidP="00205957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получать полную и достоверную информацию о выбранном клубном формировании, об оценке </w:t>
      </w:r>
      <w:r w:rsidR="007468C8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своих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знаний, умений, </w:t>
      </w:r>
    </w:p>
    <w:p w14:paraId="639EB35A" w14:textId="77777777" w:rsidR="00205957" w:rsidRPr="008D4500" w:rsidRDefault="007468C8" w:rsidP="00205957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</w:t>
      </w:r>
      <w:r w:rsidR="00205957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иных достижений в клубном формировании;</w:t>
      </w:r>
    </w:p>
    <w:p w14:paraId="5A537489" w14:textId="77777777" w:rsidR="00D65455" w:rsidRPr="008D4500" w:rsidRDefault="00D65455" w:rsidP="00D65455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 досрочное прекращение оказания услуги, предусмотренной настоящим договором</w:t>
      </w:r>
      <w:r w:rsidR="00205957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по </w:t>
      </w:r>
      <w:r w:rsidR="00226983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письменному заявлению;</w:t>
      </w:r>
    </w:p>
    <w:p w14:paraId="4EAA9ABD" w14:textId="77777777" w:rsidR="00D65455" w:rsidRPr="008D4500" w:rsidRDefault="00A343BD" w:rsidP="00A135E2">
      <w:pPr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284" w:hanging="142"/>
        <w:contextualSpacing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 приостановление оказания услуги</w:t>
      </w:r>
      <w:r w:rsidR="00AE52A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и перерасчет услуги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 предусмотренной настоящим договором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AE52A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при предоставлении соответствующих документов 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следующих случаях:</w:t>
      </w:r>
    </w:p>
    <w:p w14:paraId="01FF1EE1" w14:textId="77777777" w:rsidR="00D65455" w:rsidRPr="008D4500" w:rsidRDefault="00D65455" w:rsidP="00D65455">
      <w:pPr>
        <w:tabs>
          <w:tab w:val="left" w:pos="-330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lastRenderedPageBreak/>
        <w:t xml:space="preserve">    - на период болезни (с предоставлением </w:t>
      </w:r>
      <w:r w:rsidR="00A343BD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медицинской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справки);</w:t>
      </w:r>
    </w:p>
    <w:p w14:paraId="33504587" w14:textId="01BD1A4E" w:rsidR="00D65455" w:rsidRPr="008D4500" w:rsidRDefault="00D65455" w:rsidP="00D65455">
      <w:pPr>
        <w:tabs>
          <w:tab w:val="left" w:pos="-330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- </w:t>
      </w:r>
      <w:r w:rsidR="00A343BD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 период санаторно-курортного лечения (с письменного заявления</w:t>
      </w:r>
      <w:r w:rsidR="00A343BD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,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не </w:t>
      </w:r>
      <w:r w:rsidR="005E0650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менее чем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за 14 календарных дней);</w:t>
      </w:r>
    </w:p>
    <w:p w14:paraId="298810D5" w14:textId="715CBE9F" w:rsidR="00A343BD" w:rsidRPr="008D4500" w:rsidRDefault="00A343BD" w:rsidP="00A343BD">
      <w:pPr>
        <w:tabs>
          <w:tab w:val="left" w:pos="-33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- 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на период отпуска или каникул, </w:t>
      </w:r>
      <w:r w:rsidR="00F51016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связанных с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выездом за пределы города </w:t>
      </w:r>
      <w:r w:rsidR="005E0650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Архангельска (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 письменного заявлени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я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</w:p>
    <w:p w14:paraId="63FA7C1D" w14:textId="2C62A2FD" w:rsidR="00D65455" w:rsidRPr="008D4500" w:rsidRDefault="00A343BD" w:rsidP="00A343BD">
      <w:pPr>
        <w:tabs>
          <w:tab w:val="left" w:pos="-33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5E0650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не менее чем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за 14 календарных дней);</w:t>
      </w:r>
    </w:p>
    <w:p w14:paraId="1B786258" w14:textId="04D53B54" w:rsidR="00A343BD" w:rsidRPr="008D4500" w:rsidRDefault="00D65455" w:rsidP="00A135E2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вносить в кассу благотворительные пожертвования на развитие клубного формирования </w:t>
      </w:r>
      <w:r w:rsidR="00F51016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согласно смете</w:t>
      </w:r>
      <w:r w:rsidR="00A343BD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, утвержденной    </w:t>
      </w:r>
    </w:p>
    <w:p w14:paraId="74617C78" w14:textId="77777777" w:rsidR="00D65455" w:rsidRPr="008D4500" w:rsidRDefault="00A343BD" w:rsidP="00A343BD">
      <w:pPr>
        <w:pStyle w:val="a3"/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директором учреждения;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</w:t>
      </w:r>
    </w:p>
    <w:p w14:paraId="5AF0F1C4" w14:textId="77777777" w:rsidR="007468C8" w:rsidRPr="008D4500" w:rsidRDefault="007468C8" w:rsidP="007468C8">
      <w:pPr>
        <w:pStyle w:val="a3"/>
        <w:numPr>
          <w:ilvl w:val="0"/>
          <w:numId w:val="5"/>
        </w:numPr>
        <w:tabs>
          <w:tab w:val="left" w:pos="-330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 w:hanging="76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принимать участие в мероприятиях и других культурных акциях Исполнителя</w:t>
      </w:r>
      <w:r w:rsidR="00A75A3A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;</w:t>
      </w:r>
    </w:p>
    <w:p w14:paraId="6877D4E0" w14:textId="77777777" w:rsidR="00A75A3A" w:rsidRPr="008D4500" w:rsidRDefault="00A75A3A" w:rsidP="00A75A3A">
      <w:pPr>
        <w:pStyle w:val="a3"/>
        <w:numPr>
          <w:ilvl w:val="0"/>
          <w:numId w:val="5"/>
        </w:numPr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ind w:right="-284" w:hanging="76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 w:rsidRPr="008D4500">
        <w:rPr>
          <w:rFonts w:ascii="Times New Roman" w:eastAsia="Calibri" w:hAnsi="Times New Roman" w:cs="Aharoni"/>
          <w:color w:val="000000"/>
          <w:spacing w:val="3"/>
          <w:sz w:val="18"/>
          <w:szCs w:val="18"/>
        </w:rPr>
        <w:t xml:space="preserve">оказывать посильную помощь в подготовке и проведении мероприятий в соответствии с творческим </w:t>
      </w:r>
      <w:r w:rsidRPr="008D4500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планом работы </w:t>
      </w:r>
    </w:p>
    <w:p w14:paraId="582E8C0F" w14:textId="77777777" w:rsidR="00A75A3A" w:rsidRPr="008D4500" w:rsidRDefault="00A75A3A" w:rsidP="00A75A3A">
      <w:pPr>
        <w:pStyle w:val="a3"/>
        <w:shd w:val="clear" w:color="auto" w:fill="FFFFFF"/>
        <w:tabs>
          <w:tab w:val="left" w:pos="-330"/>
          <w:tab w:val="left" w:pos="269"/>
          <w:tab w:val="left" w:pos="709"/>
          <w:tab w:val="left" w:pos="9356"/>
        </w:tabs>
        <w:spacing w:after="0"/>
        <w:ind w:left="360" w:right="-284"/>
        <w:jc w:val="both"/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</w:pPr>
      <w:r w:rsidRPr="008D4500">
        <w:rPr>
          <w:rFonts w:ascii="Times New Roman" w:eastAsia="Calibri" w:hAnsi="Times New Roman" w:cs="Aharoni"/>
          <w:color w:val="000000"/>
          <w:spacing w:val="-2"/>
          <w:sz w:val="18"/>
          <w:szCs w:val="18"/>
        </w:rPr>
        <w:t xml:space="preserve">        клубного формирования. </w:t>
      </w:r>
    </w:p>
    <w:p w14:paraId="0CC010DE" w14:textId="77777777" w:rsidR="007468C8" w:rsidRPr="008D4500" w:rsidRDefault="007468C8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</w:p>
    <w:p w14:paraId="3F53B9F7" w14:textId="77777777" w:rsidR="00A75A3A" w:rsidRPr="008D4500" w:rsidRDefault="00A75A3A" w:rsidP="00A75A3A">
      <w:pPr>
        <w:pStyle w:val="a3"/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91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3. Стоимость услуг и порядок расчетов</w:t>
      </w:r>
    </w:p>
    <w:p w14:paraId="0A11FDBE" w14:textId="77777777" w:rsidR="00A75A3A" w:rsidRPr="008D4500" w:rsidRDefault="00A75A3A" w:rsidP="00A75A3A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8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3.1.  Стоимость услуг по настоящему договору устанавливается приказом директора учреждения.</w:t>
      </w:r>
    </w:p>
    <w:p w14:paraId="6F4020A9" w14:textId="77777777" w:rsidR="00A75A3A" w:rsidRPr="008D4500" w:rsidRDefault="00A75A3A" w:rsidP="00A75A3A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 w:right="-284" w:firstLine="708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3.2. Ежемесячная оплата за услуги составляет сумму в размере ____________________________рублей (НДС не облагается).</w:t>
      </w:r>
    </w:p>
    <w:p w14:paraId="0A31EDE8" w14:textId="77777777" w:rsidR="00A75A3A" w:rsidRPr="008D4500" w:rsidRDefault="00245F66" w:rsidP="00A75A3A">
      <w:pPr>
        <w:shd w:val="clear" w:color="auto" w:fill="FFFFFF"/>
        <w:tabs>
          <w:tab w:val="left" w:pos="26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</w:pPr>
      <w:r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3.3. Оплата услуг производится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</w:t>
      </w:r>
      <w:r w:rsidR="00553864">
        <w:rPr>
          <w:rFonts w:ascii="Times New Roman" w:eastAsia="Calibri" w:hAnsi="Times New Roman" w:cs="Times New Roman"/>
          <w:color w:val="000000"/>
          <w:spacing w:val="4"/>
          <w:sz w:val="18"/>
          <w:szCs w:val="18"/>
        </w:rPr>
        <w:t xml:space="preserve">ом </w:t>
      </w:r>
      <w:r w:rsidR="00A75A3A" w:rsidRPr="008D4500">
        <w:rPr>
          <w:rFonts w:ascii="Times New Roman" w:eastAsia="Calibri" w:hAnsi="Times New Roman" w:cs="Times New Roman"/>
          <w:color w:val="000000"/>
          <w:spacing w:val="4"/>
          <w:sz w:val="18"/>
          <w:szCs w:val="18"/>
        </w:rPr>
        <w:t xml:space="preserve">не позднее </w:t>
      </w:r>
      <w:r w:rsidRPr="00245F66">
        <w:rPr>
          <w:rFonts w:ascii="Times New Roman" w:eastAsia="Calibri" w:hAnsi="Times New Roman" w:cs="Times New Roman"/>
          <w:b/>
          <w:color w:val="000000"/>
          <w:spacing w:val="4"/>
          <w:sz w:val="18"/>
          <w:szCs w:val="18"/>
        </w:rPr>
        <w:t>25</w:t>
      </w:r>
      <w:r w:rsidR="00A75A3A" w:rsidRPr="00245F66">
        <w:rPr>
          <w:rFonts w:ascii="Times New Roman" w:eastAsia="Calibri" w:hAnsi="Times New Roman" w:cs="Times New Roman"/>
          <w:b/>
          <w:color w:val="000000"/>
          <w:spacing w:val="4"/>
          <w:sz w:val="18"/>
          <w:szCs w:val="18"/>
        </w:rPr>
        <w:t xml:space="preserve"> числа текущего месяц</w:t>
      </w:r>
      <w:r w:rsidR="00A75A3A" w:rsidRPr="008D4500">
        <w:rPr>
          <w:rFonts w:ascii="Times New Roman" w:eastAsia="Calibri" w:hAnsi="Times New Roman" w:cs="Times New Roman"/>
          <w:color w:val="000000"/>
          <w:spacing w:val="4"/>
          <w:sz w:val="18"/>
          <w:szCs w:val="18"/>
        </w:rPr>
        <w:t>а в кассу МУК КЦ «Соломбала-Арт»</w:t>
      </w:r>
      <w:r w:rsidR="00A75A3A" w:rsidRPr="008D4500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>.</w:t>
      </w:r>
    </w:p>
    <w:p w14:paraId="38809029" w14:textId="77777777" w:rsidR="00A75A3A" w:rsidRPr="008D4500" w:rsidRDefault="00A75A3A" w:rsidP="00A75A3A">
      <w:pPr>
        <w:shd w:val="clear" w:color="auto" w:fill="FFFFFF"/>
        <w:spacing w:before="58" w:after="0"/>
        <w:ind w:left="284" w:hanging="284"/>
        <w:jc w:val="both"/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</w:pPr>
      <w:r w:rsidRPr="008D4500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 xml:space="preserve">3.4. </w:t>
      </w:r>
      <w:r w:rsidRPr="008D4500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 xml:space="preserve">В случае пропуска занятий по болезни, на период санаторно-курортного лечения, отпуска, каникул, связанных с выездом за пределы                города Архангельска (при предоставлении соответствующих документов – медицинская справка, копия санаторно-курортной карты, копии билетов) </w:t>
      </w:r>
      <w:r w:rsidRPr="008D4500">
        <w:rPr>
          <w:rFonts w:ascii="Times New Roman" w:eastAsia="Calibri" w:hAnsi="Times New Roman" w:cs="Times New Roman"/>
          <w:color w:val="000000"/>
          <w:sz w:val="18"/>
          <w:szCs w:val="18"/>
        </w:rPr>
        <w:t>плата взимается пропорционально времени посещения занятий, с отметкой руководителя на соответствующем документе.</w:t>
      </w:r>
    </w:p>
    <w:p w14:paraId="3727352F" w14:textId="77777777" w:rsidR="00A75A3A" w:rsidRPr="008D4500" w:rsidRDefault="00A75A3A" w:rsidP="00A75A3A">
      <w:pPr>
        <w:shd w:val="clear" w:color="auto" w:fill="FFFFFF"/>
        <w:spacing w:after="0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8D4500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 xml:space="preserve">3.5. </w:t>
      </w:r>
      <w:r w:rsidRPr="008D4500">
        <w:rPr>
          <w:rFonts w:ascii="Times New Roman" w:hAnsi="Times New Roman" w:cs="Times New Roman"/>
          <w:sz w:val="18"/>
          <w:szCs w:val="18"/>
        </w:rPr>
        <w:t xml:space="preserve">Занятия, пропущенные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Заказчиком</w:t>
      </w:r>
      <w:r w:rsidRPr="008D4500">
        <w:rPr>
          <w:rFonts w:ascii="Times New Roman" w:hAnsi="Times New Roman" w:cs="Times New Roman"/>
          <w:sz w:val="18"/>
          <w:szCs w:val="18"/>
        </w:rPr>
        <w:t xml:space="preserve"> без уважительной причины, не переносятся на другие дни и перерасчет стоимости оплаченных услуг не производится.</w:t>
      </w:r>
    </w:p>
    <w:p w14:paraId="76302011" w14:textId="77777777" w:rsidR="00A75A3A" w:rsidRPr="008D4500" w:rsidRDefault="00A75A3A" w:rsidP="00A75A3A">
      <w:pPr>
        <w:shd w:val="clear" w:color="auto" w:fill="FFFFFF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4500">
        <w:rPr>
          <w:rFonts w:ascii="Times New Roman" w:eastAsia="Calibri" w:hAnsi="Times New Roman" w:cs="Times New Roman"/>
          <w:color w:val="000000"/>
          <w:spacing w:val="-6"/>
          <w:sz w:val="18"/>
          <w:szCs w:val="18"/>
        </w:rPr>
        <w:t>3.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6. При выбытии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из клубного формирования внесенная плата за обучение не возвращается.</w:t>
      </w:r>
    </w:p>
    <w:p w14:paraId="2F4B1DC5" w14:textId="3F0EC99F" w:rsidR="00A75A3A" w:rsidRPr="008D4500" w:rsidRDefault="00A75A3A" w:rsidP="00A75A3A">
      <w:pPr>
        <w:shd w:val="clear" w:color="auto" w:fill="FFFFFF"/>
        <w:spacing w:after="0"/>
        <w:ind w:left="284" w:hanging="284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3.7.</w:t>
      </w:r>
      <w:r w:rsidRPr="008D4500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 xml:space="preserve">В случае невыполнения условий договора Исполнитель </w:t>
      </w:r>
      <w:r w:rsidR="005E0650" w:rsidRPr="008D4500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>возвращает потребителю</w:t>
      </w:r>
      <w:r w:rsidRPr="008D4500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 xml:space="preserve"> услуг </w:t>
      </w:r>
      <w:r w:rsidR="005E0650" w:rsidRPr="008D4500">
        <w:rPr>
          <w:rFonts w:ascii="Times New Roman" w:eastAsia="Calibri" w:hAnsi="Times New Roman" w:cs="Times New Roman"/>
          <w:color w:val="000000"/>
          <w:spacing w:val="-3"/>
          <w:sz w:val="18"/>
          <w:szCs w:val="18"/>
        </w:rPr>
        <w:t>денежные средства</w:t>
      </w:r>
      <w:r w:rsidRPr="008D4500">
        <w:rPr>
          <w:rFonts w:ascii="Times New Roman" w:eastAsia="Calibri" w:hAnsi="Times New Roman" w:cs="Times New Roman"/>
          <w:color w:val="000000"/>
          <w:spacing w:val="2"/>
          <w:sz w:val="18"/>
          <w:szCs w:val="18"/>
        </w:rPr>
        <w:t xml:space="preserve"> за невыполненные услуги на основании его письменного заявления</w:t>
      </w:r>
      <w:r w:rsidRPr="008D4500">
        <w:rPr>
          <w:rFonts w:ascii="Times New Roman" w:eastAsia="Calibri" w:hAnsi="Times New Roman" w:cs="Times New Roman"/>
          <w:color w:val="000000"/>
          <w:spacing w:val="-2"/>
          <w:sz w:val="18"/>
          <w:szCs w:val="18"/>
        </w:rPr>
        <w:t>.</w:t>
      </w:r>
    </w:p>
    <w:p w14:paraId="6FC1D020" w14:textId="77777777" w:rsidR="00A75A3A" w:rsidRPr="008D4500" w:rsidRDefault="00A75A3A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</w:p>
    <w:p w14:paraId="795A595A" w14:textId="77777777" w:rsidR="00D65455" w:rsidRPr="008D4500" w:rsidRDefault="00A75A3A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47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4</w:t>
      </w:r>
      <w:r w:rsidR="00D65455" w:rsidRPr="008D4500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. Ответственность сторон</w:t>
      </w:r>
    </w:p>
    <w:p w14:paraId="1A22CA1C" w14:textId="215E80AF" w:rsidR="00470101" w:rsidRPr="008D4500" w:rsidRDefault="00A75A3A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.1. </w:t>
      </w:r>
      <w:r w:rsidR="005E0650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Настоящий Договор</w:t>
      </w:r>
      <w:r w:rsidR="00470101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  <w:r w:rsidR="005E0650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составлен в 2</w:t>
      </w:r>
      <w:r w:rsidR="00470101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-х </w:t>
      </w:r>
      <w:r w:rsidR="005E0650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экземплярах, имеющих</w:t>
      </w:r>
      <w:r w:rsidR="00470101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равную юридическую силу, по одному для каждой из сторон.</w:t>
      </w:r>
    </w:p>
    <w:p w14:paraId="43B043C0" w14:textId="77777777" w:rsidR="00D65455" w:rsidRPr="008D4500" w:rsidRDefault="00A75A3A" w:rsidP="00D65455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</w:t>
      </w:r>
      <w:r w:rsidR="00470101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.2. 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РФ.</w:t>
      </w:r>
    </w:p>
    <w:p w14:paraId="5C2403B3" w14:textId="19503526" w:rsidR="00A75A3A" w:rsidRPr="008D4500" w:rsidRDefault="00A75A3A" w:rsidP="00A75A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4.3. 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Все споры, </w:t>
      </w:r>
      <w:r w:rsidR="005E0650"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возникающие по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настоящему </w:t>
      </w:r>
      <w:r w:rsidR="005E0650"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договору, передаются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5E0650"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сторонами на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5E0650"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рассмотрение суда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5E0650"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 месту нахождения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553864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Заказчика</w:t>
      </w:r>
      <w:r w:rsidRPr="008D450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</w:p>
    <w:p w14:paraId="6CAED9E5" w14:textId="3BF606CC" w:rsidR="00470101" w:rsidRDefault="00A75A3A" w:rsidP="00470101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</w:t>
      </w:r>
      <w:r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4</w:t>
      </w:r>
      <w:r w:rsidR="00D65455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 </w:t>
      </w:r>
      <w:r w:rsidR="00470101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В случае возникновения обстоятельств непреодолимой силы (форс-мажор) договор считается прекращенным на любой стадии его </w:t>
      </w:r>
      <w:r w:rsidR="005E0650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действия, ответственности</w:t>
      </w:r>
      <w:r w:rsidR="00470101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по его исполнению </w:t>
      </w:r>
      <w:r w:rsidR="00226983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с</w:t>
      </w:r>
      <w:r w:rsidR="00470101" w:rsidRPr="008D4500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тороны друг перед другом не несут</w:t>
      </w:r>
      <w:r w:rsidR="00470101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.</w:t>
      </w:r>
    </w:p>
    <w:p w14:paraId="0AEA074D" w14:textId="77777777" w:rsidR="00D65455" w:rsidRPr="00D65455" w:rsidRDefault="00470101" w:rsidP="00470101">
      <w:pPr>
        <w:tabs>
          <w:tab w:val="left" w:pos="-33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</w:t>
      </w:r>
    </w:p>
    <w:p w14:paraId="4F26D808" w14:textId="77777777" w:rsidR="00D65455" w:rsidRPr="00D65455" w:rsidRDefault="00A75A3A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5</w:t>
      </w:r>
      <w:r w:rsidR="00D65455" w:rsidRPr="00D65455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. Срок действия договора</w:t>
      </w:r>
    </w:p>
    <w:p w14:paraId="203A9A8D" w14:textId="1C945BB9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                  </w:t>
      </w:r>
      <w:r w:rsidR="00A75A3A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>5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.1. Настоящий договор вступает в силу со дня его подписания и действует до </w:t>
      </w:r>
      <w:r w:rsidR="00CE6A82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 xml:space="preserve">                                 </w:t>
      </w:r>
      <w:r w:rsidR="003D1CE8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>20</w:t>
      </w:r>
      <w:r w:rsidR="00CE6A82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 xml:space="preserve">     </w:t>
      </w:r>
      <w:r w:rsidR="003D1CE8">
        <w:rPr>
          <w:rFonts w:ascii="Times New Roman" w:eastAsia="Times New Roman" w:hAnsi="Times New Roman" w:cs="Aharoni"/>
          <w:b/>
          <w:color w:val="000000"/>
          <w:sz w:val="18"/>
          <w:szCs w:val="18"/>
          <w:u w:val="single"/>
          <w:lang w:eastAsia="ru-RU"/>
        </w:rPr>
        <w:t xml:space="preserve"> </w:t>
      </w:r>
      <w:r w:rsidRPr="00D65455"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  <w:t xml:space="preserve">года. </w:t>
      </w:r>
    </w:p>
    <w:p w14:paraId="0347DF6E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80" w:right="-284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p w14:paraId="77532805" w14:textId="77777777" w:rsidR="00D65455" w:rsidRPr="00D65455" w:rsidRDefault="00470101" w:rsidP="004701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5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center"/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</w:pPr>
      <w:r w:rsidRPr="00470101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5</w:t>
      </w:r>
      <w:r w:rsidR="00D65455" w:rsidRPr="00470101"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>.</w:t>
      </w:r>
      <w:r>
        <w:rPr>
          <w:rFonts w:ascii="Times New Roman" w:eastAsia="Times New Roman" w:hAnsi="Times New Roman" w:cs="Aharoni"/>
          <w:b/>
          <w:color w:val="000000"/>
          <w:sz w:val="18"/>
          <w:szCs w:val="18"/>
          <w:lang w:eastAsia="ru-RU"/>
        </w:rPr>
        <w:t xml:space="preserve"> Реквизиты сторон</w:t>
      </w:r>
    </w:p>
    <w:p w14:paraId="4C333656" w14:textId="77777777" w:rsidR="00D65455" w:rsidRPr="00D65455" w:rsidRDefault="00D65455" w:rsidP="00D654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Aharoni"/>
          <w:color w:val="000000"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643"/>
      </w:tblGrid>
      <w:tr w:rsidR="00D65455" w:rsidRPr="00D65455" w14:paraId="2544FD9F" w14:textId="77777777" w:rsidTr="005D6B3F">
        <w:tc>
          <w:tcPr>
            <w:tcW w:w="4928" w:type="dxa"/>
          </w:tcPr>
          <w:p w14:paraId="63B86F03" w14:textId="77777777" w:rsidR="001F5CC5" w:rsidRPr="00D65455" w:rsidRDefault="001F5CC5" w:rsidP="001F5CC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jc w:val="center"/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b/>
                <w:sz w:val="18"/>
                <w:szCs w:val="18"/>
              </w:rPr>
              <w:t>«ИСПОЛНИТЕЛЬ»</w:t>
            </w:r>
          </w:p>
          <w:p w14:paraId="7CB709E9" w14:textId="77777777" w:rsidR="005D6969" w:rsidRPr="005D6969" w:rsidRDefault="005D6969" w:rsidP="005D69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58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112"/>
              <w:jc w:val="both"/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Муниципальное учреждение культуры городского округа «Город Архангельск» «Культурный центр «Соломбала-Арт»                                                               </w:t>
            </w:r>
          </w:p>
          <w:p w14:paraId="1504285B" w14:textId="77777777" w:rsidR="005D6969" w:rsidRPr="005D6969" w:rsidRDefault="005D6969" w:rsidP="005D6969">
            <w:pPr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smartTag w:uri="urn:schemas-microsoft-com:office:smarttags" w:element="metricconverter">
              <w:smartTagPr>
                <w:attr w:name="ProductID" w:val="163020 г"/>
              </w:smartTagPr>
              <w:r w:rsidRPr="005D6969">
                <w:rPr>
                  <w:rFonts w:ascii="Times New Roman" w:eastAsia="Times New Roman" w:hAnsi="Times New Roman" w:cs="Aharoni"/>
                  <w:sz w:val="18"/>
                  <w:szCs w:val="18"/>
                  <w:lang w:eastAsia="ru-RU"/>
                </w:rPr>
                <w:t>163020 г</w:t>
              </w:r>
            </w:smartTag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. Архангельск, пр. Никольский,29</w:t>
            </w:r>
          </w:p>
          <w:p w14:paraId="5B8CF683" w14:textId="77777777" w:rsidR="005D6969" w:rsidRPr="005D6969" w:rsidRDefault="005D6969" w:rsidP="005D6969">
            <w:pPr>
              <w:spacing w:after="0" w:line="240" w:lineRule="auto"/>
              <w:rPr>
                <w:rFonts w:ascii="Times New Roman" w:eastAsia="Times New Roman" w:hAnsi="Times New Roman" w:cs="Aharoni"/>
                <w:b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 xml:space="preserve">тел. 22-38-01 (бухгалтерия)   </w:t>
            </w:r>
            <w:r w:rsidRPr="005D696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ab/>
            </w:r>
            <w:r w:rsidRPr="005D6969">
              <w:rPr>
                <w:rFonts w:ascii="Times New Roman" w:eastAsia="Times New Roman" w:hAnsi="Times New Roman" w:cs="Aharoni"/>
                <w:color w:val="000000"/>
                <w:sz w:val="18"/>
                <w:szCs w:val="18"/>
                <w:lang w:eastAsia="ru-RU"/>
              </w:rPr>
              <w:tab/>
            </w:r>
          </w:p>
          <w:p w14:paraId="49D9D60F" w14:textId="77777777" w:rsidR="005D6969" w:rsidRPr="005D6969" w:rsidRDefault="005D6969" w:rsidP="005D6969">
            <w:pPr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ИНН 2901116759 КПП 290101001</w:t>
            </w:r>
          </w:p>
          <w:p w14:paraId="44F5C874" w14:textId="77777777" w:rsidR="005D6969" w:rsidRPr="005D6969" w:rsidRDefault="005D6969" w:rsidP="005D696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b/>
                <w:sz w:val="18"/>
                <w:szCs w:val="18"/>
                <w:lang w:eastAsia="ru-RU"/>
              </w:rPr>
              <w:t>Получатель:</w:t>
            </w:r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Департамент финансов</w:t>
            </w:r>
          </w:p>
          <w:p w14:paraId="2417DD2A" w14:textId="77777777" w:rsidR="005D6969" w:rsidRPr="005D6969" w:rsidRDefault="005D6969" w:rsidP="005D696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Администрации города Архангельска </w:t>
            </w:r>
          </w:p>
          <w:p w14:paraId="428C51A0" w14:textId="77777777" w:rsidR="005D6969" w:rsidRPr="005D6969" w:rsidRDefault="005D6969" w:rsidP="005D696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(МУК КЦ "Соломбала-Арт" –</w:t>
            </w:r>
          </w:p>
          <w:p w14:paraId="1C2437E6" w14:textId="77777777" w:rsidR="005D6969" w:rsidRPr="005D6969" w:rsidRDefault="005D6969" w:rsidP="005D696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лицевой счет № 803Ю0030000)</w:t>
            </w:r>
          </w:p>
          <w:p w14:paraId="3481450D" w14:textId="77777777" w:rsidR="005D6969" w:rsidRPr="005D6969" w:rsidRDefault="005D6969" w:rsidP="005D696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b/>
                <w:sz w:val="18"/>
                <w:szCs w:val="18"/>
                <w:lang w:eastAsia="ru-RU"/>
              </w:rPr>
              <w:t xml:space="preserve">Банк: </w:t>
            </w:r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ОКЦ № 1 ВВГУ Банка России//УПРАВЛЕНИЕ</w:t>
            </w:r>
          </w:p>
          <w:p w14:paraId="5E42DD09" w14:textId="77777777" w:rsidR="005D6969" w:rsidRPr="005D6969" w:rsidRDefault="005D6969" w:rsidP="005D696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ФЕДЕРАЛЬНОГО КАЗНАЧЕЙСТВА</w:t>
            </w:r>
          </w:p>
          <w:p w14:paraId="46268FE4" w14:textId="77777777" w:rsidR="005D6969" w:rsidRPr="005D6969" w:rsidRDefault="005D6969" w:rsidP="005D696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b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ПО НИЖЕГОРОДСКОЙ ОБЛАСТИ, г. Нижний Новгород</w:t>
            </w:r>
          </w:p>
          <w:p w14:paraId="506AEDB3" w14:textId="77777777" w:rsidR="005D6969" w:rsidRPr="005D6969" w:rsidRDefault="005D6969" w:rsidP="005D696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Р/</w:t>
            </w:r>
            <w:proofErr w:type="spellStart"/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сч</w:t>
            </w:r>
            <w:proofErr w:type="spellEnd"/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03234643117010003200</w:t>
            </w:r>
          </w:p>
          <w:p w14:paraId="312DDDFF" w14:textId="77777777" w:rsidR="005D6969" w:rsidRPr="005D6969" w:rsidRDefault="005D6969" w:rsidP="005D696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</w:pPr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К/</w:t>
            </w:r>
            <w:proofErr w:type="spellStart"/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сч</w:t>
            </w:r>
            <w:proofErr w:type="spellEnd"/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 xml:space="preserve"> 40102810745370000024</w:t>
            </w:r>
          </w:p>
          <w:p w14:paraId="47AA3DAD" w14:textId="77777777" w:rsidR="005D6969" w:rsidRPr="005D6969" w:rsidRDefault="005D6969" w:rsidP="005D6969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5D6969">
              <w:rPr>
                <w:rFonts w:ascii="Times New Roman" w:eastAsia="Times New Roman" w:hAnsi="Times New Roman" w:cs="Aharoni"/>
                <w:sz w:val="18"/>
                <w:szCs w:val="18"/>
                <w:lang w:eastAsia="ru-RU"/>
              </w:rPr>
              <w:t>БИК 012202102</w:t>
            </w:r>
          </w:p>
          <w:p w14:paraId="37A98ADB" w14:textId="77777777" w:rsidR="001F5CC5" w:rsidRPr="00D65455" w:rsidRDefault="001F5CC5" w:rsidP="001F5CC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Calibri" w:eastAsia="Calibri" w:hAnsi="Calibri" w:cs="Aharoni"/>
                <w:sz w:val="18"/>
                <w:szCs w:val="18"/>
              </w:rPr>
            </w:pPr>
          </w:p>
          <w:p w14:paraId="7E40BC63" w14:textId="5F11EEBA" w:rsidR="00D65455" w:rsidRPr="00D65455" w:rsidRDefault="002A1CA7" w:rsidP="00245F66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Aharoni"/>
                <w:b/>
                <w:sz w:val="18"/>
                <w:szCs w:val="18"/>
              </w:rPr>
              <w:t>Д</w:t>
            </w:r>
            <w:r w:rsidR="00856EC8" w:rsidRPr="00AA280B">
              <w:rPr>
                <w:rFonts w:ascii="Times New Roman" w:eastAsia="Calibri" w:hAnsi="Times New Roman" w:cs="Aharoni"/>
                <w:b/>
                <w:sz w:val="18"/>
                <w:szCs w:val="18"/>
              </w:rPr>
              <w:t xml:space="preserve">иректор        _______________        </w:t>
            </w:r>
            <w:r>
              <w:rPr>
                <w:rFonts w:ascii="Times New Roman" w:eastAsia="Calibri" w:hAnsi="Times New Roman" w:cs="Aharoni"/>
                <w:b/>
                <w:sz w:val="18"/>
                <w:szCs w:val="18"/>
              </w:rPr>
              <w:t>А. А. Шестакова</w:t>
            </w:r>
          </w:p>
        </w:tc>
        <w:tc>
          <w:tcPr>
            <w:tcW w:w="4643" w:type="dxa"/>
          </w:tcPr>
          <w:p w14:paraId="14881116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jc w:val="center"/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b/>
                <w:sz w:val="18"/>
                <w:szCs w:val="18"/>
              </w:rPr>
              <w:t>«ЗАКАЗЧИК»</w:t>
            </w:r>
          </w:p>
          <w:p w14:paraId="43043ADB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ФИО_____________________________________________________________________________________________</w:t>
            </w:r>
          </w:p>
          <w:p w14:paraId="1452B070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Место проживания, регистрации______________________________________</w:t>
            </w:r>
          </w:p>
          <w:p w14:paraId="43477A1A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_________________________________________________</w:t>
            </w:r>
          </w:p>
          <w:p w14:paraId="282400E0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Телефон _________________________________________</w:t>
            </w:r>
          </w:p>
          <w:p w14:paraId="08426B84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 xml:space="preserve">                                                             </w:t>
            </w:r>
          </w:p>
          <w:p w14:paraId="77236E22" w14:textId="77777777" w:rsidR="00D65455" w:rsidRPr="00D65455" w:rsidRDefault="00D65455" w:rsidP="00D65455">
            <w:pPr>
              <w:tabs>
                <w:tab w:val="left" w:pos="826"/>
                <w:tab w:val="left" w:leader="underscore" w:pos="3744"/>
                <w:tab w:val="left" w:leader="underscore" w:pos="5122"/>
                <w:tab w:val="left" w:leader="underscore" w:pos="6614"/>
                <w:tab w:val="left" w:leader="underscore" w:pos="7987"/>
              </w:tabs>
              <w:rPr>
                <w:rFonts w:ascii="Times New Roman" w:eastAsia="Calibri" w:hAnsi="Times New Roman" w:cs="Aharoni"/>
                <w:b/>
                <w:sz w:val="18"/>
                <w:szCs w:val="18"/>
              </w:rPr>
            </w:pPr>
            <w:r w:rsidRPr="00D65455">
              <w:rPr>
                <w:rFonts w:ascii="Times New Roman" w:eastAsia="Calibri" w:hAnsi="Times New Roman" w:cs="Aharoni"/>
                <w:sz w:val="18"/>
                <w:szCs w:val="18"/>
              </w:rPr>
              <w:t>Подпись________________________</w:t>
            </w:r>
          </w:p>
        </w:tc>
      </w:tr>
    </w:tbl>
    <w:p w14:paraId="62C28C8F" w14:textId="77777777" w:rsidR="00D65455" w:rsidRPr="00D65455" w:rsidRDefault="00D65455" w:rsidP="00D65455">
      <w:pPr>
        <w:rPr>
          <w:rFonts w:ascii="Calibri" w:eastAsia="Calibri" w:hAnsi="Calibri" w:cs="Aharoni"/>
          <w:sz w:val="18"/>
          <w:szCs w:val="18"/>
        </w:rPr>
      </w:pPr>
    </w:p>
    <w:sectPr w:rsidR="00D65455" w:rsidRPr="00D65455" w:rsidSect="005C40B8">
      <w:pgSz w:w="11906" w:h="16838"/>
      <w:pgMar w:top="1135" w:right="850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67289"/>
    <w:multiLevelType w:val="hybridMultilevel"/>
    <w:tmpl w:val="5F580760"/>
    <w:lvl w:ilvl="0" w:tplc="041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1" w15:restartNumberingAfterBreak="0">
    <w:nsid w:val="1C5E6AA5"/>
    <w:multiLevelType w:val="hybridMultilevel"/>
    <w:tmpl w:val="35B23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F46B3"/>
    <w:multiLevelType w:val="hybridMultilevel"/>
    <w:tmpl w:val="08982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E2600"/>
    <w:multiLevelType w:val="hybridMultilevel"/>
    <w:tmpl w:val="8D86E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76AE4"/>
    <w:multiLevelType w:val="hybridMultilevel"/>
    <w:tmpl w:val="4230B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25588"/>
    <w:multiLevelType w:val="hybridMultilevel"/>
    <w:tmpl w:val="2EF825F2"/>
    <w:lvl w:ilvl="0" w:tplc="041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6" w15:restartNumberingAfterBreak="0">
    <w:nsid w:val="52927892"/>
    <w:multiLevelType w:val="hybridMultilevel"/>
    <w:tmpl w:val="15A26C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 w15:restartNumberingAfterBreak="0">
    <w:nsid w:val="65483C6D"/>
    <w:multiLevelType w:val="multilevel"/>
    <w:tmpl w:val="132E4C82"/>
    <w:lvl w:ilvl="0">
      <w:start w:val="1"/>
      <w:numFmt w:val="decimal"/>
      <w:lvlText w:val="%1."/>
      <w:lvlJc w:val="left"/>
      <w:pPr>
        <w:ind w:left="-49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9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1440"/>
      </w:pPr>
      <w:rPr>
        <w:rFonts w:hint="default"/>
      </w:rPr>
    </w:lvl>
  </w:abstractNum>
  <w:abstractNum w:abstractNumId="8" w15:restartNumberingAfterBreak="0">
    <w:nsid w:val="66BB665F"/>
    <w:multiLevelType w:val="hybridMultilevel"/>
    <w:tmpl w:val="5AB679D4"/>
    <w:lvl w:ilvl="0" w:tplc="041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9" w15:restartNumberingAfterBreak="0">
    <w:nsid w:val="674D357C"/>
    <w:multiLevelType w:val="hybridMultilevel"/>
    <w:tmpl w:val="2C98511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0"/>
  </w:num>
  <w:num w:numId="5">
    <w:abstractNumId w:val="6"/>
  </w:num>
  <w:num w:numId="6">
    <w:abstractNumId w:val="9"/>
  </w:num>
  <w:num w:numId="7">
    <w:abstractNumId w:val="4"/>
  </w:num>
  <w:num w:numId="8">
    <w:abstractNumId w:val="0"/>
  </w:num>
  <w:num w:numId="9">
    <w:abstractNumId w:val="3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620C"/>
    <w:rsid w:val="000A565F"/>
    <w:rsid w:val="000C5D9C"/>
    <w:rsid w:val="000C657A"/>
    <w:rsid w:val="00112FA5"/>
    <w:rsid w:val="00134FC6"/>
    <w:rsid w:val="001B0D99"/>
    <w:rsid w:val="001C7DBD"/>
    <w:rsid w:val="001F4700"/>
    <w:rsid w:val="001F5CC5"/>
    <w:rsid w:val="00205957"/>
    <w:rsid w:val="00216FFA"/>
    <w:rsid w:val="00226983"/>
    <w:rsid w:val="00245F66"/>
    <w:rsid w:val="00277E4E"/>
    <w:rsid w:val="002939D5"/>
    <w:rsid w:val="002A1CA7"/>
    <w:rsid w:val="002F01B3"/>
    <w:rsid w:val="00306278"/>
    <w:rsid w:val="003615AF"/>
    <w:rsid w:val="003C0822"/>
    <w:rsid w:val="003C0D3A"/>
    <w:rsid w:val="003D1CE8"/>
    <w:rsid w:val="0040586A"/>
    <w:rsid w:val="0042620C"/>
    <w:rsid w:val="00470101"/>
    <w:rsid w:val="00482905"/>
    <w:rsid w:val="00553864"/>
    <w:rsid w:val="00566289"/>
    <w:rsid w:val="00594BC0"/>
    <w:rsid w:val="005C1383"/>
    <w:rsid w:val="005C2CAD"/>
    <w:rsid w:val="005C40B8"/>
    <w:rsid w:val="005D2315"/>
    <w:rsid w:val="005D6969"/>
    <w:rsid w:val="005D6B3F"/>
    <w:rsid w:val="005E0650"/>
    <w:rsid w:val="006C37AA"/>
    <w:rsid w:val="006C70F2"/>
    <w:rsid w:val="006E4C11"/>
    <w:rsid w:val="007468C8"/>
    <w:rsid w:val="00775B25"/>
    <w:rsid w:val="007C1392"/>
    <w:rsid w:val="0080790F"/>
    <w:rsid w:val="00835244"/>
    <w:rsid w:val="00856EC8"/>
    <w:rsid w:val="008D4500"/>
    <w:rsid w:val="00910C65"/>
    <w:rsid w:val="009206AD"/>
    <w:rsid w:val="00930A95"/>
    <w:rsid w:val="00A12D4E"/>
    <w:rsid w:val="00A135E2"/>
    <w:rsid w:val="00A343BD"/>
    <w:rsid w:val="00A41FF0"/>
    <w:rsid w:val="00A75A3A"/>
    <w:rsid w:val="00AD4BCA"/>
    <w:rsid w:val="00AE52A5"/>
    <w:rsid w:val="00B577D3"/>
    <w:rsid w:val="00B86477"/>
    <w:rsid w:val="00BB2F49"/>
    <w:rsid w:val="00BB7037"/>
    <w:rsid w:val="00BF026E"/>
    <w:rsid w:val="00C135B8"/>
    <w:rsid w:val="00C51DCE"/>
    <w:rsid w:val="00C53246"/>
    <w:rsid w:val="00CC2FC5"/>
    <w:rsid w:val="00CC46A5"/>
    <w:rsid w:val="00CD1A53"/>
    <w:rsid w:val="00CE6A82"/>
    <w:rsid w:val="00CE7054"/>
    <w:rsid w:val="00D000F8"/>
    <w:rsid w:val="00D04C85"/>
    <w:rsid w:val="00D23071"/>
    <w:rsid w:val="00D239E3"/>
    <w:rsid w:val="00D65455"/>
    <w:rsid w:val="00D86823"/>
    <w:rsid w:val="00DA1A7C"/>
    <w:rsid w:val="00DC30BB"/>
    <w:rsid w:val="00DD71FD"/>
    <w:rsid w:val="00E43F14"/>
    <w:rsid w:val="00E66CB0"/>
    <w:rsid w:val="00E7556B"/>
    <w:rsid w:val="00ED7C6D"/>
    <w:rsid w:val="00F264FA"/>
    <w:rsid w:val="00F51016"/>
    <w:rsid w:val="00F561F4"/>
    <w:rsid w:val="00F84F66"/>
    <w:rsid w:val="00F943EB"/>
    <w:rsid w:val="00FA0779"/>
    <w:rsid w:val="00FA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D71071"/>
  <w15:docId w15:val="{D2D04EDC-852D-467C-ACC5-406452C4E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455"/>
    <w:pPr>
      <w:ind w:left="720"/>
      <w:contextualSpacing/>
    </w:pPr>
  </w:style>
  <w:style w:type="paragraph" w:customStyle="1" w:styleId="Default">
    <w:name w:val="Default"/>
    <w:rsid w:val="000C5D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D1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C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1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USER</cp:lastModifiedBy>
  <cp:revision>21</cp:revision>
  <cp:lastPrinted>2026-08-25T12:24:00Z</cp:lastPrinted>
  <dcterms:created xsi:type="dcterms:W3CDTF">2023-07-03T09:17:00Z</dcterms:created>
  <dcterms:modified xsi:type="dcterms:W3CDTF">2026-08-25T12:25:00Z</dcterms:modified>
</cp:coreProperties>
</file>