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6F6D" w14:textId="77777777" w:rsidR="00E22526" w:rsidRDefault="00E22526" w:rsidP="00E22526">
      <w:pPr>
        <w:pStyle w:val="a4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2252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ABAA2A9" w14:textId="77777777" w:rsidR="00680B33" w:rsidRPr="00E22526" w:rsidRDefault="00680B33" w:rsidP="00E22526">
      <w:pPr>
        <w:pStyle w:val="a4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4FEDCC1" w14:textId="4D9609BA" w:rsidR="00E22526" w:rsidRPr="00680B33" w:rsidRDefault="00E22526" w:rsidP="00680B33">
      <w:pPr>
        <w:spacing w:after="17"/>
        <w:ind w:left="1134" w:right="-1"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680B33">
        <w:rPr>
          <w:szCs w:val="24"/>
        </w:rPr>
        <w:t xml:space="preserve"> </w:t>
      </w:r>
      <w:r w:rsidRPr="00680B33">
        <w:rPr>
          <w:rFonts w:ascii="Times New Roman" w:hAnsi="Times New Roman" w:cs="Times New Roman"/>
          <w:sz w:val="24"/>
          <w:szCs w:val="24"/>
        </w:rPr>
        <w:t>К Положению о проведении X</w:t>
      </w:r>
      <w:r w:rsidRPr="00680B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7F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0B33">
        <w:rPr>
          <w:rFonts w:ascii="Times New Roman" w:hAnsi="Times New Roman" w:cs="Times New Roman"/>
          <w:sz w:val="24"/>
          <w:szCs w:val="24"/>
        </w:rPr>
        <w:t>фестиваля детского творчества «Соловушки»</w:t>
      </w:r>
    </w:p>
    <w:p w14:paraId="406783CC" w14:textId="77777777" w:rsidR="00E22526" w:rsidRDefault="00E22526" w:rsidP="00E22526">
      <w:pPr>
        <w:spacing w:after="17"/>
        <w:ind w:left="2835" w:right="480"/>
        <w:jc w:val="right"/>
        <w:rPr>
          <w:rFonts w:ascii="Times New Roman" w:hAnsi="Times New Roman" w:cs="Times New Roman"/>
          <w:sz w:val="28"/>
          <w:szCs w:val="24"/>
        </w:rPr>
      </w:pPr>
    </w:p>
    <w:p w14:paraId="5E37FEFA" w14:textId="77777777" w:rsidR="00E22526" w:rsidRPr="00680B33" w:rsidRDefault="00E22526" w:rsidP="00E22526">
      <w:pPr>
        <w:spacing w:after="17"/>
        <w:ind w:right="480"/>
        <w:jc w:val="center"/>
        <w:rPr>
          <w:rFonts w:ascii="Times New Roman" w:hAnsi="Times New Roman" w:cs="Times New Roman"/>
          <w:b/>
          <w:sz w:val="24"/>
        </w:rPr>
      </w:pPr>
      <w:r w:rsidRPr="00680B33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14:paraId="253D9CCE" w14:textId="2B6D0EF1" w:rsidR="00E22526" w:rsidRPr="00680B33" w:rsidRDefault="00E22526" w:rsidP="00E22526">
      <w:pPr>
        <w:tabs>
          <w:tab w:val="left" w:leader="underscore" w:pos="2021"/>
          <w:tab w:val="left" w:leader="underscore" w:pos="3384"/>
        </w:tabs>
        <w:spacing w:line="552" w:lineRule="exact"/>
        <w:ind w:right="3240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г. Архангельск «____»_____________</w:t>
      </w:r>
      <w:r w:rsidRPr="00680B33">
        <w:rPr>
          <w:rStyle w:val="2"/>
          <w:rFonts w:eastAsiaTheme="minorHAnsi"/>
          <w:szCs w:val="22"/>
        </w:rPr>
        <w:tab/>
      </w:r>
      <w:r w:rsidRPr="00680B33">
        <w:rPr>
          <w:rFonts w:ascii="Times New Roman" w:hAnsi="Times New Roman" w:cs="Times New Roman"/>
          <w:sz w:val="24"/>
        </w:rPr>
        <w:t>202</w:t>
      </w:r>
      <w:r w:rsidR="002A7318">
        <w:rPr>
          <w:rFonts w:ascii="Times New Roman" w:hAnsi="Times New Roman" w:cs="Times New Roman"/>
          <w:sz w:val="24"/>
        </w:rPr>
        <w:t>4</w:t>
      </w:r>
      <w:r w:rsidRPr="00680B33">
        <w:rPr>
          <w:rFonts w:ascii="Times New Roman" w:hAnsi="Times New Roman" w:cs="Times New Roman"/>
          <w:sz w:val="24"/>
        </w:rPr>
        <w:t xml:space="preserve"> г.</w:t>
      </w:r>
    </w:p>
    <w:p w14:paraId="47B55876" w14:textId="692F0691" w:rsidR="00E22526" w:rsidRPr="00680B33" w:rsidRDefault="00E22526" w:rsidP="00E22526">
      <w:pPr>
        <w:tabs>
          <w:tab w:val="left" w:leader="underscore" w:pos="0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 xml:space="preserve">В связи с организацией и проведением муниципальным учреждением культуры муниципального образования «Город Архангельск» «Культурный Центр «Соломбала-Арт» (адрес:163020, г. Архангельск, пр.Никольский, д.29) </w:t>
      </w:r>
      <w:r w:rsidRPr="00680B33">
        <w:rPr>
          <w:rFonts w:ascii="Times New Roman" w:hAnsi="Times New Roman" w:cs="Times New Roman"/>
          <w:sz w:val="24"/>
          <w:lang w:val="en-US"/>
        </w:rPr>
        <w:t>XV</w:t>
      </w:r>
      <w:r w:rsidR="00B87F03">
        <w:rPr>
          <w:rFonts w:ascii="Times New Roman" w:hAnsi="Times New Roman" w:cs="Times New Roman"/>
          <w:sz w:val="24"/>
          <w:lang w:val="en-US"/>
        </w:rPr>
        <w:t>I</w:t>
      </w:r>
      <w:r w:rsidRPr="00680B33">
        <w:rPr>
          <w:rFonts w:ascii="Times New Roman" w:hAnsi="Times New Roman" w:cs="Times New Roman"/>
          <w:sz w:val="24"/>
        </w:rPr>
        <w:t xml:space="preserve"> фестиваля детского творчества «Соловушки» в соответствии с Федеральным законом от 27.07.2006 №152-ФЗ «о персональных данных», 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2526" w:rsidRPr="00680B33" w14:paraId="55D1E587" w14:textId="77777777" w:rsidTr="00E22526">
        <w:tc>
          <w:tcPr>
            <w:tcW w:w="9571" w:type="dxa"/>
          </w:tcPr>
          <w:p w14:paraId="130F879A" w14:textId="77777777" w:rsidR="00E22526" w:rsidRPr="00680B33" w:rsidRDefault="00E22526" w:rsidP="00E22526">
            <w:pPr>
              <w:tabs>
                <w:tab w:val="left" w:leader="underscore" w:pos="0"/>
              </w:tabs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526" w:rsidRPr="00680B33" w14:paraId="37B29B6A" w14:textId="77777777" w:rsidTr="00E22526">
        <w:tc>
          <w:tcPr>
            <w:tcW w:w="9571" w:type="dxa"/>
          </w:tcPr>
          <w:p w14:paraId="705F49ED" w14:textId="77777777" w:rsidR="00E22526" w:rsidRPr="00680B33" w:rsidRDefault="00E22526" w:rsidP="00E22526">
            <w:pPr>
              <w:tabs>
                <w:tab w:val="left" w:leader="underscore" w:pos="0"/>
              </w:tabs>
              <w:ind w:right="14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0B33">
              <w:rPr>
                <w:rFonts w:ascii="Times New Roman" w:hAnsi="Times New Roman" w:cs="Times New Roman"/>
                <w:i/>
                <w:sz w:val="24"/>
              </w:rPr>
              <w:t>(Фамилия, Имя, Отчество законного представителя)</w:t>
            </w:r>
          </w:p>
          <w:p w14:paraId="12A3F9CB" w14:textId="77777777" w:rsidR="00E22526" w:rsidRPr="00680B33" w:rsidRDefault="00E22526" w:rsidP="00E22526">
            <w:pPr>
              <w:tabs>
                <w:tab w:val="left" w:leader="underscore" w:pos="0"/>
              </w:tabs>
              <w:ind w:right="141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5A0113F6" w14:textId="77777777" w:rsidR="007D192C" w:rsidRPr="00680B33" w:rsidRDefault="00E22526" w:rsidP="00E22526">
      <w:pPr>
        <w:jc w:val="center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даю согласие на обработку персональных данных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2526" w:rsidRPr="00680B33" w14:paraId="040FBC2F" w14:textId="77777777" w:rsidTr="00E22526">
        <w:tc>
          <w:tcPr>
            <w:tcW w:w="9571" w:type="dxa"/>
          </w:tcPr>
          <w:p w14:paraId="7667B821" w14:textId="77777777" w:rsidR="00E22526" w:rsidRPr="00680B33" w:rsidRDefault="00E22526" w:rsidP="00E22526">
            <w:pPr>
              <w:jc w:val="center"/>
              <w:rPr>
                <w:sz w:val="24"/>
              </w:rPr>
            </w:pPr>
          </w:p>
        </w:tc>
      </w:tr>
      <w:tr w:rsidR="00E22526" w:rsidRPr="00680B33" w14:paraId="70A020CA" w14:textId="77777777" w:rsidTr="00E22526">
        <w:tc>
          <w:tcPr>
            <w:tcW w:w="9571" w:type="dxa"/>
          </w:tcPr>
          <w:p w14:paraId="6AB303A7" w14:textId="77777777" w:rsidR="00E22526" w:rsidRPr="00680B33" w:rsidRDefault="00E22526" w:rsidP="00E22526">
            <w:pPr>
              <w:jc w:val="center"/>
              <w:rPr>
                <w:sz w:val="24"/>
              </w:rPr>
            </w:pPr>
            <w:r w:rsidRPr="00680B33">
              <w:rPr>
                <w:rFonts w:ascii="Times New Roman" w:hAnsi="Times New Roman" w:cs="Times New Roman"/>
                <w:i/>
                <w:sz w:val="24"/>
              </w:rPr>
              <w:t>(Фамилия, Имя, Отчество участника)</w:t>
            </w:r>
          </w:p>
        </w:tc>
      </w:tr>
    </w:tbl>
    <w:p w14:paraId="4A16E0A4" w14:textId="77777777" w:rsidR="00E22526" w:rsidRPr="00680B33" w:rsidRDefault="00E22526" w:rsidP="00E22526">
      <w:pPr>
        <w:jc w:val="both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В рамках организации и проведения указанного мероприятия, а именно:</w:t>
      </w:r>
    </w:p>
    <w:p w14:paraId="6AB4C5C6" w14:textId="77777777" w:rsidR="00E22526" w:rsidRPr="00680B33" w:rsidRDefault="00E22526" w:rsidP="00680B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Разрешаю зарегистрировать в базе данных участников мероприятия путём записи следующих персональных данных: фамилия, имя, отчество, дата рождения, наименование учреждения.</w:t>
      </w:r>
    </w:p>
    <w:p w14:paraId="341420BC" w14:textId="77777777" w:rsidR="00680B33" w:rsidRPr="00680B33" w:rsidRDefault="00680B33" w:rsidP="00680B33">
      <w:pPr>
        <w:widowControl w:val="0"/>
        <w:numPr>
          <w:ilvl w:val="0"/>
          <w:numId w:val="1"/>
        </w:numPr>
        <w:tabs>
          <w:tab w:val="left" w:pos="302"/>
        </w:tabs>
        <w:spacing w:after="240" w:line="274" w:lineRule="exact"/>
        <w:ind w:left="0" w:right="480"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14:paraId="0338A40B" w14:textId="77777777" w:rsidR="00E22526" w:rsidRPr="00680B33" w:rsidRDefault="00680B33" w:rsidP="00680B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Разрешаю в рамках организации и проведения указанного мероприятия видеосъёмку, фотографирование во время мероприятия, запись на аудио-носители.</w:t>
      </w:r>
    </w:p>
    <w:p w14:paraId="2EF9E202" w14:textId="77777777" w:rsidR="00680B33" w:rsidRPr="00680B33" w:rsidRDefault="00680B33" w:rsidP="00680B33">
      <w:pPr>
        <w:widowControl w:val="0"/>
        <w:numPr>
          <w:ilvl w:val="0"/>
          <w:numId w:val="1"/>
        </w:numPr>
        <w:tabs>
          <w:tab w:val="left" w:pos="307"/>
        </w:tabs>
        <w:spacing w:after="271" w:line="278" w:lineRule="exact"/>
        <w:ind w:left="0" w:right="480"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4360406B" w14:textId="77777777" w:rsidR="00680B33" w:rsidRPr="00680B33" w:rsidRDefault="00680B33" w:rsidP="00680B33">
      <w:pPr>
        <w:spacing w:after="266" w:line="240" w:lineRule="exact"/>
        <w:ind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При этом:</w:t>
      </w:r>
    </w:p>
    <w:p w14:paraId="5E94239C" w14:textId="77777777" w:rsidR="00680B33" w:rsidRPr="00680B33" w:rsidRDefault="00680B33" w:rsidP="00680B33">
      <w:pPr>
        <w:widowControl w:val="0"/>
        <w:numPr>
          <w:ilvl w:val="0"/>
          <w:numId w:val="4"/>
        </w:numPr>
        <w:tabs>
          <w:tab w:val="left" w:pos="312"/>
        </w:tabs>
        <w:spacing w:after="240" w:line="274" w:lineRule="exact"/>
        <w:ind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Администрация муниципального учреждения культуры муниципального образования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14:paraId="7426F03C" w14:textId="77777777" w:rsidR="00680B33" w:rsidRPr="00680B33" w:rsidRDefault="00680B33" w:rsidP="00680B33">
      <w:pPr>
        <w:widowControl w:val="0"/>
        <w:numPr>
          <w:ilvl w:val="0"/>
          <w:numId w:val="4"/>
        </w:numPr>
        <w:tabs>
          <w:tab w:val="left" w:pos="312"/>
        </w:tabs>
        <w:spacing w:after="240" w:line="274" w:lineRule="exact"/>
        <w:ind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14DB2277" w14:textId="77777777" w:rsidR="00680B33" w:rsidRPr="00680B33" w:rsidRDefault="00680B33" w:rsidP="00680B33">
      <w:pPr>
        <w:widowControl w:val="0"/>
        <w:tabs>
          <w:tab w:val="left" w:pos="312"/>
        </w:tabs>
        <w:spacing w:after="240" w:line="274" w:lineRule="exact"/>
        <w:ind w:firstLine="709"/>
        <w:rPr>
          <w:rFonts w:ascii="Times New Roman" w:hAnsi="Times New Roman" w:cs="Times New Roman"/>
          <w:sz w:val="24"/>
        </w:rPr>
      </w:pPr>
      <w:r w:rsidRPr="00680B33">
        <w:rPr>
          <w:rFonts w:ascii="Times New Roman" w:hAnsi="Times New Roman" w:cs="Times New Roman"/>
          <w:sz w:val="24"/>
        </w:rPr>
        <w:t>Родитель (законный представитель):______________/_______________</w:t>
      </w:r>
    </w:p>
    <w:sectPr w:rsidR="00680B33" w:rsidRPr="00680B33" w:rsidSect="00AE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550D6"/>
    <w:multiLevelType w:val="multilevel"/>
    <w:tmpl w:val="D9A0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53A3D"/>
    <w:multiLevelType w:val="multilevel"/>
    <w:tmpl w:val="C8D6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B60CA"/>
    <w:multiLevelType w:val="hybridMultilevel"/>
    <w:tmpl w:val="35F69998"/>
    <w:lvl w:ilvl="0" w:tplc="34DA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84603"/>
    <w:multiLevelType w:val="hybridMultilevel"/>
    <w:tmpl w:val="3472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74545">
    <w:abstractNumId w:val="3"/>
  </w:num>
  <w:num w:numId="2" w16cid:durableId="134493545">
    <w:abstractNumId w:val="0"/>
  </w:num>
  <w:num w:numId="3" w16cid:durableId="1518108021">
    <w:abstractNumId w:val="2"/>
  </w:num>
  <w:num w:numId="4" w16cid:durableId="173848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26"/>
    <w:rsid w:val="002A7318"/>
    <w:rsid w:val="0046083A"/>
    <w:rsid w:val="004F72C2"/>
    <w:rsid w:val="005335A3"/>
    <w:rsid w:val="00680B33"/>
    <w:rsid w:val="007D192C"/>
    <w:rsid w:val="00AE42D4"/>
    <w:rsid w:val="00B87F03"/>
    <w:rsid w:val="00E17B96"/>
    <w:rsid w:val="00E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C44"/>
  <w15:docId w15:val="{FDA566EF-D59B-4AFD-A067-FA6E66D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E22526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E22526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"/>
    <w:rsid w:val="00E2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table" w:styleId="a5">
    <w:name w:val="Table Grid"/>
    <w:basedOn w:val="a1"/>
    <w:uiPriority w:val="59"/>
    <w:rsid w:val="00E2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Монтаж Видосович</cp:lastModifiedBy>
  <cp:revision>3</cp:revision>
  <dcterms:created xsi:type="dcterms:W3CDTF">2024-03-26T13:34:00Z</dcterms:created>
  <dcterms:modified xsi:type="dcterms:W3CDTF">2024-03-26T13:34:00Z</dcterms:modified>
</cp:coreProperties>
</file>