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DF" w:rsidRPr="003F432A" w:rsidRDefault="008738C2" w:rsidP="008738C2">
      <w:pPr>
        <w:jc w:val="center"/>
        <w:rPr>
          <w:b/>
          <w:i/>
          <w:sz w:val="36"/>
        </w:rPr>
      </w:pPr>
      <w:r w:rsidRPr="003F432A">
        <w:rPr>
          <w:b/>
          <w:i/>
          <w:sz w:val="36"/>
        </w:rPr>
        <w:t>График организационных собраний кружков и студий МУК</w:t>
      </w:r>
      <w:r w:rsidRPr="0048466D">
        <w:rPr>
          <w:sz w:val="36"/>
        </w:rPr>
        <w:t xml:space="preserve"> </w:t>
      </w:r>
      <w:r w:rsidRPr="003F432A">
        <w:rPr>
          <w:b/>
          <w:i/>
          <w:sz w:val="36"/>
        </w:rPr>
        <w:t>КЦ «</w:t>
      </w:r>
      <w:proofErr w:type="spellStart"/>
      <w:r w:rsidRPr="003F432A">
        <w:rPr>
          <w:b/>
          <w:i/>
          <w:sz w:val="36"/>
        </w:rPr>
        <w:t>Соломбала</w:t>
      </w:r>
      <w:proofErr w:type="spellEnd"/>
      <w:r w:rsidRPr="003F432A">
        <w:rPr>
          <w:b/>
          <w:i/>
          <w:sz w:val="36"/>
        </w:rPr>
        <w:t>-Арт»</w:t>
      </w:r>
    </w:p>
    <w:p w:rsidR="008738C2" w:rsidRPr="003F432A" w:rsidRDefault="008738C2" w:rsidP="008738C2">
      <w:pPr>
        <w:jc w:val="center"/>
        <w:rPr>
          <w:b/>
          <w:sz w:val="36"/>
        </w:rPr>
      </w:pPr>
      <w:r w:rsidRPr="003F432A">
        <w:rPr>
          <w:b/>
          <w:sz w:val="36"/>
        </w:rPr>
        <w:t>на сезон 2017-2018г.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835"/>
        <w:gridCol w:w="2942"/>
      </w:tblGrid>
      <w:tr w:rsidR="008738C2" w:rsidRPr="0048466D" w:rsidTr="00314193">
        <w:tc>
          <w:tcPr>
            <w:tcW w:w="3794" w:type="dxa"/>
          </w:tcPr>
          <w:p w:rsidR="008738C2" w:rsidRPr="0048466D" w:rsidRDefault="008738C2" w:rsidP="008738C2">
            <w:pPr>
              <w:jc w:val="center"/>
              <w:rPr>
                <w:b/>
                <w:sz w:val="28"/>
              </w:rPr>
            </w:pPr>
            <w:r w:rsidRPr="0048466D">
              <w:rPr>
                <w:b/>
                <w:sz w:val="28"/>
              </w:rPr>
              <w:t>Название КФ</w:t>
            </w:r>
          </w:p>
        </w:tc>
        <w:tc>
          <w:tcPr>
            <w:tcW w:w="2835" w:type="dxa"/>
          </w:tcPr>
          <w:p w:rsidR="008738C2" w:rsidRPr="0048466D" w:rsidRDefault="00796AF4" w:rsidP="008738C2">
            <w:pPr>
              <w:jc w:val="center"/>
              <w:rPr>
                <w:b/>
                <w:sz w:val="28"/>
              </w:rPr>
            </w:pPr>
            <w:r w:rsidRPr="0048466D">
              <w:rPr>
                <w:b/>
                <w:sz w:val="28"/>
              </w:rPr>
              <w:t>Д</w:t>
            </w:r>
            <w:r w:rsidR="008738C2" w:rsidRPr="0048466D">
              <w:rPr>
                <w:b/>
                <w:sz w:val="28"/>
              </w:rPr>
              <w:t>ата</w:t>
            </w:r>
          </w:p>
        </w:tc>
        <w:tc>
          <w:tcPr>
            <w:tcW w:w="2942" w:type="dxa"/>
          </w:tcPr>
          <w:p w:rsidR="008738C2" w:rsidRPr="0048466D" w:rsidRDefault="008738C2" w:rsidP="008738C2">
            <w:pPr>
              <w:jc w:val="center"/>
              <w:rPr>
                <w:b/>
                <w:sz w:val="28"/>
              </w:rPr>
            </w:pPr>
            <w:r w:rsidRPr="0048466D">
              <w:rPr>
                <w:b/>
                <w:sz w:val="28"/>
              </w:rPr>
              <w:t>Место проведения</w:t>
            </w:r>
          </w:p>
        </w:tc>
      </w:tr>
      <w:tr w:rsidR="008738C2" w:rsidRPr="0048466D" w:rsidTr="00314193">
        <w:tc>
          <w:tcPr>
            <w:tcW w:w="3794" w:type="dxa"/>
          </w:tcPr>
          <w:p w:rsidR="00314193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Молодежный хореографический</w:t>
            </w:r>
            <w:r w:rsidR="00314193" w:rsidRPr="0048466D">
              <w:rPr>
                <w:sz w:val="28"/>
              </w:rPr>
              <w:t xml:space="preserve">    </w:t>
            </w:r>
            <w:r w:rsidRPr="0048466D">
              <w:rPr>
                <w:sz w:val="28"/>
              </w:rPr>
              <w:t xml:space="preserve">ансамбль </w:t>
            </w:r>
          </w:p>
          <w:p w:rsidR="008738C2" w:rsidRPr="0048466D" w:rsidRDefault="008738C2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</w:t>
            </w:r>
            <w:r w:rsidRPr="0048466D">
              <w:rPr>
                <w:b/>
                <w:i/>
                <w:sz w:val="28"/>
                <w:lang w:val="en-US"/>
              </w:rPr>
              <w:t>La</w:t>
            </w:r>
            <w:r w:rsidRPr="0048466D">
              <w:rPr>
                <w:b/>
                <w:i/>
                <w:sz w:val="28"/>
              </w:rPr>
              <w:t xml:space="preserve"> </w:t>
            </w:r>
            <w:proofErr w:type="spellStart"/>
            <w:r w:rsidRPr="0048466D">
              <w:rPr>
                <w:b/>
                <w:i/>
                <w:sz w:val="28"/>
                <w:lang w:val="en-US"/>
              </w:rPr>
              <w:t>Jeunesse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  <w:lang w:val="en-US"/>
              </w:rPr>
              <w:t>28</w:t>
            </w:r>
            <w:r w:rsidRPr="0048466D">
              <w:rPr>
                <w:sz w:val="28"/>
              </w:rPr>
              <w:t>.08.2017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</w:tc>
        <w:tc>
          <w:tcPr>
            <w:tcW w:w="2942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Танцевально-спортивный клуб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 </w:t>
            </w:r>
            <w:r w:rsidRPr="0048466D">
              <w:rPr>
                <w:b/>
                <w:i/>
                <w:sz w:val="28"/>
              </w:rPr>
              <w:t>«Грация»</w:t>
            </w:r>
          </w:p>
        </w:tc>
        <w:tc>
          <w:tcPr>
            <w:tcW w:w="2835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04.09.2017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8738C2" w:rsidRPr="0048466D" w:rsidRDefault="008738C2" w:rsidP="008738C2">
            <w:pPr>
              <w:jc w:val="center"/>
            </w:pPr>
            <w:r w:rsidRPr="0048466D">
              <w:t>НОВЫЙ НАБОР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Молодежное танцевальное объединение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 </w:t>
            </w:r>
            <w:r w:rsidRPr="0048466D">
              <w:rPr>
                <w:b/>
                <w:i/>
                <w:sz w:val="28"/>
              </w:rPr>
              <w:t>«</w:t>
            </w:r>
            <w:r w:rsidRPr="0048466D">
              <w:rPr>
                <w:b/>
                <w:i/>
                <w:sz w:val="28"/>
                <w:lang w:val="en-US"/>
              </w:rPr>
              <w:t>Dragon</w:t>
            </w:r>
            <w:r w:rsidRPr="0048466D">
              <w:rPr>
                <w:b/>
                <w:i/>
                <w:sz w:val="28"/>
              </w:rPr>
              <w:t xml:space="preserve"> </w:t>
            </w:r>
            <w:r w:rsidRPr="0048466D">
              <w:rPr>
                <w:b/>
                <w:i/>
                <w:sz w:val="28"/>
                <w:lang w:val="en-US"/>
              </w:rPr>
              <w:t>Class</w:t>
            </w:r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8738C2" w:rsidRPr="0048466D" w:rsidRDefault="009004E4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02</w:t>
            </w:r>
            <w:r w:rsidR="008738C2" w:rsidRPr="0048466D">
              <w:rPr>
                <w:sz w:val="28"/>
              </w:rPr>
              <w:t>.09.2017</w:t>
            </w:r>
          </w:p>
          <w:p w:rsidR="008738C2" w:rsidRPr="0048466D" w:rsidRDefault="003F432A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14:</w:t>
            </w:r>
            <w:r w:rsidR="008738C2" w:rsidRPr="0048466D">
              <w:rPr>
                <w:sz w:val="28"/>
              </w:rPr>
              <w:t>00</w:t>
            </w:r>
          </w:p>
          <w:p w:rsidR="006B133F" w:rsidRPr="0048466D" w:rsidRDefault="006B133F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новый набор</w:t>
            </w:r>
          </w:p>
          <w:p w:rsidR="006B133F" w:rsidRPr="0048466D" w:rsidRDefault="006B133F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14:30</w:t>
            </w:r>
          </w:p>
          <w:p w:rsidR="006B133F" w:rsidRPr="0048466D" w:rsidRDefault="006B133F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Студия эстрадного танца </w:t>
            </w:r>
            <w:r w:rsidRPr="0048466D">
              <w:rPr>
                <w:b/>
                <w:i/>
                <w:sz w:val="28"/>
              </w:rPr>
              <w:t>«Гранд»</w:t>
            </w:r>
          </w:p>
        </w:tc>
        <w:tc>
          <w:tcPr>
            <w:tcW w:w="2835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02.09.2017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8738C2" w:rsidRPr="0048466D" w:rsidRDefault="008738C2" w:rsidP="008738C2">
            <w:pPr>
              <w:rPr>
                <w:sz w:val="28"/>
              </w:rPr>
            </w:pPr>
            <w:r w:rsidRPr="0048466D">
              <w:rPr>
                <w:sz w:val="28"/>
              </w:rPr>
              <w:t xml:space="preserve">           </w:t>
            </w:r>
            <w:r w:rsidR="00EE243B">
              <w:rPr>
                <w:sz w:val="28"/>
              </w:rPr>
              <w:t xml:space="preserve">  </w:t>
            </w: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Хореографическая студия </w:t>
            </w:r>
            <w:r w:rsidRPr="0048466D">
              <w:rPr>
                <w:b/>
                <w:i/>
                <w:sz w:val="28"/>
              </w:rPr>
              <w:t>«Элегия»</w:t>
            </w:r>
          </w:p>
        </w:tc>
        <w:tc>
          <w:tcPr>
            <w:tcW w:w="2835" w:type="dxa"/>
          </w:tcPr>
          <w:p w:rsidR="008738C2" w:rsidRPr="0048466D" w:rsidRDefault="008738C2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05.09</w:t>
            </w:r>
            <w:r w:rsidR="00314193" w:rsidRPr="0048466D">
              <w:rPr>
                <w:sz w:val="28"/>
              </w:rPr>
              <w:t>.2017</w:t>
            </w:r>
          </w:p>
          <w:p w:rsidR="00314193" w:rsidRPr="0048466D" w:rsidRDefault="003F432A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19:</w:t>
            </w:r>
            <w:r w:rsidR="00314193" w:rsidRPr="0048466D">
              <w:rPr>
                <w:sz w:val="28"/>
              </w:rPr>
              <w:t>00</w:t>
            </w:r>
          </w:p>
          <w:p w:rsidR="00314193" w:rsidRPr="0048466D" w:rsidRDefault="00C7440A" w:rsidP="008738C2">
            <w:pPr>
              <w:jc w:val="center"/>
              <w:rPr>
                <w:sz w:val="24"/>
              </w:rPr>
            </w:pPr>
            <w:r w:rsidRPr="0048466D">
              <w:rPr>
                <w:sz w:val="28"/>
              </w:rPr>
              <w:t>н</w:t>
            </w:r>
            <w:r w:rsidR="00314193" w:rsidRPr="0048466D">
              <w:rPr>
                <w:sz w:val="28"/>
              </w:rPr>
              <w:t>овый набор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  <w:p w:rsidR="008738C2" w:rsidRPr="0048466D" w:rsidRDefault="008738C2" w:rsidP="008738C2">
            <w:pPr>
              <w:jc w:val="center"/>
              <w:rPr>
                <w:sz w:val="28"/>
              </w:rPr>
            </w:pPr>
          </w:p>
        </w:tc>
        <w:tc>
          <w:tcPr>
            <w:tcW w:w="2942" w:type="dxa"/>
          </w:tcPr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314193" w:rsidRPr="0048466D" w:rsidRDefault="00314193" w:rsidP="008738C2">
            <w:pPr>
              <w:jc w:val="center"/>
              <w:rPr>
                <w:sz w:val="28"/>
              </w:rPr>
            </w:pPr>
          </w:p>
          <w:p w:rsidR="00314193" w:rsidRPr="0048466D" w:rsidRDefault="00314193" w:rsidP="00314193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Театральная студия </w:t>
            </w:r>
            <w:r w:rsidRPr="0048466D">
              <w:rPr>
                <w:b/>
                <w:i/>
                <w:sz w:val="28"/>
              </w:rPr>
              <w:t>«Дебют»</w:t>
            </w:r>
          </w:p>
        </w:tc>
        <w:tc>
          <w:tcPr>
            <w:tcW w:w="2835" w:type="dxa"/>
          </w:tcPr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05.09.2017</w:t>
            </w:r>
          </w:p>
          <w:p w:rsidR="00314193" w:rsidRPr="0048466D" w:rsidRDefault="00314193" w:rsidP="00314193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C7440A" w:rsidRPr="0048466D" w:rsidRDefault="00C7440A" w:rsidP="00314193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новый набор</w:t>
            </w:r>
          </w:p>
          <w:p w:rsidR="00C7440A" w:rsidRPr="0048466D" w:rsidRDefault="00C7440A" w:rsidP="00314193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C7440A" w:rsidRPr="0048466D" w:rsidRDefault="00C7440A" w:rsidP="00314193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314193" w:rsidRPr="0048466D" w:rsidRDefault="009004E4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8738C2" w:rsidRPr="0048466D" w:rsidRDefault="00314193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sz w:val="28"/>
              </w:rPr>
              <w:t xml:space="preserve">Вокальная студия </w:t>
            </w:r>
            <w:r w:rsidRPr="0048466D">
              <w:rPr>
                <w:b/>
                <w:i/>
                <w:sz w:val="28"/>
              </w:rPr>
              <w:t>«Территория звёзд»</w:t>
            </w:r>
          </w:p>
          <w:p w:rsidR="00314193" w:rsidRPr="0048466D" w:rsidRDefault="00314193" w:rsidP="008738C2">
            <w:pPr>
              <w:jc w:val="center"/>
              <w:rPr>
                <w:b/>
                <w:i/>
                <w:sz w:val="28"/>
              </w:rPr>
            </w:pPr>
          </w:p>
          <w:p w:rsidR="00314193" w:rsidRPr="0048466D" w:rsidRDefault="00314193" w:rsidP="00314193">
            <w:pPr>
              <w:rPr>
                <w:sz w:val="36"/>
              </w:rPr>
            </w:pPr>
          </w:p>
        </w:tc>
        <w:tc>
          <w:tcPr>
            <w:tcW w:w="2835" w:type="dxa"/>
          </w:tcPr>
          <w:p w:rsidR="008738C2" w:rsidRPr="0048466D" w:rsidRDefault="00C97FBA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30.08</w:t>
            </w:r>
            <w:r w:rsidR="00314193" w:rsidRPr="0048466D">
              <w:rPr>
                <w:sz w:val="28"/>
              </w:rPr>
              <w:t>.2017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314193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н</w:t>
            </w:r>
            <w:r w:rsidR="00314193" w:rsidRPr="0048466D">
              <w:rPr>
                <w:sz w:val="28"/>
              </w:rPr>
              <w:t>овый набор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Большой зал</w:t>
            </w:r>
          </w:p>
          <w:p w:rsidR="00C7440A" w:rsidRPr="0048466D" w:rsidRDefault="00C7440A" w:rsidP="008738C2">
            <w:pPr>
              <w:jc w:val="center"/>
              <w:rPr>
                <w:sz w:val="36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Студия вокала</w:t>
            </w:r>
          </w:p>
          <w:p w:rsidR="00314193" w:rsidRPr="0048466D" w:rsidRDefault="00314193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«Дольче Вита»</w:t>
            </w:r>
          </w:p>
        </w:tc>
        <w:tc>
          <w:tcPr>
            <w:tcW w:w="2835" w:type="dxa"/>
          </w:tcPr>
          <w:p w:rsidR="008738C2" w:rsidRPr="0048466D" w:rsidRDefault="00C97FBA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30.08</w:t>
            </w:r>
            <w:r w:rsidR="00314193" w:rsidRPr="0048466D">
              <w:rPr>
                <w:sz w:val="28"/>
              </w:rPr>
              <w:t>.2017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314193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lastRenderedPageBreak/>
              <w:t>н</w:t>
            </w:r>
            <w:r w:rsidR="00314193" w:rsidRPr="0048466D">
              <w:rPr>
                <w:sz w:val="28"/>
              </w:rPr>
              <w:t>овый набор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314193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314193" w:rsidRPr="0048466D" w:rsidRDefault="00314193" w:rsidP="008738C2">
            <w:pPr>
              <w:jc w:val="center"/>
              <w:rPr>
                <w:sz w:val="28"/>
              </w:rPr>
            </w:pPr>
          </w:p>
          <w:p w:rsidR="008738C2" w:rsidRPr="0048466D" w:rsidRDefault="00314193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36"/>
              </w:rPr>
            </w:pPr>
            <w:r w:rsidRPr="0048466D">
              <w:rPr>
                <w:sz w:val="28"/>
              </w:rPr>
              <w:lastRenderedPageBreak/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lastRenderedPageBreak/>
              <w:t xml:space="preserve">ИЗО-студия </w:t>
            </w:r>
          </w:p>
          <w:p w:rsidR="00C955FE" w:rsidRPr="0048466D" w:rsidRDefault="00C955FE" w:rsidP="008738C2">
            <w:pPr>
              <w:jc w:val="center"/>
              <w:rPr>
                <w:b/>
                <w:i/>
                <w:sz w:val="36"/>
              </w:rPr>
            </w:pPr>
            <w:r w:rsidRPr="0048466D">
              <w:rPr>
                <w:b/>
                <w:i/>
                <w:sz w:val="28"/>
              </w:rPr>
              <w:t>«Художник»</w:t>
            </w:r>
          </w:p>
        </w:tc>
        <w:tc>
          <w:tcPr>
            <w:tcW w:w="2835" w:type="dxa"/>
          </w:tcPr>
          <w:p w:rsidR="008738C2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11.09.2017</w:t>
            </w:r>
          </w:p>
          <w:p w:rsidR="00C955FE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  <w:p w:rsidR="00C955FE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новый набор</w:t>
            </w:r>
          </w:p>
          <w:p w:rsidR="00C955FE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  <w:p w:rsidR="00C955FE" w:rsidRPr="0048466D" w:rsidRDefault="00C955FE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общее</w:t>
            </w:r>
          </w:p>
        </w:tc>
        <w:tc>
          <w:tcPr>
            <w:tcW w:w="2942" w:type="dxa"/>
          </w:tcPr>
          <w:p w:rsidR="00D82947" w:rsidRPr="0048466D" w:rsidRDefault="00D82947" w:rsidP="00D82947">
            <w:pPr>
              <w:rPr>
                <w:sz w:val="28"/>
              </w:rPr>
            </w:pPr>
          </w:p>
          <w:p w:rsidR="008738C2" w:rsidRPr="0048466D" w:rsidRDefault="00D82947" w:rsidP="00D82947">
            <w:pPr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C7440A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D8294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Студия детского рисунка</w:t>
            </w:r>
          </w:p>
          <w:p w:rsidR="00D82947" w:rsidRPr="0048466D" w:rsidRDefault="00D82947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«Акварельки»</w:t>
            </w:r>
          </w:p>
        </w:tc>
        <w:tc>
          <w:tcPr>
            <w:tcW w:w="2835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06.09.2017</w:t>
            </w:r>
          </w:p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</w:tc>
        <w:tc>
          <w:tcPr>
            <w:tcW w:w="2942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D8294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Студия живописи и рисунка </w:t>
            </w:r>
          </w:p>
          <w:p w:rsidR="00D82947" w:rsidRPr="0048466D" w:rsidRDefault="00D82947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«Палитра»</w:t>
            </w:r>
          </w:p>
        </w:tc>
        <w:tc>
          <w:tcPr>
            <w:tcW w:w="2835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06.09.2017</w:t>
            </w:r>
          </w:p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</w:tc>
        <w:tc>
          <w:tcPr>
            <w:tcW w:w="2942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  <w:bookmarkStart w:id="0" w:name="_GoBack"/>
        <w:bookmarkEnd w:id="0"/>
      </w:tr>
      <w:tr w:rsidR="008738C2" w:rsidRPr="0048466D" w:rsidTr="00314193">
        <w:tc>
          <w:tcPr>
            <w:tcW w:w="3794" w:type="dxa"/>
          </w:tcPr>
          <w:p w:rsidR="00D82947" w:rsidRPr="0048466D" w:rsidRDefault="00D82947" w:rsidP="00D82947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Студия творчества </w:t>
            </w: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</w:rPr>
              <w:t>Мастерята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07.09.2017</w:t>
            </w:r>
          </w:p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</w:tc>
        <w:tc>
          <w:tcPr>
            <w:tcW w:w="2942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D8294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Студия лепки</w:t>
            </w:r>
          </w:p>
          <w:p w:rsidR="00D82947" w:rsidRPr="0048466D" w:rsidRDefault="00D82947" w:rsidP="00BD26A7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«Оранжевый слон»</w:t>
            </w:r>
          </w:p>
        </w:tc>
        <w:tc>
          <w:tcPr>
            <w:tcW w:w="2835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07.09.2017</w:t>
            </w:r>
          </w:p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20:00</w:t>
            </w:r>
          </w:p>
        </w:tc>
        <w:tc>
          <w:tcPr>
            <w:tcW w:w="2942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8738C2" w:rsidRPr="0048466D" w:rsidTr="00314193">
        <w:tc>
          <w:tcPr>
            <w:tcW w:w="3794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Студия рисования песком</w:t>
            </w:r>
          </w:p>
          <w:p w:rsidR="00BD26A7" w:rsidRPr="0048466D" w:rsidRDefault="00BD26A7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«Сахара»</w:t>
            </w:r>
          </w:p>
        </w:tc>
        <w:tc>
          <w:tcPr>
            <w:tcW w:w="2835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08.09.2017</w:t>
            </w:r>
          </w:p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19:00</w:t>
            </w:r>
          </w:p>
        </w:tc>
        <w:tc>
          <w:tcPr>
            <w:tcW w:w="2942" w:type="dxa"/>
          </w:tcPr>
          <w:p w:rsidR="008738C2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BD26A7" w:rsidRPr="0048466D" w:rsidTr="00314193">
        <w:tc>
          <w:tcPr>
            <w:tcW w:w="3794" w:type="dxa"/>
          </w:tcPr>
          <w:p w:rsidR="00BD26A7" w:rsidRPr="0048466D" w:rsidRDefault="00BD26A7" w:rsidP="008738C2">
            <w:pPr>
              <w:jc w:val="center"/>
              <w:rPr>
                <w:sz w:val="36"/>
              </w:rPr>
            </w:pPr>
            <w:r w:rsidRPr="0048466D">
              <w:rPr>
                <w:sz w:val="28"/>
              </w:rPr>
              <w:t xml:space="preserve">Творческая мастерская </w:t>
            </w: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  <w:lang w:val="en-US"/>
              </w:rPr>
              <w:t>ArtLab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08.09</w:t>
            </w:r>
            <w:r w:rsidR="00D47CE4" w:rsidRPr="0048466D">
              <w:rPr>
                <w:sz w:val="28"/>
              </w:rPr>
              <w:t>.2017</w:t>
            </w:r>
          </w:p>
          <w:p w:rsidR="00D47CE4" w:rsidRP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19:30</w:t>
            </w:r>
          </w:p>
        </w:tc>
        <w:tc>
          <w:tcPr>
            <w:tcW w:w="2942" w:type="dxa"/>
          </w:tcPr>
          <w:p w:rsidR="00BD26A7" w:rsidRPr="0048466D" w:rsidRDefault="00BD26A7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 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BD26A7" w:rsidRPr="0048466D" w:rsidTr="00314193">
        <w:tc>
          <w:tcPr>
            <w:tcW w:w="3794" w:type="dxa"/>
          </w:tcPr>
          <w:p w:rsidR="00BD26A7" w:rsidRP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Творческая мастерская </w:t>
            </w:r>
          </w:p>
          <w:p w:rsidR="00D47CE4" w:rsidRPr="0048466D" w:rsidRDefault="00D47CE4" w:rsidP="00D47CE4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</w:rPr>
              <w:t>Кудёрышки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D47CE4" w:rsidRPr="0048466D" w:rsidRDefault="00D47CE4" w:rsidP="00D47CE4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05.09.2017</w:t>
            </w:r>
          </w:p>
          <w:p w:rsidR="00D47CE4" w:rsidRPr="0048466D" w:rsidRDefault="00D47CE4" w:rsidP="00D47CE4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18:30</w:t>
            </w:r>
          </w:p>
          <w:p w:rsidR="00BD26A7" w:rsidRPr="0048466D" w:rsidRDefault="00BD26A7" w:rsidP="00D47CE4">
            <w:pPr>
              <w:jc w:val="center"/>
              <w:rPr>
                <w:sz w:val="28"/>
              </w:rPr>
            </w:pPr>
          </w:p>
        </w:tc>
        <w:tc>
          <w:tcPr>
            <w:tcW w:w="2942" w:type="dxa"/>
          </w:tcPr>
          <w:p w:rsidR="00BD26A7" w:rsidRP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СОШ №50</w:t>
            </w:r>
          </w:p>
        </w:tc>
      </w:tr>
      <w:tr w:rsidR="00112938" w:rsidRPr="0048466D" w:rsidTr="00314193">
        <w:tc>
          <w:tcPr>
            <w:tcW w:w="3794" w:type="dxa"/>
          </w:tcPr>
          <w:p w:rsidR="00112938" w:rsidRPr="0048466D" w:rsidRDefault="00112938" w:rsidP="00112938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Творческая мастерская </w:t>
            </w:r>
          </w:p>
          <w:p w:rsidR="00E874AA" w:rsidRPr="0048466D" w:rsidRDefault="00112938" w:rsidP="006B133F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</w:rPr>
              <w:t>Кудёрышки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112938" w:rsidRPr="0048466D" w:rsidRDefault="00112938" w:rsidP="00D47CE4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07.09.2017</w:t>
            </w:r>
          </w:p>
          <w:p w:rsidR="00112938" w:rsidRPr="0048466D" w:rsidRDefault="00A1190C" w:rsidP="00D47CE4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18:30</w:t>
            </w:r>
          </w:p>
        </w:tc>
        <w:tc>
          <w:tcPr>
            <w:tcW w:w="2942" w:type="dxa"/>
          </w:tcPr>
          <w:p w:rsidR="00112938" w:rsidRPr="0048466D" w:rsidRDefault="00A1190C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СОШ №1</w:t>
            </w:r>
          </w:p>
        </w:tc>
      </w:tr>
      <w:tr w:rsidR="00BD26A7" w:rsidRPr="0048466D" w:rsidTr="00314193">
        <w:tc>
          <w:tcPr>
            <w:tcW w:w="3794" w:type="dxa"/>
          </w:tcPr>
          <w:p w:rsidR="00E874AA" w:rsidRPr="0048466D" w:rsidRDefault="00E874AA" w:rsidP="008738C2">
            <w:pPr>
              <w:jc w:val="center"/>
              <w:rPr>
                <w:sz w:val="28"/>
              </w:rPr>
            </w:pPr>
          </w:p>
          <w:p w:rsid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 xml:space="preserve">Хор ветеранов </w:t>
            </w:r>
          </w:p>
          <w:p w:rsidR="00BD26A7" w:rsidRP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</w:rPr>
              <w:t>Поморочка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  <w:p w:rsidR="00D47CE4" w:rsidRPr="0048466D" w:rsidRDefault="00D47CE4" w:rsidP="008738C2">
            <w:pPr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BD26A7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02.10</w:t>
            </w:r>
            <w:r w:rsidR="00D47CE4" w:rsidRPr="0048466D">
              <w:rPr>
                <w:sz w:val="28"/>
              </w:rPr>
              <w:t>.2017</w:t>
            </w:r>
          </w:p>
          <w:p w:rsidR="00D47CE4" w:rsidRPr="0048466D" w:rsidRDefault="00D47CE4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18:00</w:t>
            </w:r>
          </w:p>
        </w:tc>
        <w:tc>
          <w:tcPr>
            <w:tcW w:w="2942" w:type="dxa"/>
          </w:tcPr>
          <w:p w:rsidR="00BD26A7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Каминная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Гостиная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D47CE4" w:rsidRPr="0048466D" w:rsidTr="00314193">
        <w:tc>
          <w:tcPr>
            <w:tcW w:w="3794" w:type="dxa"/>
          </w:tcPr>
          <w:p w:rsidR="00D47CE4" w:rsidRPr="0048466D" w:rsidRDefault="00D47CE4" w:rsidP="00D47CE4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Клуб традиционной поморской культуры</w:t>
            </w:r>
          </w:p>
          <w:p w:rsidR="00D47CE4" w:rsidRPr="0048466D" w:rsidRDefault="00D47CE4" w:rsidP="00D47CE4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«</w:t>
            </w:r>
            <w:proofErr w:type="spellStart"/>
            <w:r w:rsidRPr="0048466D">
              <w:rPr>
                <w:b/>
                <w:i/>
                <w:sz w:val="28"/>
              </w:rPr>
              <w:t>Сугревушка</w:t>
            </w:r>
            <w:proofErr w:type="spellEnd"/>
            <w:r w:rsidRPr="0048466D">
              <w:rPr>
                <w:b/>
                <w:i/>
                <w:sz w:val="28"/>
              </w:rPr>
              <w:t>»</w:t>
            </w:r>
          </w:p>
        </w:tc>
        <w:tc>
          <w:tcPr>
            <w:tcW w:w="2835" w:type="dxa"/>
          </w:tcPr>
          <w:p w:rsidR="00D47CE4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04.09.2017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18:00</w:t>
            </w:r>
          </w:p>
        </w:tc>
        <w:tc>
          <w:tcPr>
            <w:tcW w:w="2942" w:type="dxa"/>
          </w:tcPr>
          <w:p w:rsidR="00D47CE4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Лаборатория Снеговика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BD26A7" w:rsidRPr="0048466D" w:rsidTr="00314193">
        <w:tc>
          <w:tcPr>
            <w:tcW w:w="3794" w:type="dxa"/>
          </w:tcPr>
          <w:p w:rsidR="00BD26A7" w:rsidRPr="0048466D" w:rsidRDefault="00D47CE4" w:rsidP="008738C2">
            <w:pPr>
              <w:jc w:val="center"/>
              <w:rPr>
                <w:b/>
                <w:i/>
                <w:sz w:val="28"/>
              </w:rPr>
            </w:pPr>
            <w:r w:rsidRPr="0048466D">
              <w:rPr>
                <w:b/>
                <w:i/>
                <w:sz w:val="28"/>
              </w:rPr>
              <w:t>Студия хорошего самочувствия</w:t>
            </w:r>
          </w:p>
        </w:tc>
        <w:tc>
          <w:tcPr>
            <w:tcW w:w="2835" w:type="dxa"/>
          </w:tcPr>
          <w:p w:rsidR="00BD26A7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02.10.2017</w:t>
            </w:r>
          </w:p>
          <w:p w:rsidR="00112938" w:rsidRPr="0048466D" w:rsidRDefault="0048466D" w:rsidP="008738C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15:3</w:t>
            </w:r>
            <w:r w:rsidR="00112938" w:rsidRPr="0048466D">
              <w:rPr>
                <w:sz w:val="28"/>
              </w:rPr>
              <w:t>0</w:t>
            </w:r>
          </w:p>
        </w:tc>
        <w:tc>
          <w:tcPr>
            <w:tcW w:w="2942" w:type="dxa"/>
          </w:tcPr>
          <w:p w:rsidR="00BD26A7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Фойе</w:t>
            </w:r>
          </w:p>
          <w:p w:rsidR="00C7440A" w:rsidRPr="0048466D" w:rsidRDefault="00C7440A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КЦ «</w:t>
            </w:r>
            <w:proofErr w:type="spellStart"/>
            <w:r w:rsidRPr="0048466D">
              <w:rPr>
                <w:sz w:val="28"/>
              </w:rPr>
              <w:t>Соломбала</w:t>
            </w:r>
            <w:proofErr w:type="spellEnd"/>
            <w:r w:rsidRPr="0048466D">
              <w:rPr>
                <w:sz w:val="28"/>
              </w:rPr>
              <w:t>-Арт»</w:t>
            </w:r>
          </w:p>
        </w:tc>
      </w:tr>
      <w:tr w:rsidR="00D47CE4" w:rsidRPr="0048466D" w:rsidTr="00314193">
        <w:tc>
          <w:tcPr>
            <w:tcW w:w="3794" w:type="dxa"/>
          </w:tcPr>
          <w:p w:rsidR="00D47CE4" w:rsidRPr="0048466D" w:rsidRDefault="00112938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Кружок прикладного творчества</w:t>
            </w:r>
          </w:p>
          <w:p w:rsidR="00112938" w:rsidRPr="0048466D" w:rsidRDefault="00112938" w:rsidP="008738C2">
            <w:pPr>
              <w:jc w:val="center"/>
              <w:rPr>
                <w:b/>
                <w:i/>
                <w:sz w:val="36"/>
              </w:rPr>
            </w:pPr>
            <w:r w:rsidRPr="0048466D">
              <w:rPr>
                <w:b/>
                <w:i/>
                <w:sz w:val="28"/>
              </w:rPr>
              <w:t>«Кудесники»</w:t>
            </w:r>
          </w:p>
        </w:tc>
        <w:tc>
          <w:tcPr>
            <w:tcW w:w="2835" w:type="dxa"/>
          </w:tcPr>
          <w:p w:rsidR="00D47CE4" w:rsidRPr="0048466D" w:rsidRDefault="00A1190C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07.09.2017</w:t>
            </w:r>
          </w:p>
          <w:p w:rsidR="00A1190C" w:rsidRPr="0048466D" w:rsidRDefault="00A1190C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18:30</w:t>
            </w:r>
          </w:p>
          <w:p w:rsidR="00A1190C" w:rsidRPr="0048466D" w:rsidRDefault="00A1190C" w:rsidP="008738C2">
            <w:pPr>
              <w:jc w:val="center"/>
              <w:rPr>
                <w:sz w:val="28"/>
              </w:rPr>
            </w:pPr>
          </w:p>
        </w:tc>
        <w:tc>
          <w:tcPr>
            <w:tcW w:w="2942" w:type="dxa"/>
          </w:tcPr>
          <w:p w:rsidR="00A1190C" w:rsidRPr="0048466D" w:rsidRDefault="00A1190C" w:rsidP="008738C2">
            <w:pPr>
              <w:jc w:val="center"/>
              <w:rPr>
                <w:sz w:val="28"/>
              </w:rPr>
            </w:pPr>
          </w:p>
          <w:p w:rsidR="00D47CE4" w:rsidRPr="0048466D" w:rsidRDefault="00A1190C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СОШ № 48</w:t>
            </w:r>
          </w:p>
          <w:p w:rsidR="006B133F" w:rsidRPr="0048466D" w:rsidRDefault="006B133F" w:rsidP="008738C2">
            <w:pPr>
              <w:jc w:val="center"/>
              <w:rPr>
                <w:sz w:val="28"/>
              </w:rPr>
            </w:pPr>
            <w:r w:rsidRPr="0048466D">
              <w:rPr>
                <w:sz w:val="28"/>
              </w:rPr>
              <w:t>(о. Хабарка)</w:t>
            </w:r>
          </w:p>
        </w:tc>
      </w:tr>
    </w:tbl>
    <w:p w:rsidR="008738C2" w:rsidRPr="0048466D" w:rsidRDefault="008738C2" w:rsidP="008738C2">
      <w:pPr>
        <w:jc w:val="center"/>
        <w:rPr>
          <w:sz w:val="36"/>
        </w:rPr>
      </w:pPr>
    </w:p>
    <w:p w:rsidR="008738C2" w:rsidRPr="0048466D" w:rsidRDefault="008738C2" w:rsidP="008738C2">
      <w:pPr>
        <w:jc w:val="center"/>
        <w:rPr>
          <w:sz w:val="36"/>
        </w:rPr>
      </w:pPr>
    </w:p>
    <w:sectPr w:rsidR="008738C2" w:rsidRPr="00484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94"/>
    <w:rsid w:val="00085C58"/>
    <w:rsid w:val="00112938"/>
    <w:rsid w:val="00172894"/>
    <w:rsid w:val="002F31D6"/>
    <w:rsid w:val="00314193"/>
    <w:rsid w:val="003F432A"/>
    <w:rsid w:val="0048466D"/>
    <w:rsid w:val="006B133F"/>
    <w:rsid w:val="00796AF4"/>
    <w:rsid w:val="008738C2"/>
    <w:rsid w:val="009004E4"/>
    <w:rsid w:val="00935EDF"/>
    <w:rsid w:val="00A1190C"/>
    <w:rsid w:val="00AC01C0"/>
    <w:rsid w:val="00BD26A7"/>
    <w:rsid w:val="00C7440A"/>
    <w:rsid w:val="00C955FE"/>
    <w:rsid w:val="00C97FBA"/>
    <w:rsid w:val="00D47CE4"/>
    <w:rsid w:val="00D82947"/>
    <w:rsid w:val="00E874AA"/>
    <w:rsid w:val="00EB66A2"/>
    <w:rsid w:val="00EE243B"/>
    <w:rsid w:val="00F2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2017-08-09T07:48:00Z</dcterms:created>
  <dcterms:modified xsi:type="dcterms:W3CDTF">2017-08-24T07:10:00Z</dcterms:modified>
</cp:coreProperties>
</file>