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53" w:rsidRDefault="00611178" w:rsidP="00975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178">
        <w:rPr>
          <w:rFonts w:ascii="Times New Roman" w:hAnsi="Times New Roman" w:cs="Times New Roman"/>
          <w:b/>
          <w:sz w:val="32"/>
          <w:szCs w:val="32"/>
        </w:rPr>
        <w:t>Общая информация об организации культуры</w:t>
      </w:r>
    </w:p>
    <w:p w:rsidR="00611178" w:rsidRDefault="00611178" w:rsidP="00975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0"/>
        <w:gridCol w:w="5305"/>
      </w:tblGrid>
      <w:tr w:rsidR="00611178" w:rsidTr="001F36B0">
        <w:tc>
          <w:tcPr>
            <w:tcW w:w="4040" w:type="dxa"/>
          </w:tcPr>
          <w:p w:rsidR="00611178" w:rsidRPr="00611178" w:rsidRDefault="00611178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7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 культуры</w:t>
            </w:r>
          </w:p>
        </w:tc>
        <w:tc>
          <w:tcPr>
            <w:tcW w:w="5305" w:type="dxa"/>
          </w:tcPr>
          <w:p w:rsidR="00611178" w:rsidRPr="00611178" w:rsidRDefault="00611178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учреждение культуры городского округа «Город Архангельск» «Культурный центр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-Арт»</w:t>
            </w:r>
          </w:p>
        </w:tc>
      </w:tr>
      <w:tr w:rsidR="00611178" w:rsidTr="001F36B0">
        <w:tc>
          <w:tcPr>
            <w:tcW w:w="4040" w:type="dxa"/>
          </w:tcPr>
          <w:p w:rsidR="00611178" w:rsidRPr="00611178" w:rsidRDefault="00611178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7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организации культуры</w:t>
            </w:r>
          </w:p>
        </w:tc>
        <w:tc>
          <w:tcPr>
            <w:tcW w:w="5305" w:type="dxa"/>
          </w:tcPr>
          <w:p w:rsidR="00611178" w:rsidRDefault="00611178" w:rsidP="00975B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1178">
              <w:rPr>
                <w:rFonts w:ascii="Times New Roman" w:hAnsi="Times New Roman" w:cs="Times New Roman"/>
                <w:sz w:val="32"/>
                <w:szCs w:val="32"/>
              </w:rPr>
              <w:t>МУК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-Арт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611178" w:rsidTr="001F36B0">
        <w:tc>
          <w:tcPr>
            <w:tcW w:w="4040" w:type="dxa"/>
          </w:tcPr>
          <w:p w:rsidR="00611178" w:rsidRPr="00611178" w:rsidRDefault="00611178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78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305" w:type="dxa"/>
          </w:tcPr>
          <w:p w:rsidR="00611178" w:rsidRPr="008569EE" w:rsidRDefault="00611178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9EE">
              <w:rPr>
                <w:rFonts w:ascii="Times New Roman" w:hAnsi="Times New Roman" w:cs="Times New Roman"/>
                <w:sz w:val="32"/>
                <w:szCs w:val="32"/>
              </w:rPr>
              <w:t>163020, г. Архангельск, ул. Никольский, 29</w:t>
            </w:r>
          </w:p>
          <w:p w:rsidR="00BD10E4" w:rsidRPr="00EB439B" w:rsidRDefault="00BD10E4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1178" w:rsidTr="001F36B0">
        <w:tc>
          <w:tcPr>
            <w:tcW w:w="4040" w:type="dxa"/>
          </w:tcPr>
          <w:p w:rsidR="00611178" w:rsidRPr="00611178" w:rsidRDefault="00611178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305" w:type="dxa"/>
          </w:tcPr>
          <w:p w:rsidR="00611178" w:rsidRPr="008569EE" w:rsidRDefault="008569EE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9EE">
              <w:rPr>
                <w:rFonts w:ascii="Times New Roman" w:hAnsi="Times New Roman" w:cs="Times New Roman"/>
                <w:sz w:val="32"/>
                <w:szCs w:val="32"/>
              </w:rPr>
              <w:t>(8182) 22-54-18, 22-54-33, 470-190</w:t>
            </w:r>
          </w:p>
        </w:tc>
      </w:tr>
      <w:tr w:rsidR="00611178" w:rsidTr="001F36B0">
        <w:tc>
          <w:tcPr>
            <w:tcW w:w="4040" w:type="dxa"/>
          </w:tcPr>
          <w:p w:rsidR="00611178" w:rsidRPr="00611178" w:rsidRDefault="00611178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78"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05" w:type="dxa"/>
          </w:tcPr>
          <w:p w:rsidR="00611178" w:rsidRDefault="00BD10E4" w:rsidP="00975B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" w:history="1">
              <w:r w:rsidRPr="00873051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https://solombala-art.ru/</w:t>
              </w:r>
            </w:hyperlink>
          </w:p>
          <w:p w:rsidR="00BD10E4" w:rsidRDefault="00BD10E4" w:rsidP="00975B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36B0" w:rsidRPr="001F36B0" w:rsidTr="001F36B0">
        <w:tc>
          <w:tcPr>
            <w:tcW w:w="4040" w:type="dxa"/>
          </w:tcPr>
          <w:p w:rsidR="001F36B0" w:rsidRPr="00611178" w:rsidRDefault="001F36B0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B0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305" w:type="dxa"/>
          </w:tcPr>
          <w:p w:rsidR="001F36B0" w:rsidRPr="001F36B0" w:rsidRDefault="001F36B0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6B0">
              <w:rPr>
                <w:rFonts w:ascii="Times New Roman" w:hAnsi="Times New Roman" w:cs="Times New Roman"/>
                <w:sz w:val="32"/>
                <w:szCs w:val="32"/>
              </w:rPr>
              <w:t>С 9.00 до 22.00, ежедневно</w:t>
            </w:r>
          </w:p>
        </w:tc>
      </w:tr>
      <w:tr w:rsidR="00611178" w:rsidTr="001F36B0">
        <w:tc>
          <w:tcPr>
            <w:tcW w:w="4040" w:type="dxa"/>
          </w:tcPr>
          <w:p w:rsidR="00611178" w:rsidRPr="00611178" w:rsidRDefault="005C6F8B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страницы учреждения в социальных сетях</w:t>
            </w:r>
            <w:r w:rsidR="00611178" w:rsidRPr="00611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и «Одноклассники»</w:t>
            </w:r>
          </w:p>
        </w:tc>
        <w:tc>
          <w:tcPr>
            <w:tcW w:w="5305" w:type="dxa"/>
          </w:tcPr>
          <w:p w:rsidR="00611178" w:rsidRDefault="00BD10E4" w:rsidP="00975B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Pr="00873051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https://vk.com/solombalaart1934</w:t>
              </w:r>
            </w:hyperlink>
          </w:p>
          <w:p w:rsidR="008C6DD8" w:rsidRDefault="008C6DD8" w:rsidP="00975B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10E4" w:rsidRDefault="008C6DD8" w:rsidP="00975B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Pr="00873051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https://ok.ru/group/70000001832397</w:t>
              </w:r>
            </w:hyperlink>
          </w:p>
        </w:tc>
      </w:tr>
      <w:tr w:rsidR="001F36B0" w:rsidTr="001F36B0">
        <w:tc>
          <w:tcPr>
            <w:tcW w:w="4040" w:type="dxa"/>
          </w:tcPr>
          <w:p w:rsidR="001F36B0" w:rsidRPr="00611178" w:rsidRDefault="001F36B0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05" w:type="dxa"/>
          </w:tcPr>
          <w:p w:rsidR="001F36B0" w:rsidRPr="001F36B0" w:rsidRDefault="001F36B0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6B0">
              <w:rPr>
                <w:rFonts w:ascii="Times New Roman" w:hAnsi="Times New Roman" w:cs="Times New Roman"/>
                <w:sz w:val="32"/>
                <w:szCs w:val="32"/>
              </w:rPr>
              <w:t>kadry@solombala-art.ru</w:t>
            </w:r>
          </w:p>
        </w:tc>
      </w:tr>
      <w:tr w:rsidR="00611178" w:rsidTr="001F36B0">
        <w:tc>
          <w:tcPr>
            <w:tcW w:w="4040" w:type="dxa"/>
          </w:tcPr>
          <w:p w:rsidR="00611178" w:rsidRPr="00611178" w:rsidRDefault="00611178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78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</w:t>
            </w:r>
            <w:r w:rsidRPr="00611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культуры</w:t>
            </w:r>
          </w:p>
        </w:tc>
        <w:tc>
          <w:tcPr>
            <w:tcW w:w="5305" w:type="dxa"/>
          </w:tcPr>
          <w:p w:rsidR="00611178" w:rsidRPr="00BD10E4" w:rsidRDefault="00BD10E4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0E4">
              <w:rPr>
                <w:rFonts w:ascii="Times New Roman" w:hAnsi="Times New Roman" w:cs="Times New Roman"/>
                <w:sz w:val="32"/>
                <w:szCs w:val="32"/>
              </w:rPr>
              <w:t>1934</w:t>
            </w:r>
            <w:r w:rsidR="005C6F8B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11178" w:rsidTr="001F36B0">
        <w:tc>
          <w:tcPr>
            <w:tcW w:w="4040" w:type="dxa"/>
          </w:tcPr>
          <w:p w:rsidR="00611178" w:rsidRPr="00611178" w:rsidRDefault="00611178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7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учредителях</w:t>
            </w:r>
          </w:p>
        </w:tc>
        <w:tc>
          <w:tcPr>
            <w:tcW w:w="5305" w:type="dxa"/>
          </w:tcPr>
          <w:p w:rsidR="00611178" w:rsidRPr="00BD10E4" w:rsidRDefault="00BD10E4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0E4">
              <w:rPr>
                <w:rFonts w:ascii="Times New Roman" w:hAnsi="Times New Roman" w:cs="Times New Roman"/>
                <w:sz w:val="32"/>
                <w:szCs w:val="32"/>
              </w:rPr>
              <w:t>Управление культуры 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дминистрации городского округа «Город Архангельск»</w:t>
            </w:r>
            <w:r w:rsidRPr="00BD10E4">
              <w:rPr>
                <w:rFonts w:ascii="Times New Roman" w:hAnsi="Times New Roman" w:cs="Times New Roman"/>
                <w:sz w:val="32"/>
                <w:szCs w:val="32"/>
              </w:rPr>
              <w:t xml:space="preserve"> является отраслевым органом 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дминистрации городского округа «Город Архангельск»</w:t>
            </w:r>
          </w:p>
        </w:tc>
      </w:tr>
      <w:tr w:rsidR="00E5371C" w:rsidTr="001F36B0">
        <w:tc>
          <w:tcPr>
            <w:tcW w:w="4040" w:type="dxa"/>
          </w:tcPr>
          <w:p w:rsidR="00E5371C" w:rsidRPr="00611178" w:rsidRDefault="00E5371C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5305" w:type="dxa"/>
          </w:tcPr>
          <w:p w:rsidR="00E5371C" w:rsidRPr="00BD10E4" w:rsidRDefault="00E5371C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1032900023452</w:t>
            </w:r>
          </w:p>
        </w:tc>
      </w:tr>
      <w:tr w:rsidR="00E5371C" w:rsidTr="001F36B0">
        <w:tc>
          <w:tcPr>
            <w:tcW w:w="4040" w:type="dxa"/>
          </w:tcPr>
          <w:p w:rsidR="00E5371C" w:rsidRPr="00611178" w:rsidRDefault="00FD182B" w:rsidP="00975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номер налогоплательщика</w:t>
            </w:r>
          </w:p>
        </w:tc>
        <w:tc>
          <w:tcPr>
            <w:tcW w:w="5305" w:type="dxa"/>
          </w:tcPr>
          <w:p w:rsidR="00E5371C" w:rsidRPr="00BD10E4" w:rsidRDefault="00DD1D3E" w:rsidP="00975B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2901116759/290101001</w:t>
            </w:r>
          </w:p>
        </w:tc>
      </w:tr>
    </w:tbl>
    <w:p w:rsidR="00611178" w:rsidRDefault="00611178" w:rsidP="006111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1178" w:rsidRDefault="00611178" w:rsidP="006111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371C" w:rsidRDefault="00E5371C" w:rsidP="006111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371C" w:rsidRDefault="00E5371C" w:rsidP="006111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615F" w:rsidRDefault="006F615F" w:rsidP="0061117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F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6"/>
    <w:rsid w:val="000B7229"/>
    <w:rsid w:val="001E1882"/>
    <w:rsid w:val="001F36B0"/>
    <w:rsid w:val="00354356"/>
    <w:rsid w:val="0037539F"/>
    <w:rsid w:val="00494706"/>
    <w:rsid w:val="005C6F8B"/>
    <w:rsid w:val="005E3F4D"/>
    <w:rsid w:val="00611178"/>
    <w:rsid w:val="00611E4D"/>
    <w:rsid w:val="006A054C"/>
    <w:rsid w:val="006F615F"/>
    <w:rsid w:val="008569EE"/>
    <w:rsid w:val="008B4433"/>
    <w:rsid w:val="008C6DD8"/>
    <w:rsid w:val="00975B9F"/>
    <w:rsid w:val="00990B53"/>
    <w:rsid w:val="00B3573A"/>
    <w:rsid w:val="00BD10E4"/>
    <w:rsid w:val="00CA1111"/>
    <w:rsid w:val="00DD1D3E"/>
    <w:rsid w:val="00E5371C"/>
    <w:rsid w:val="00E60D2F"/>
    <w:rsid w:val="00EA4043"/>
    <w:rsid w:val="00EB439B"/>
    <w:rsid w:val="00FD182B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259C-B874-4E4F-AC61-2DCA0CEF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10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70000001832397" TargetMode="External"/><Relationship Id="rId5" Type="http://schemas.openxmlformats.org/officeDocument/2006/relationships/hyperlink" Target="https://vk.com/solombalaart1934" TargetMode="External"/><Relationship Id="rId4" Type="http://schemas.openxmlformats.org/officeDocument/2006/relationships/hyperlink" Target="https://solombala-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2023-10-01T14:47:00Z</cp:lastPrinted>
  <dcterms:created xsi:type="dcterms:W3CDTF">2023-10-01T13:26:00Z</dcterms:created>
  <dcterms:modified xsi:type="dcterms:W3CDTF">2023-10-02T03:22:00Z</dcterms:modified>
</cp:coreProperties>
</file>