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411B6C" w:rsidP="00531730">
      <w:pPr>
        <w:pStyle w:val="2"/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AB29C1" wp14:editId="796D9273">
            <wp:simplePos x="0" y="0"/>
            <wp:positionH relativeFrom="column">
              <wp:posOffset>5567680</wp:posOffset>
            </wp:positionH>
            <wp:positionV relativeFrom="paragraph">
              <wp:posOffset>250190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8D0CB0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70770E">
            <w:pPr>
              <w:rPr>
                <w:b/>
                <w:sz w:val="28"/>
                <w:szCs w:val="28"/>
              </w:rPr>
            </w:pPr>
          </w:p>
        </w:tc>
      </w:tr>
      <w:tr w:rsidR="008D0CB0" w:rsidRPr="00995E11" w:rsidTr="00B118BB">
        <w:trPr>
          <w:trHeight w:val="87"/>
        </w:trPr>
        <w:tc>
          <w:tcPr>
            <w:tcW w:w="5000" w:type="pct"/>
            <w:shd w:val="clear" w:color="auto" w:fill="auto"/>
          </w:tcPr>
          <w:p w:rsidR="008D0CB0" w:rsidRPr="002A6E2E" w:rsidRDefault="008D0CB0" w:rsidP="0070770E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D17008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594B5F">
        <w:rPr>
          <w:b/>
          <w:sz w:val="28"/>
          <w:szCs w:val="28"/>
        </w:rPr>
        <w:t xml:space="preserve"> Д</w:t>
      </w:r>
      <w:r w:rsidR="00C03D19">
        <w:rPr>
          <w:b/>
          <w:sz w:val="28"/>
          <w:szCs w:val="28"/>
        </w:rPr>
        <w:t>ире</w:t>
      </w:r>
      <w:r>
        <w:rPr>
          <w:b/>
          <w:sz w:val="28"/>
          <w:szCs w:val="28"/>
        </w:rPr>
        <w:t>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94B5F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237BB7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237BB7">
        <w:rPr>
          <w:sz w:val="28"/>
          <w:szCs w:val="28"/>
          <w:u w:val="single"/>
        </w:rPr>
        <w:t>ноября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237BB7">
        <w:rPr>
          <w:b/>
          <w:sz w:val="40"/>
          <w:szCs w:val="40"/>
        </w:rPr>
        <w:t>декабрь</w:t>
      </w:r>
      <w:r w:rsidR="00C03D19">
        <w:rPr>
          <w:b/>
          <w:sz w:val="40"/>
          <w:szCs w:val="40"/>
        </w:rPr>
        <w:t xml:space="preserve"> </w:t>
      </w:r>
      <w:r w:rsidR="00C9049B">
        <w:rPr>
          <w:b/>
          <w:sz w:val="40"/>
          <w:szCs w:val="40"/>
        </w:rPr>
        <w:t>2023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576"/>
        <w:gridCol w:w="2560"/>
      </w:tblGrid>
      <w:tr w:rsidR="00A13704" w:rsidRPr="00C442D4" w:rsidTr="006C14E7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243F8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243F83" w:rsidRPr="00D22A0A" w:rsidRDefault="00243F8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243F83" w:rsidRPr="00243F83" w:rsidRDefault="00243F83" w:rsidP="00243F83">
            <w:pPr>
              <w:rPr>
                <w:sz w:val="28"/>
                <w:szCs w:val="28"/>
              </w:rPr>
            </w:pPr>
            <w:r w:rsidRPr="00243F83">
              <w:rPr>
                <w:sz w:val="28"/>
                <w:szCs w:val="28"/>
              </w:rPr>
              <w:t>«Игла – жестокая игра» -</w:t>
            </w:r>
          </w:p>
          <w:p w:rsidR="00243F83" w:rsidRPr="00243F83" w:rsidRDefault="006C14E7" w:rsidP="0024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школьников и студентов техникумов со специалистом </w:t>
            </w:r>
            <w:r w:rsidR="00243F83" w:rsidRPr="00243F83">
              <w:rPr>
                <w:sz w:val="28"/>
                <w:szCs w:val="28"/>
              </w:rPr>
              <w:t>Центра по профилактике и</w:t>
            </w:r>
          </w:p>
          <w:p w:rsidR="00243F83" w:rsidRPr="00243F83" w:rsidRDefault="006C14E7" w:rsidP="0024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борьбе со СПИДом и инфекционными </w:t>
            </w:r>
            <w:r w:rsidR="00243F83" w:rsidRPr="00243F83">
              <w:rPr>
                <w:sz w:val="28"/>
                <w:szCs w:val="28"/>
              </w:rPr>
              <w:t>заболеваниями</w:t>
            </w:r>
          </w:p>
          <w:p w:rsidR="00243F83" w:rsidRPr="00243F83" w:rsidRDefault="00243F83" w:rsidP="00243F83">
            <w:pPr>
              <w:rPr>
                <w:sz w:val="28"/>
                <w:szCs w:val="28"/>
              </w:rPr>
            </w:pPr>
            <w:r w:rsidRPr="00243F83">
              <w:rPr>
                <w:sz w:val="28"/>
                <w:szCs w:val="28"/>
              </w:rPr>
              <w:t>Архангельского клинического</w:t>
            </w:r>
          </w:p>
          <w:p w:rsidR="00243F83" w:rsidRPr="00243F83" w:rsidRDefault="00243F83" w:rsidP="00243F83">
            <w:pPr>
              <w:rPr>
                <w:sz w:val="28"/>
                <w:szCs w:val="28"/>
              </w:rPr>
            </w:pPr>
            <w:proofErr w:type="spellStart"/>
            <w:r w:rsidRPr="00243F83">
              <w:rPr>
                <w:sz w:val="28"/>
                <w:szCs w:val="28"/>
              </w:rPr>
              <w:t>кожновенерологического</w:t>
            </w:r>
            <w:proofErr w:type="spellEnd"/>
          </w:p>
          <w:p w:rsidR="00243F83" w:rsidRDefault="00243F83" w:rsidP="00243F83">
            <w:pPr>
              <w:rPr>
                <w:sz w:val="28"/>
                <w:szCs w:val="28"/>
              </w:rPr>
            </w:pPr>
            <w:r w:rsidRPr="00243F83">
              <w:rPr>
                <w:sz w:val="28"/>
                <w:szCs w:val="28"/>
              </w:rPr>
              <w:t>диспансера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43F83" w:rsidRDefault="00CA2A5C" w:rsidP="00BC5C3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243F83" w:rsidRDefault="00CA2A5C" w:rsidP="00C0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Государственное автономное</w:t>
            </w:r>
          </w:p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профессиональное</w:t>
            </w:r>
          </w:p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образовательное учреждение</w:t>
            </w:r>
          </w:p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Архангельской области</w:t>
            </w:r>
          </w:p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 xml:space="preserve">«Архангельский техникум </w:t>
            </w:r>
            <w:proofErr w:type="gramStart"/>
            <w:r w:rsidRPr="00CA2A5C">
              <w:rPr>
                <w:sz w:val="28"/>
                <w:szCs w:val="28"/>
              </w:rPr>
              <w:t>водных</w:t>
            </w:r>
            <w:proofErr w:type="gramEnd"/>
          </w:p>
          <w:p w:rsidR="00CA2A5C" w:rsidRPr="00CA2A5C" w:rsidRDefault="00CA2A5C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магистралей имени С.Н.</w:t>
            </w:r>
          </w:p>
          <w:p w:rsidR="00243F83" w:rsidRPr="00092238" w:rsidRDefault="00CA2A5C" w:rsidP="00CA2A5C">
            <w:pPr>
              <w:jc w:val="center"/>
              <w:rPr>
                <w:sz w:val="28"/>
                <w:szCs w:val="28"/>
              </w:rPr>
            </w:pPr>
            <w:proofErr w:type="spellStart"/>
            <w:r w:rsidRPr="00CA2A5C">
              <w:rPr>
                <w:sz w:val="28"/>
                <w:szCs w:val="28"/>
              </w:rPr>
              <w:t>Орешкова</w:t>
            </w:r>
            <w:proofErr w:type="spellEnd"/>
            <w:r w:rsidRPr="00CA2A5C">
              <w:rPr>
                <w:sz w:val="28"/>
                <w:szCs w:val="28"/>
              </w:rPr>
              <w:t>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43F83" w:rsidRDefault="00CA2A5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Default="00CA2A5C" w:rsidP="005D7616">
            <w:pPr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«Космический День рождения Снеговика» - праздник для всей семьи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9A468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CA2A5C" w:rsidRPr="00FD5A82" w:rsidRDefault="00CA2A5C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183AC5" w:rsidRDefault="00CA2A5C" w:rsidP="00237BB7">
            <w:pPr>
              <w:rPr>
                <w:sz w:val="28"/>
                <w:szCs w:val="28"/>
              </w:rPr>
            </w:pPr>
            <w:r w:rsidRPr="005D7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Мастер-класс по росписи футболки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CA2A5C" w:rsidRPr="00FD5A82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067ADF" w:rsidRDefault="00CA2A5C" w:rsidP="005D761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EC72F6">
              <w:rPr>
                <w:sz w:val="28"/>
                <w:szCs w:val="28"/>
              </w:rPr>
              <w:t>Юная Мини Мисс и Мини</w:t>
            </w:r>
            <w:r>
              <w:rPr>
                <w:sz w:val="28"/>
                <w:szCs w:val="28"/>
              </w:rPr>
              <w:t xml:space="preserve"> Мисс Великая Русь Поморье 2023» - финал конкурса детского творчества и таланта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CA2A5C" w:rsidRPr="00FD5A82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  <w:p w:rsidR="00CA2A5C" w:rsidRDefault="00CA2A5C" w:rsidP="00237BB7">
            <w:pPr>
              <w:jc w:val="center"/>
              <w:rPr>
                <w:sz w:val="28"/>
                <w:szCs w:val="28"/>
              </w:rPr>
            </w:pP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860CBF" w:rsidRDefault="00CA2A5C" w:rsidP="007C08B1">
            <w:pPr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«Мир распахнутых сердец» - мастер - класс для семей, воспитывающих детей с ограниченными возможностями здоровья, в рамках Декады инвалидов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Pr="00860CBF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Соломбальская</w:t>
            </w:r>
          </w:p>
          <w:p w:rsidR="00CA2A5C" w:rsidRPr="00860CBF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специальная</w:t>
            </w:r>
          </w:p>
          <w:p w:rsidR="00CA2A5C" w:rsidRPr="00860CBF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(коррекционная)</w:t>
            </w:r>
          </w:p>
          <w:p w:rsidR="00CA2A5C" w:rsidRPr="00860CBF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общеобразовательная</w:t>
            </w:r>
          </w:p>
          <w:p w:rsidR="00CA2A5C" w:rsidRPr="00860CBF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школа-интернат</w:t>
            </w:r>
          </w:p>
          <w:p w:rsidR="00CA2A5C" w:rsidRPr="00802CB3" w:rsidRDefault="00CA2A5C" w:rsidP="00860CBF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ул. Маяковского, 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AF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522D5F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«На любовь свое сердце</w:t>
            </w:r>
          </w:p>
          <w:p w:rsidR="00CA2A5C" w:rsidRPr="00522D5F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 xml:space="preserve">настрою» - </w:t>
            </w:r>
            <w:proofErr w:type="gramStart"/>
            <w:r w:rsidRPr="00522D5F">
              <w:rPr>
                <w:sz w:val="28"/>
                <w:szCs w:val="28"/>
              </w:rPr>
              <w:t>концертная</w:t>
            </w:r>
            <w:proofErr w:type="gramEnd"/>
          </w:p>
          <w:p w:rsidR="00CA2A5C" w:rsidRPr="00522D5F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программа для членов</w:t>
            </w:r>
          </w:p>
          <w:p w:rsidR="00CA2A5C" w:rsidRPr="00522D5F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общественной организации</w:t>
            </w:r>
          </w:p>
          <w:p w:rsidR="00CA2A5C" w:rsidRPr="00522D5F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инвалидов Соломбальского</w:t>
            </w:r>
          </w:p>
          <w:p w:rsidR="00CA2A5C" w:rsidRDefault="00CA2A5C" w:rsidP="00522D5F">
            <w:pPr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территориального округа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F7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Pr="00522D5F" w:rsidRDefault="00CA2A5C" w:rsidP="00522D5F">
            <w:pPr>
              <w:jc w:val="center"/>
              <w:rPr>
                <w:sz w:val="28"/>
                <w:szCs w:val="28"/>
              </w:rPr>
            </w:pPr>
            <w:r w:rsidRPr="00522D5F">
              <w:rPr>
                <w:sz w:val="28"/>
                <w:szCs w:val="28"/>
              </w:rPr>
              <w:t>МУК КЦ «Соломбала-Арт»,</w:t>
            </w:r>
          </w:p>
          <w:p w:rsidR="00CA2A5C" w:rsidRPr="007C08B1" w:rsidRDefault="00CA2A5C" w:rsidP="0052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41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AF7040" w:rsidRDefault="00CA2A5C" w:rsidP="0015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524D9">
              <w:rPr>
                <w:sz w:val="28"/>
                <w:szCs w:val="28"/>
              </w:rPr>
              <w:t>Проекты, объединяющие людей. На примере опыта Архангельского</w:t>
            </w:r>
            <w:r>
              <w:rPr>
                <w:sz w:val="28"/>
                <w:szCs w:val="28"/>
              </w:rPr>
              <w:t xml:space="preserve"> музея изобразительных искусств» - мастер-класс </w:t>
            </w:r>
            <w:r w:rsidRPr="001524D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1524D9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ого</w:t>
            </w:r>
            <w:r w:rsidRPr="001524D9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 xml:space="preserve">а  </w:t>
            </w:r>
            <w:r w:rsidRPr="00243F83">
              <w:rPr>
                <w:sz w:val="28"/>
                <w:szCs w:val="28"/>
              </w:rPr>
              <w:t>ГБУК Архангельской области «Музейное объединение»</w:t>
            </w:r>
            <w:r w:rsidRPr="001524D9">
              <w:rPr>
                <w:sz w:val="28"/>
                <w:szCs w:val="28"/>
              </w:rPr>
              <w:t xml:space="preserve"> В. Зиновьева.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4C6B0F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Pr="00647439" w:rsidRDefault="00CA2A5C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Default="00CA2A5C" w:rsidP="00E95D42">
            <w:pPr>
              <w:jc w:val="center"/>
              <w:rPr>
                <w:sz w:val="28"/>
                <w:szCs w:val="28"/>
              </w:rPr>
            </w:pPr>
            <w:r w:rsidRPr="00243F83">
              <w:rPr>
                <w:sz w:val="28"/>
                <w:szCs w:val="28"/>
              </w:rPr>
              <w:t>ГБУК Архангельской области «Музейное объединение»</w:t>
            </w:r>
            <w:r>
              <w:rPr>
                <w:sz w:val="28"/>
                <w:szCs w:val="28"/>
              </w:rPr>
              <w:t>,</w:t>
            </w:r>
          </w:p>
          <w:p w:rsidR="00CA2A5C" w:rsidRPr="00802CB3" w:rsidRDefault="00CA2A5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 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CA2A5C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A2A5C" w:rsidRPr="00D22A0A" w:rsidRDefault="00CA2A5C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A2A5C" w:rsidRPr="007C08B1" w:rsidRDefault="00CA2A5C" w:rsidP="00E3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Пермского цирка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A2A5C" w:rsidRDefault="00CA2A5C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A2A5C" w:rsidRDefault="00CA2A5C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CA2A5C" w:rsidRPr="00FD5A82" w:rsidRDefault="00CA2A5C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  <w:p w:rsidR="00CA2A5C" w:rsidRDefault="00CA2A5C" w:rsidP="009A468C">
            <w:pPr>
              <w:jc w:val="center"/>
              <w:rPr>
                <w:sz w:val="28"/>
                <w:szCs w:val="28"/>
              </w:rPr>
            </w:pPr>
          </w:p>
        </w:tc>
      </w:tr>
      <w:tr w:rsidR="0060482A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0482A" w:rsidRPr="00D22A0A" w:rsidRDefault="0060482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0482A" w:rsidRDefault="0060482A" w:rsidP="0060482A">
            <w:pPr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 xml:space="preserve"> «Женщина года»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60482A">
              <w:rPr>
                <w:sz w:val="28"/>
                <w:szCs w:val="28"/>
              </w:rPr>
              <w:t>торжественн</w:t>
            </w:r>
            <w:r>
              <w:rPr>
                <w:sz w:val="28"/>
                <w:szCs w:val="28"/>
              </w:rPr>
              <w:t>ая</w:t>
            </w:r>
            <w:r w:rsidRPr="0060482A">
              <w:rPr>
                <w:sz w:val="28"/>
                <w:szCs w:val="28"/>
              </w:rPr>
              <w:t xml:space="preserve"> церемони</w:t>
            </w:r>
            <w:r>
              <w:rPr>
                <w:sz w:val="28"/>
                <w:szCs w:val="28"/>
              </w:rPr>
              <w:t>я</w:t>
            </w:r>
            <w:r w:rsidRPr="0060482A">
              <w:rPr>
                <w:sz w:val="28"/>
                <w:szCs w:val="28"/>
              </w:rPr>
              <w:t xml:space="preserve"> награждения победительниц областного конкурса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482A" w:rsidRDefault="0060482A" w:rsidP="009A2A5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0482A" w:rsidRDefault="0060482A" w:rsidP="00A7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0482A" w:rsidRPr="0060482A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60482A" w:rsidRPr="00092238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0482A" w:rsidRDefault="0060482A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60482A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0482A" w:rsidRPr="00D22A0A" w:rsidRDefault="0060482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Pr="00053745" w:rsidRDefault="00053745" w:rsidP="00053745">
            <w:pPr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 xml:space="preserve">«Новый год в хорошей компании» </w:t>
            </w:r>
          </w:p>
          <w:p w:rsidR="0060482A" w:rsidRPr="009E2AD8" w:rsidRDefault="00053745" w:rsidP="00053745">
            <w:pPr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- концерт вокальной студии «Территория звезд» и танцевально-спортивного клуба «Грация»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482A" w:rsidRDefault="0060482A" w:rsidP="009A468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0482A" w:rsidRDefault="0060482A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0482A" w:rsidRPr="0060482A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60482A" w:rsidRPr="0060482A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0482A" w:rsidRDefault="0060482A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60482A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0482A" w:rsidRPr="00D22A0A" w:rsidRDefault="0060482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0482A" w:rsidRPr="007C08B1" w:rsidRDefault="0060482A" w:rsidP="00CA2A5C">
            <w:pPr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 xml:space="preserve"> «Зимней сказочной порой»</w:t>
            </w:r>
            <w:r>
              <w:rPr>
                <w:sz w:val="28"/>
                <w:szCs w:val="28"/>
              </w:rPr>
              <w:t xml:space="preserve"> - игровая программа </w:t>
            </w:r>
            <w:r w:rsidRPr="00CA2A5C">
              <w:rPr>
                <w:sz w:val="28"/>
                <w:szCs w:val="28"/>
              </w:rPr>
              <w:t xml:space="preserve"> в рамках программы «</w:t>
            </w:r>
            <w:r>
              <w:rPr>
                <w:sz w:val="28"/>
                <w:szCs w:val="28"/>
              </w:rPr>
              <w:t>Гуляем</w:t>
            </w:r>
            <w:r w:rsidRPr="00CA2A5C">
              <w:rPr>
                <w:sz w:val="28"/>
                <w:szCs w:val="28"/>
              </w:rPr>
              <w:t xml:space="preserve">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482A" w:rsidRDefault="0060482A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0482A" w:rsidRDefault="0060482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0482A" w:rsidRPr="00CA2A5C" w:rsidRDefault="0060482A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МУК КЦ «Соломбала-Арт»,</w:t>
            </w:r>
          </w:p>
          <w:p w:rsidR="0060482A" w:rsidRPr="00092238" w:rsidRDefault="0060482A" w:rsidP="00CA2A5C">
            <w:pPr>
              <w:jc w:val="center"/>
              <w:rPr>
                <w:sz w:val="28"/>
                <w:szCs w:val="28"/>
              </w:rPr>
            </w:pPr>
            <w:r w:rsidRPr="00CA2A5C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0482A" w:rsidRDefault="0060482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60482A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0482A" w:rsidRPr="00D22A0A" w:rsidRDefault="0060482A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0482A" w:rsidRPr="0060482A" w:rsidRDefault="0060482A" w:rsidP="0060482A">
            <w:pPr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 xml:space="preserve">«Музыка, играй  Победу!»- </w:t>
            </w:r>
          </w:p>
          <w:p w:rsidR="0060482A" w:rsidRPr="009E2AD8" w:rsidRDefault="0060482A" w:rsidP="0060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482A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 xml:space="preserve">, </w:t>
            </w:r>
            <w:r w:rsidRPr="0060482A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r w:rsidRPr="0060482A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0482A" w:rsidRDefault="0060482A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0482A" w:rsidRDefault="0060482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0482A" w:rsidRPr="0060482A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60482A" w:rsidRDefault="0060482A" w:rsidP="0060482A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0482A" w:rsidRDefault="0060482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6C14E7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C14E7" w:rsidRPr="00D22A0A" w:rsidRDefault="006C14E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C14E7" w:rsidRPr="003F28CC" w:rsidRDefault="006C14E7" w:rsidP="003F28C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«Волшебный лес» - концерт студии оригинального жанра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14E7" w:rsidRPr="003F28CC" w:rsidRDefault="006C14E7" w:rsidP="00665A4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C14E7" w:rsidRPr="003F28CC" w:rsidRDefault="006C14E7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C14E7" w:rsidRPr="0060482A" w:rsidRDefault="006C14E7" w:rsidP="009A468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6C14E7" w:rsidRPr="0060482A" w:rsidRDefault="006C14E7" w:rsidP="009A468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14E7" w:rsidRDefault="006C14E7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6C14E7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C14E7" w:rsidRPr="00D22A0A" w:rsidRDefault="006C14E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C14E7" w:rsidRPr="00597F5C" w:rsidRDefault="006C14E7" w:rsidP="00237BB7">
            <w:pPr>
              <w:rPr>
                <w:sz w:val="28"/>
                <w:szCs w:val="28"/>
              </w:rPr>
            </w:pPr>
            <w:r w:rsidRPr="00413928">
              <w:rPr>
                <w:sz w:val="28"/>
                <w:szCs w:val="28"/>
              </w:rPr>
              <w:t xml:space="preserve"> 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14E7" w:rsidRDefault="006C14E7" w:rsidP="001723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C14E7" w:rsidRDefault="006C14E7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C14E7" w:rsidRDefault="006C14E7" w:rsidP="00237BB7">
            <w:pPr>
              <w:jc w:val="center"/>
              <w:rPr>
                <w:sz w:val="28"/>
                <w:szCs w:val="28"/>
              </w:rPr>
            </w:pPr>
            <w:r w:rsidRPr="00092238">
              <w:rPr>
                <w:sz w:val="28"/>
                <w:szCs w:val="28"/>
              </w:rPr>
              <w:t>МУК КЦ «Соломбала-Арт»</w:t>
            </w:r>
            <w:r>
              <w:rPr>
                <w:sz w:val="28"/>
                <w:szCs w:val="28"/>
              </w:rPr>
              <w:t>,</w:t>
            </w:r>
          </w:p>
          <w:p w:rsidR="006C14E7" w:rsidRPr="00802CB3" w:rsidRDefault="006C14E7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14E7" w:rsidRDefault="006C14E7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А.Усова</w:t>
            </w:r>
            <w:proofErr w:type="spellEnd"/>
          </w:p>
        </w:tc>
      </w:tr>
      <w:tr w:rsidR="006C14E7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C14E7" w:rsidRPr="00D22A0A" w:rsidRDefault="006C14E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C14E7" w:rsidRPr="00413928" w:rsidRDefault="006C14E7" w:rsidP="006C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Россией в сердце» - л</w:t>
            </w:r>
            <w:r w:rsidRPr="006C14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тературно-музыкальная гостиная, посвященная </w:t>
            </w:r>
            <w:r w:rsidRPr="006C14E7">
              <w:rPr>
                <w:sz w:val="28"/>
                <w:szCs w:val="28"/>
              </w:rPr>
              <w:t xml:space="preserve">Дню Конституции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14E7" w:rsidRDefault="006C14E7" w:rsidP="001723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C14E7" w:rsidRDefault="006C14E7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D58F0" w:rsidRPr="000D58F0" w:rsidRDefault="000D58F0" w:rsidP="000D58F0">
            <w:pPr>
              <w:jc w:val="center"/>
              <w:rPr>
                <w:sz w:val="28"/>
                <w:szCs w:val="28"/>
              </w:rPr>
            </w:pPr>
            <w:r w:rsidRPr="000D58F0">
              <w:rPr>
                <w:sz w:val="28"/>
                <w:szCs w:val="28"/>
              </w:rPr>
              <w:t>МУК КЦ «Соломбала-Арт»,</w:t>
            </w:r>
          </w:p>
          <w:p w:rsidR="006C14E7" w:rsidRPr="00092238" w:rsidRDefault="000D58F0" w:rsidP="000D58F0">
            <w:pPr>
              <w:jc w:val="center"/>
              <w:rPr>
                <w:sz w:val="28"/>
                <w:szCs w:val="28"/>
              </w:rPr>
            </w:pPr>
            <w:r w:rsidRPr="000D58F0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14E7" w:rsidRDefault="006C14E7" w:rsidP="00EF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6C14E7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C14E7" w:rsidRPr="00D22A0A" w:rsidRDefault="006C14E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C14E7" w:rsidRPr="003F28CC" w:rsidRDefault="000D58F0" w:rsidP="000D58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58F0">
              <w:rPr>
                <w:rFonts w:eastAsia="Calibri"/>
                <w:sz w:val="28"/>
                <w:szCs w:val="28"/>
                <w:lang w:eastAsia="en-US"/>
              </w:rPr>
              <w:t>«Хоровод: идей, людей, традиций»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к</w:t>
            </w:r>
            <w:r w:rsidRPr="000D58F0">
              <w:rPr>
                <w:rFonts w:eastAsia="Calibri"/>
                <w:sz w:val="28"/>
                <w:szCs w:val="28"/>
                <w:lang w:eastAsia="en-US"/>
              </w:rPr>
              <w:t>онференция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58F0">
              <w:rPr>
                <w:rFonts w:eastAsia="Calibri"/>
                <w:sz w:val="28"/>
                <w:szCs w:val="28"/>
                <w:lang w:eastAsia="en-US"/>
              </w:rPr>
              <w:t>Благотворительн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0D58F0">
              <w:rPr>
                <w:rFonts w:eastAsia="Calibri"/>
                <w:sz w:val="28"/>
                <w:szCs w:val="28"/>
                <w:lang w:eastAsia="en-US"/>
              </w:rPr>
              <w:t xml:space="preserve"> Фонд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D58F0">
              <w:rPr>
                <w:rFonts w:eastAsia="Calibri"/>
                <w:sz w:val="28"/>
                <w:szCs w:val="28"/>
                <w:lang w:eastAsia="en-US"/>
              </w:rPr>
              <w:t xml:space="preserve"> развития сообщества «Гарант»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14E7" w:rsidRPr="003F28CC" w:rsidRDefault="000D58F0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14-15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C14E7" w:rsidRPr="003F28CC" w:rsidRDefault="000D58F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C14E7" w:rsidRPr="003F28CC" w:rsidRDefault="000D58F0" w:rsidP="0017239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D58F0">
              <w:rPr>
                <w:bCs/>
                <w:sz w:val="28"/>
                <w:szCs w:val="28"/>
                <w:shd w:val="clear" w:color="auto" w:fill="FFFFFF"/>
              </w:rPr>
              <w:t>МУК КЦ 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14E7" w:rsidRPr="003F28CC" w:rsidRDefault="000D58F0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Pr="003F28CC" w:rsidRDefault="000D58F0" w:rsidP="00EF6C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«Новогоднее поздравление» - игровая программа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Pr="003F28CC" w:rsidRDefault="000D58F0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Pr="003F28CC" w:rsidRDefault="000D58F0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D58F0" w:rsidRPr="00860CBF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Соломбальская</w:t>
            </w:r>
          </w:p>
          <w:p w:rsidR="000D58F0" w:rsidRPr="00860CBF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специальная</w:t>
            </w:r>
          </w:p>
          <w:p w:rsidR="000D58F0" w:rsidRPr="00860CBF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(коррекционная)</w:t>
            </w:r>
          </w:p>
          <w:p w:rsidR="000D58F0" w:rsidRPr="00860CBF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общеобразовательная</w:t>
            </w:r>
          </w:p>
          <w:p w:rsidR="000D58F0" w:rsidRPr="00860CBF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школа-интернат</w:t>
            </w:r>
          </w:p>
          <w:p w:rsidR="000D58F0" w:rsidRPr="00802CB3" w:rsidRDefault="000D58F0" w:rsidP="009A468C">
            <w:pPr>
              <w:jc w:val="center"/>
              <w:rPr>
                <w:sz w:val="28"/>
                <w:szCs w:val="28"/>
              </w:rPr>
            </w:pPr>
            <w:r w:rsidRPr="00860CBF">
              <w:rPr>
                <w:sz w:val="28"/>
                <w:szCs w:val="28"/>
              </w:rPr>
              <w:t>ул. Маяковского, 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0D58F0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F77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F77F9" w:rsidRPr="00D22A0A" w:rsidRDefault="007F77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F77F9" w:rsidRDefault="007F77F9" w:rsidP="00EF6CB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«Как приручить дракона» - интерактивно-развлекательная программа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F77F9" w:rsidRDefault="007F77F9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15-30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77F9" w:rsidRDefault="007F77F9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коллективным заявкам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7F77F9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 xml:space="preserve">МУК КЦ «Соломбала-Арт», </w:t>
            </w:r>
          </w:p>
          <w:p w:rsidR="007F77F9" w:rsidRPr="00860CBF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77F9" w:rsidRDefault="007F77F9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Pr="00716DE9" w:rsidRDefault="007F77F9" w:rsidP="00EF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экскурсия в «Волшебный Дом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Default="007F77F9" w:rsidP="00EF6CB9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Default="007F77F9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7F77F9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 xml:space="preserve">МУК КЦ «Соломбала-Арт», </w:t>
            </w:r>
          </w:p>
          <w:p w:rsidR="000D58F0" w:rsidRPr="00D36E9D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7F77F9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Pr="00716DE9" w:rsidRDefault="007F77F9" w:rsidP="0023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модельного агентства «Николай </w:t>
            </w:r>
            <w:proofErr w:type="spellStart"/>
            <w:r>
              <w:rPr>
                <w:sz w:val="28"/>
                <w:szCs w:val="28"/>
              </w:rPr>
              <w:t>Терюхин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Default="007F77F9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Default="007F77F9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7F77F9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 xml:space="preserve">МУК КЦ «Соломбала-Арт», </w:t>
            </w:r>
          </w:p>
          <w:p w:rsidR="000D58F0" w:rsidRPr="00D36E9D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7F77F9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Default="007F77F9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студии танца «Карамель»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Default="0096049A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Default="0096049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58F0">
              <w:rPr>
                <w:sz w:val="28"/>
                <w:szCs w:val="28"/>
              </w:rPr>
              <w:t>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96049A" w:rsidRPr="0096049A" w:rsidRDefault="0096049A" w:rsidP="0096049A">
            <w:pPr>
              <w:jc w:val="center"/>
              <w:rPr>
                <w:sz w:val="28"/>
                <w:szCs w:val="28"/>
              </w:rPr>
            </w:pPr>
            <w:r w:rsidRPr="0096049A">
              <w:rPr>
                <w:sz w:val="28"/>
                <w:szCs w:val="28"/>
              </w:rPr>
              <w:t>МУК КЦ «Соломбала-Арт»,</w:t>
            </w:r>
          </w:p>
          <w:p w:rsidR="000D58F0" w:rsidRPr="00802CB3" w:rsidRDefault="0096049A" w:rsidP="0096049A">
            <w:pPr>
              <w:jc w:val="center"/>
              <w:rPr>
                <w:sz w:val="28"/>
                <w:szCs w:val="28"/>
              </w:rPr>
            </w:pPr>
            <w:r w:rsidRPr="0096049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96049A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053745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53745" w:rsidRPr="00D22A0A" w:rsidRDefault="0005374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Pr="003346A0" w:rsidRDefault="00053745" w:rsidP="003346A0">
            <w:pPr>
              <w:rPr>
                <w:sz w:val="28"/>
                <w:szCs w:val="28"/>
              </w:rPr>
            </w:pPr>
            <w:r w:rsidRPr="003346A0">
              <w:rPr>
                <w:sz w:val="28"/>
                <w:szCs w:val="28"/>
              </w:rPr>
              <w:t xml:space="preserve">«Зимняя сказка» </w:t>
            </w:r>
          </w:p>
          <w:p w:rsidR="00053745" w:rsidRPr="00413928" w:rsidRDefault="00053745" w:rsidP="003346A0">
            <w:pPr>
              <w:rPr>
                <w:sz w:val="28"/>
                <w:szCs w:val="28"/>
              </w:rPr>
            </w:pPr>
            <w:r w:rsidRPr="003346A0">
              <w:rPr>
                <w:sz w:val="28"/>
                <w:szCs w:val="28"/>
              </w:rPr>
              <w:t>- концерт танцевальной студии «Мечта»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3745" w:rsidRDefault="00053745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53745" w:rsidRDefault="00053745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53745" w:rsidRPr="0060482A" w:rsidRDefault="00053745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053745" w:rsidRPr="0060482A" w:rsidRDefault="00053745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53745" w:rsidRDefault="00053745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053745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53745" w:rsidRPr="00D22A0A" w:rsidRDefault="0005374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Default="00053745" w:rsidP="00091090">
            <w:pPr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3745" w:rsidRDefault="00053745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53745" w:rsidRDefault="00053745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53745" w:rsidRPr="00053745" w:rsidRDefault="00053745" w:rsidP="00053745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053745" w:rsidRPr="00802CB3" w:rsidRDefault="00053745" w:rsidP="00053745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53745" w:rsidRDefault="00053745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053745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53745" w:rsidRPr="00D22A0A" w:rsidRDefault="0005374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Default="00053745" w:rsidP="00E3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вечер, посвященный Дню энергетика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3745" w:rsidRDefault="00053745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53745" w:rsidRDefault="00053745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53745" w:rsidRPr="00053745" w:rsidRDefault="00053745" w:rsidP="00053745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053745" w:rsidRPr="00092238" w:rsidRDefault="00053745" w:rsidP="00053745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53745" w:rsidRDefault="00053745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053745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53745" w:rsidRPr="00D22A0A" w:rsidRDefault="0005374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Pr="00413928" w:rsidRDefault="00053745" w:rsidP="00091090">
            <w:pPr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3745" w:rsidRDefault="00053745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53745" w:rsidRDefault="00053745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15:00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53745" w:rsidRPr="00053745" w:rsidRDefault="00053745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053745" w:rsidRPr="00802CB3" w:rsidRDefault="00053745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53745" w:rsidRDefault="00053745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1F588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F5882" w:rsidRPr="00D22A0A" w:rsidRDefault="001F588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F5882" w:rsidRPr="00413928" w:rsidRDefault="001F5882" w:rsidP="00E95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Школа танцев «</w:t>
            </w:r>
            <w:proofErr w:type="spellStart"/>
            <w:r>
              <w:rPr>
                <w:sz w:val="28"/>
                <w:szCs w:val="28"/>
              </w:rPr>
              <w:t>M'art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F5882" w:rsidRDefault="001F5882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F5882" w:rsidRDefault="001F588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F5882" w:rsidRPr="0096049A" w:rsidRDefault="001F5882" w:rsidP="00411B6C">
            <w:pPr>
              <w:jc w:val="center"/>
              <w:rPr>
                <w:sz w:val="28"/>
                <w:szCs w:val="28"/>
              </w:rPr>
            </w:pPr>
            <w:r w:rsidRPr="0096049A">
              <w:rPr>
                <w:sz w:val="28"/>
                <w:szCs w:val="28"/>
              </w:rPr>
              <w:t>МУК КЦ «Соломбала-Арт»,</w:t>
            </w:r>
          </w:p>
          <w:p w:rsidR="001F5882" w:rsidRPr="00802CB3" w:rsidRDefault="001F5882" w:rsidP="00411B6C">
            <w:pPr>
              <w:jc w:val="center"/>
              <w:rPr>
                <w:sz w:val="28"/>
                <w:szCs w:val="28"/>
              </w:rPr>
            </w:pPr>
            <w:r w:rsidRPr="0096049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F5882" w:rsidRDefault="001F588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1F588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F5882" w:rsidRPr="00D22A0A" w:rsidRDefault="001F588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F5882" w:rsidRDefault="001F5882" w:rsidP="00E95D42">
            <w:pPr>
              <w:rPr>
                <w:sz w:val="28"/>
                <w:szCs w:val="28"/>
              </w:rPr>
            </w:pPr>
            <w:r w:rsidRPr="001F5882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F5882" w:rsidRDefault="001F5882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F5882" w:rsidRDefault="001F588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10:30, 13:00, 15:30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F5882" w:rsidRPr="00053745" w:rsidRDefault="001F5882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1F5882" w:rsidRPr="00802CB3" w:rsidRDefault="001F5882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F5882" w:rsidRDefault="001F588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1F588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F5882" w:rsidRPr="00D22A0A" w:rsidRDefault="001F588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F5882" w:rsidRPr="001F5882" w:rsidRDefault="001F5882" w:rsidP="001F5882">
            <w:pPr>
              <w:rPr>
                <w:sz w:val="28"/>
                <w:szCs w:val="28"/>
              </w:rPr>
            </w:pPr>
            <w:r w:rsidRPr="001F5882">
              <w:rPr>
                <w:sz w:val="28"/>
                <w:szCs w:val="28"/>
              </w:rPr>
              <w:t>«Голубой огонёк» - праздничный вечер отдыха с участием городского духового оркестра им.</w:t>
            </w:r>
          </w:p>
          <w:p w:rsidR="001F5882" w:rsidRPr="001F5882" w:rsidRDefault="001F5882" w:rsidP="001F5882">
            <w:pPr>
              <w:rPr>
                <w:sz w:val="28"/>
                <w:szCs w:val="28"/>
              </w:rPr>
            </w:pPr>
            <w:r w:rsidRPr="001F5882">
              <w:rPr>
                <w:sz w:val="28"/>
                <w:szCs w:val="28"/>
              </w:rPr>
              <w:t>В.Н. Васильева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F5882" w:rsidRDefault="001F5882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F5882" w:rsidRDefault="001F5882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F5882" w:rsidRPr="000D58F0" w:rsidRDefault="001F5882" w:rsidP="00411B6C">
            <w:pPr>
              <w:jc w:val="center"/>
              <w:rPr>
                <w:sz w:val="28"/>
                <w:szCs w:val="28"/>
              </w:rPr>
            </w:pPr>
            <w:r w:rsidRPr="000D58F0">
              <w:rPr>
                <w:sz w:val="28"/>
                <w:szCs w:val="28"/>
              </w:rPr>
              <w:t>МУК КЦ «Соломбала-Арт»,</w:t>
            </w:r>
          </w:p>
          <w:p w:rsidR="001F5882" w:rsidRPr="00092238" w:rsidRDefault="001F5882" w:rsidP="00411B6C">
            <w:pPr>
              <w:jc w:val="center"/>
              <w:rPr>
                <w:sz w:val="28"/>
                <w:szCs w:val="28"/>
              </w:rPr>
            </w:pPr>
            <w:r w:rsidRPr="000D58F0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F5882" w:rsidRDefault="001F588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C765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765F9" w:rsidRPr="00D22A0A" w:rsidRDefault="00C765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765F9" w:rsidRPr="001F5882" w:rsidRDefault="00C765F9" w:rsidP="001F5882">
            <w:pPr>
              <w:rPr>
                <w:sz w:val="28"/>
                <w:szCs w:val="28"/>
              </w:rPr>
            </w:pPr>
            <w:r w:rsidRPr="001F5882">
              <w:rPr>
                <w:sz w:val="28"/>
                <w:szCs w:val="28"/>
              </w:rPr>
              <w:t>«Время чудес»</w:t>
            </w:r>
          </w:p>
          <w:p w:rsidR="00C765F9" w:rsidRPr="001F5882" w:rsidRDefault="00C765F9" w:rsidP="001F5882">
            <w:pPr>
              <w:rPr>
                <w:sz w:val="28"/>
                <w:szCs w:val="28"/>
              </w:rPr>
            </w:pPr>
            <w:r w:rsidRPr="001F5882">
              <w:rPr>
                <w:sz w:val="28"/>
                <w:szCs w:val="28"/>
              </w:rPr>
              <w:t xml:space="preserve"> - концерт вокальной студии «Импровизация» и хореографического коллектива «Элегия»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765F9" w:rsidRDefault="00C765F9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765F9" w:rsidRDefault="00C765F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765F9" w:rsidRPr="0060482A" w:rsidRDefault="00C765F9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C765F9" w:rsidRPr="0060482A" w:rsidRDefault="00C765F9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765F9" w:rsidRDefault="00C765F9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C765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765F9" w:rsidRPr="00D22A0A" w:rsidRDefault="00C765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765F9" w:rsidRPr="001F5882" w:rsidRDefault="00C765F9" w:rsidP="00E95D42">
            <w:pPr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765F9" w:rsidRDefault="00C765F9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765F9" w:rsidRDefault="00C765F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11:00, </w:t>
            </w:r>
            <w:r w:rsidRPr="00C765F9"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765F9" w:rsidRPr="00053745" w:rsidRDefault="00C765F9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C765F9" w:rsidRPr="00802CB3" w:rsidRDefault="00C765F9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765F9" w:rsidRDefault="00C765F9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C765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765F9" w:rsidRPr="00D22A0A" w:rsidRDefault="00C765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765F9" w:rsidRPr="00C765F9" w:rsidRDefault="00C765F9" w:rsidP="00E95D42">
            <w:pPr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Истории под Новый год» - концерт танцевального объединения «Глаз Дракона» и студии танца «Импульс»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765F9" w:rsidRDefault="00C765F9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765F9" w:rsidRPr="00C765F9" w:rsidRDefault="00C765F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765F9" w:rsidRPr="0060482A" w:rsidRDefault="00C765F9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МУК КЦ «Соломбала-Арт»,</w:t>
            </w:r>
          </w:p>
          <w:p w:rsidR="00C765F9" w:rsidRPr="0060482A" w:rsidRDefault="00C765F9" w:rsidP="00411B6C">
            <w:pPr>
              <w:jc w:val="center"/>
              <w:rPr>
                <w:sz w:val="28"/>
                <w:szCs w:val="28"/>
              </w:rPr>
            </w:pPr>
            <w:r w:rsidRPr="0060482A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765F9" w:rsidRDefault="00C765F9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Корельская</w:t>
            </w:r>
          </w:p>
        </w:tc>
      </w:tr>
      <w:tr w:rsidR="00C765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765F9" w:rsidRPr="00D22A0A" w:rsidRDefault="00C765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765F9" w:rsidRPr="00C765F9" w:rsidRDefault="00C765F9" w:rsidP="00E95D42">
            <w:pPr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«Всё включено в «Тридевятом царстве» - концерт-фантазия для взрослых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765F9" w:rsidRDefault="00C765F9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765F9" w:rsidRPr="00C765F9" w:rsidRDefault="00C765F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765F9" w:rsidRPr="00C765F9" w:rsidRDefault="00C765F9" w:rsidP="00C765F9">
            <w:pPr>
              <w:jc w:val="center"/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МУК КЦ «Соломбала-Арт»,</w:t>
            </w:r>
          </w:p>
          <w:p w:rsidR="00C765F9" w:rsidRPr="00053745" w:rsidRDefault="00C765F9" w:rsidP="00C765F9">
            <w:pPr>
              <w:jc w:val="center"/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765F9" w:rsidRDefault="00C765F9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Быстрова</w:t>
            </w:r>
          </w:p>
        </w:tc>
      </w:tr>
      <w:tr w:rsidR="00C765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C765F9" w:rsidRPr="00D22A0A" w:rsidRDefault="00C765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C765F9" w:rsidRPr="00C765F9" w:rsidRDefault="00C765F9" w:rsidP="00E95D42">
            <w:pPr>
              <w:rPr>
                <w:sz w:val="28"/>
                <w:szCs w:val="28"/>
              </w:rPr>
            </w:pPr>
            <w:r w:rsidRPr="00C765F9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765F9" w:rsidRDefault="00C765F9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C765F9" w:rsidRDefault="00C765F9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14:00, 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765F9" w:rsidRPr="00053745" w:rsidRDefault="00C765F9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C765F9" w:rsidRPr="00802CB3" w:rsidRDefault="00C765F9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765F9" w:rsidRDefault="00C765F9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D16FE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16FE3" w:rsidRPr="00D22A0A" w:rsidRDefault="00D16FE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16FE3" w:rsidRPr="00C765F9" w:rsidRDefault="00D16FE3" w:rsidP="00E95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под Новый год» - интерактивный кукольный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16FE3" w:rsidRDefault="00D16FE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16FE3" w:rsidRDefault="00D16FE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10:30, 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16FE3" w:rsidRPr="007F77F9" w:rsidRDefault="00D16FE3" w:rsidP="00411B6C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 xml:space="preserve">МУК КЦ «Соломбала-Арт», </w:t>
            </w:r>
          </w:p>
          <w:p w:rsidR="00D16FE3" w:rsidRPr="00D36E9D" w:rsidRDefault="00D16FE3" w:rsidP="00411B6C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16FE3" w:rsidRDefault="00D16FE3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D16FE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16FE3" w:rsidRPr="00D22A0A" w:rsidRDefault="00D16FE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16FE3" w:rsidRPr="00C765F9" w:rsidRDefault="00D16FE3" w:rsidP="00E95D42">
            <w:pPr>
              <w:rPr>
                <w:sz w:val="28"/>
                <w:szCs w:val="28"/>
              </w:rPr>
            </w:pPr>
            <w:r w:rsidRPr="00D16FE3">
              <w:rPr>
                <w:sz w:val="28"/>
                <w:szCs w:val="28"/>
              </w:rPr>
              <w:t>«Карнавальная ночь» - ретро-вечеринка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16FE3" w:rsidRDefault="00D16FE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16FE3" w:rsidRDefault="00D16FE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16FE3" w:rsidRPr="00053745" w:rsidRDefault="00D16FE3" w:rsidP="00411B6C">
            <w:pPr>
              <w:jc w:val="center"/>
              <w:rPr>
                <w:sz w:val="28"/>
                <w:szCs w:val="28"/>
              </w:rPr>
            </w:pPr>
            <w:r w:rsidRPr="00053745">
              <w:rPr>
                <w:sz w:val="28"/>
                <w:szCs w:val="28"/>
              </w:rPr>
              <w:t>МУК КЦ «Соломбала-Арт»,</w:t>
            </w:r>
          </w:p>
          <w:p w:rsidR="00D16FE3" w:rsidRPr="00802CB3" w:rsidRDefault="00B00FE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16FE3" w:rsidRDefault="00B00FE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D16FE3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D16FE3" w:rsidRPr="00DD3D54" w:rsidRDefault="00D16FE3" w:rsidP="00E95D42">
            <w:pPr>
              <w:jc w:val="center"/>
              <w:rPr>
                <w:b/>
              </w:rPr>
            </w:pPr>
            <w:r w:rsidRPr="00DD3D54">
              <w:rPr>
                <w:b/>
              </w:rPr>
              <w:t>ВЫХОДНЫЕ ДЛЯ МАЛЕНЬКИХ ДРУЗЕЙ СНЕГОВИКА</w:t>
            </w:r>
          </w:p>
        </w:tc>
      </w:tr>
      <w:tr w:rsidR="00D16FE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16FE3" w:rsidRPr="00DD3D54" w:rsidRDefault="00D16FE3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16FE3" w:rsidRPr="00413928" w:rsidRDefault="008D0CB0" w:rsidP="00E04754">
            <w:pPr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 xml:space="preserve"> «Снежная королева и ледяной кристалл»</w:t>
            </w:r>
            <w:r>
              <w:rPr>
                <w:sz w:val="28"/>
                <w:szCs w:val="28"/>
              </w:rPr>
              <w:t xml:space="preserve"> - интерактивный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16FE3" w:rsidRDefault="008D0CB0" w:rsidP="008D0CB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16FE3" w:rsidRDefault="00D16FE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8D0CB0" w:rsidRPr="008D0CB0" w:rsidRDefault="008D0CB0" w:rsidP="008D0CB0">
            <w:pPr>
              <w:jc w:val="center"/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 xml:space="preserve">МУК КЦ «Соломбала-Арт», </w:t>
            </w:r>
          </w:p>
          <w:p w:rsidR="00D16FE3" w:rsidRPr="00092238" w:rsidRDefault="008D0CB0" w:rsidP="008D0CB0">
            <w:pPr>
              <w:jc w:val="center"/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16FE3" w:rsidRDefault="008D0CB0" w:rsidP="00E95D42">
            <w:pPr>
              <w:jc w:val="center"/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>Ф. С. Попов</w:t>
            </w:r>
          </w:p>
        </w:tc>
      </w:tr>
      <w:tr w:rsidR="008D0CB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DD3D54" w:rsidRDefault="008D0CB0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413928" w:rsidRDefault="008D0CB0" w:rsidP="00411B6C">
            <w:pPr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 xml:space="preserve"> «Снежная королева и ледяной кристалл»</w:t>
            </w:r>
            <w:r>
              <w:rPr>
                <w:sz w:val="28"/>
                <w:szCs w:val="28"/>
              </w:rPr>
              <w:t xml:space="preserve"> - интерактивный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D0CB0" w:rsidRDefault="00B00FE2" w:rsidP="00411B6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8D0CB0">
              <w:rPr>
                <w:color w:val="000000" w:themeColor="text1"/>
                <w:sz w:val="28"/>
                <w:szCs w:val="28"/>
              </w:rPr>
              <w:t xml:space="preserve"> декабря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D0CB0" w:rsidRDefault="008D0CB0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8D0CB0" w:rsidRPr="008D79A7" w:rsidRDefault="008D0CB0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 xml:space="preserve">МУК КЦ «Соломбала-Арт», </w:t>
            </w:r>
          </w:p>
          <w:p w:rsidR="008D0CB0" w:rsidRPr="00092238" w:rsidRDefault="008D0CB0" w:rsidP="008D79A7">
            <w:pPr>
              <w:jc w:val="center"/>
              <w:rPr>
                <w:sz w:val="28"/>
                <w:szCs w:val="28"/>
              </w:rPr>
            </w:pPr>
            <w:r w:rsidRPr="008D79A7"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 w:rsidP="00E95D42">
            <w:pPr>
              <w:jc w:val="center"/>
              <w:rPr>
                <w:sz w:val="28"/>
                <w:szCs w:val="28"/>
              </w:rPr>
            </w:pPr>
            <w:r w:rsidRPr="008D0CB0">
              <w:rPr>
                <w:sz w:val="28"/>
                <w:szCs w:val="28"/>
              </w:rPr>
              <w:t>Ф. С. Попов</w:t>
            </w:r>
          </w:p>
        </w:tc>
      </w:tr>
      <w:tr w:rsidR="008D0CB0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b/>
              </w:rPr>
            </w:pPr>
          </w:p>
          <w:p w:rsidR="008D0CB0" w:rsidRPr="00AB6F36" w:rsidRDefault="008D0CB0" w:rsidP="00F7035B">
            <w:pPr>
              <w:jc w:val="center"/>
              <w:rPr>
                <w:b/>
              </w:rPr>
            </w:pPr>
            <w:r w:rsidRPr="00AB6F36">
              <w:rPr>
                <w:b/>
              </w:rPr>
              <w:t>ИНТЕРАКТИВНЫЕ ПРОГРАММЫ ПО КОЛЛЕКТИВНЫМ ЗАЯВКАМ</w:t>
            </w:r>
          </w:p>
          <w:p w:rsidR="008D0CB0" w:rsidRPr="008F69C1" w:rsidRDefault="008D0CB0" w:rsidP="00F7035B">
            <w:pPr>
              <w:jc w:val="center"/>
              <w:rPr>
                <w:b/>
                <w:bCs/>
              </w:rPr>
            </w:pPr>
          </w:p>
        </w:tc>
      </w:tr>
      <w:tr w:rsidR="008D0CB0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605572" w:rsidRDefault="008D0CB0" w:rsidP="002C0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«Обзорная экскурсия в «Волшебный Дом Снеговика»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8D0CB0" w:rsidRDefault="008D0CB0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531730">
            <w:pPr>
              <w:jc w:val="center"/>
              <w:rPr>
                <w:sz w:val="28"/>
                <w:szCs w:val="28"/>
              </w:rPr>
            </w:pPr>
          </w:p>
          <w:p w:rsidR="008D0CB0" w:rsidRPr="006D032E" w:rsidRDefault="008D0CB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МУК КЦ «Соломбала-Арт»,</w:t>
            </w:r>
          </w:p>
          <w:p w:rsidR="008D0CB0" w:rsidRDefault="008D0CB0" w:rsidP="00531730">
            <w:pPr>
              <w:jc w:val="center"/>
              <w:rPr>
                <w:sz w:val="28"/>
                <w:szCs w:val="28"/>
              </w:rPr>
            </w:pPr>
          </w:p>
          <w:p w:rsidR="008D0CB0" w:rsidRDefault="008D0CB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 xml:space="preserve">«Волшебный Дом </w:t>
            </w:r>
          </w:p>
          <w:p w:rsidR="008D0CB0" w:rsidRPr="00574965" w:rsidRDefault="008D0CB0" w:rsidP="00531730">
            <w:pPr>
              <w:jc w:val="center"/>
              <w:rPr>
                <w:sz w:val="28"/>
                <w:szCs w:val="28"/>
              </w:rPr>
            </w:pPr>
            <w:r w:rsidRPr="006D032E">
              <w:rPr>
                <w:sz w:val="28"/>
                <w:szCs w:val="28"/>
              </w:rPr>
              <w:t>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0CB0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8D79A7" w:rsidRDefault="008D0CB0" w:rsidP="008D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 флоры и фауны» - квест на свежем воздухе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8D0CB0" w:rsidRDefault="008D0CB0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Pr="006D032E" w:rsidRDefault="008D0CB0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8D0CB0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B0" w:rsidRDefault="008D0CB0" w:rsidP="00D50D53">
            <w:pPr>
              <w:jc w:val="center"/>
              <w:rPr>
                <w:b/>
              </w:rPr>
            </w:pPr>
          </w:p>
          <w:p w:rsidR="008D0CB0" w:rsidRDefault="008D0CB0" w:rsidP="00D50D53">
            <w:pPr>
              <w:jc w:val="center"/>
              <w:rPr>
                <w:b/>
              </w:rPr>
            </w:pPr>
            <w:r w:rsidRPr="00D4391F">
              <w:rPr>
                <w:b/>
              </w:rPr>
              <w:t>ХОЗЯЙСТВЕННАЯ ДЕЯТЕЛЬНОСТЬ</w:t>
            </w:r>
          </w:p>
          <w:p w:rsidR="008D0CB0" w:rsidRPr="00D4391F" w:rsidRDefault="008D0CB0" w:rsidP="00D50D53">
            <w:pPr>
              <w:jc w:val="center"/>
              <w:rPr>
                <w:b/>
              </w:rPr>
            </w:pPr>
          </w:p>
        </w:tc>
      </w:tr>
      <w:tr w:rsidR="008D0CB0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2EA4" w:rsidRDefault="008D0CB0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AF159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Очистка от </w:t>
            </w:r>
            <w:r>
              <w:rPr>
                <w:sz w:val="28"/>
                <w:szCs w:val="28"/>
              </w:rPr>
              <w:t xml:space="preserve">мусора </w:t>
            </w:r>
            <w:r w:rsidRPr="000B364E">
              <w:rPr>
                <w:sz w:val="28"/>
                <w:szCs w:val="28"/>
              </w:rPr>
              <w:t>прилегающей к зданию территории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B0" w:rsidRPr="000B364E" w:rsidRDefault="008D0CB0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0CB0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2EA4" w:rsidRDefault="008D0CB0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8D0CB0" w:rsidRPr="000B364E" w:rsidRDefault="008D0CB0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8D0CB0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2EA4" w:rsidRDefault="008D0CB0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0CB0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2EA4" w:rsidRDefault="008D0CB0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364E">
              <w:rPr>
                <w:sz w:val="28"/>
                <w:szCs w:val="28"/>
              </w:rPr>
              <w:t xml:space="preserve">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8D0CB0" w:rsidRPr="000B364E" w:rsidRDefault="008D0CB0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8D0CB0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2EA4" w:rsidRDefault="008D0CB0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364E">
              <w:rPr>
                <w:sz w:val="28"/>
                <w:szCs w:val="28"/>
              </w:rPr>
              <w:t>о мере  необходимости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0CB0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135CC7">
            <w:pPr>
              <w:jc w:val="center"/>
              <w:rPr>
                <w:b/>
              </w:rPr>
            </w:pPr>
          </w:p>
          <w:p w:rsidR="008D0CB0" w:rsidRDefault="008D0CB0" w:rsidP="00135CC7">
            <w:pPr>
              <w:jc w:val="center"/>
              <w:rPr>
                <w:b/>
              </w:rPr>
            </w:pPr>
            <w:r w:rsidRPr="00583826">
              <w:rPr>
                <w:b/>
              </w:rPr>
              <w:t>МЕРОПРИЯТИЯ ПО ОХРАНЕ ТРУДА, ПОЖАРНОЙ БЕЗОПАСНОСТИ и ГОЧС</w:t>
            </w:r>
          </w:p>
          <w:p w:rsidR="008D0CB0" w:rsidRPr="00583826" w:rsidRDefault="008D0CB0" w:rsidP="00135CC7">
            <w:pPr>
              <w:jc w:val="center"/>
              <w:rPr>
                <w:b/>
              </w:rPr>
            </w:pPr>
          </w:p>
        </w:tc>
      </w:tr>
      <w:tr w:rsidR="008D0CB0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583826" w:rsidRDefault="008D0CB0" w:rsidP="00F7035B">
            <w:pPr>
              <w:jc w:val="center"/>
            </w:pPr>
            <w:r w:rsidRPr="00583826">
              <w:lastRenderedPageBreak/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rPr>
                <w:sz w:val="28"/>
                <w:szCs w:val="28"/>
              </w:rPr>
            </w:pPr>
          </w:p>
          <w:p w:rsidR="008D0CB0" w:rsidRDefault="008D0CB0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8D0CB0" w:rsidRPr="000B364E" w:rsidRDefault="008D0CB0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364E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364E">
              <w:rPr>
                <w:sz w:val="28"/>
                <w:szCs w:val="28"/>
              </w:rPr>
              <w:t xml:space="preserve">, ср, </w:t>
            </w:r>
            <w:proofErr w:type="spellStart"/>
            <w:r w:rsidRPr="000B364E">
              <w:rPr>
                <w:sz w:val="28"/>
                <w:szCs w:val="28"/>
              </w:rPr>
              <w:t>пт</w:t>
            </w:r>
            <w:proofErr w:type="spellEnd"/>
            <w:r w:rsidRPr="000B364E">
              <w:rPr>
                <w:sz w:val="28"/>
                <w:szCs w:val="28"/>
              </w:rPr>
              <w:t xml:space="preserve">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17:00-18:00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МУК КЦ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 «Соломбала-Арт»,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8D0CB0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583826" w:rsidRDefault="008D0CB0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rPr>
                <w:sz w:val="28"/>
                <w:szCs w:val="28"/>
              </w:rPr>
            </w:pPr>
          </w:p>
          <w:p w:rsidR="008D0CB0" w:rsidRDefault="008D0CB0" w:rsidP="00F7035B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8D0CB0" w:rsidRPr="000B364E" w:rsidRDefault="008D0CB0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д</w:t>
            </w:r>
            <w:r w:rsidRPr="000B364E">
              <w:rPr>
                <w:sz w:val="28"/>
                <w:szCs w:val="28"/>
              </w:rPr>
              <w:t>иректора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0CB0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583826" w:rsidRDefault="008D0CB0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both"/>
              <w:rPr>
                <w:sz w:val="28"/>
                <w:szCs w:val="28"/>
              </w:rPr>
            </w:pPr>
          </w:p>
          <w:p w:rsidR="008D0CB0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кабинет зам.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8D0CB0" w:rsidTr="006C14E7">
        <w:trPr>
          <w:cantSplit/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583826" w:rsidRDefault="008D0CB0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both"/>
              <w:rPr>
                <w:sz w:val="28"/>
                <w:szCs w:val="28"/>
              </w:rPr>
            </w:pPr>
          </w:p>
          <w:p w:rsidR="008D0CB0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вводных инструктажей по </w:t>
            </w:r>
            <w:proofErr w:type="spellStart"/>
            <w:r>
              <w:rPr>
                <w:sz w:val="28"/>
                <w:szCs w:val="28"/>
              </w:rPr>
              <w:t>ГОи</w:t>
            </w:r>
            <w:r w:rsidRPr="000B364E">
              <w:rPr>
                <w:sz w:val="28"/>
                <w:szCs w:val="28"/>
              </w:rPr>
              <w:t>ЧС</w:t>
            </w:r>
            <w:proofErr w:type="spellEnd"/>
          </w:p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при приеме на работу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8D0CB0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8D0CB0" w:rsidRDefault="008D0CB0" w:rsidP="000E55FC">
            <w:pPr>
              <w:jc w:val="center"/>
              <w:rPr>
                <w:b/>
              </w:rPr>
            </w:pPr>
          </w:p>
          <w:p w:rsidR="008D0CB0" w:rsidRPr="00BC4EB2" w:rsidRDefault="008D0CB0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8D0CB0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EE2C2E" w:rsidRDefault="008D0CB0" w:rsidP="00F7035B">
            <w:pPr>
              <w:jc w:val="center"/>
            </w:pPr>
            <w:r w:rsidRPr="00EE2C2E"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8D0CB0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EE2C2E" w:rsidRDefault="008D0CB0" w:rsidP="00F7035B">
            <w:pPr>
              <w:jc w:val="center"/>
            </w:pPr>
            <w:r w:rsidRPr="00EE2C2E"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8D0CB0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EE2C2E" w:rsidRDefault="008D0CB0" w:rsidP="00F7035B">
            <w:pPr>
              <w:jc w:val="center"/>
            </w:pPr>
            <w:r w:rsidRPr="00EE2C2E">
              <w:lastRenderedPageBreak/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8D0CB0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232976" w:rsidRDefault="008D0CB0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8D0CB0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декабрь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8D0CB0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232976" w:rsidRDefault="008D0CB0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Default="008D0CB0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0CB0" w:rsidRPr="000B364E" w:rsidRDefault="008D0CB0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8D0CB0" w:rsidRPr="00232976" w:rsidTr="006C14E7">
        <w:trPr>
          <w:cantSplit/>
          <w:trHeight w:val="1965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EE2C2E" w:rsidRDefault="008D0CB0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8D0CB0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январь 2024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8D0CB0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8D0CB0" w:rsidRPr="00232976" w:rsidTr="006C14E7">
        <w:trPr>
          <w:cantSplit/>
          <w:trHeight w:val="7933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</w:pPr>
          </w:p>
          <w:p w:rsidR="008D0CB0" w:rsidRPr="00232976" w:rsidRDefault="008D0CB0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8D0CB0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2C4A37">
              <w:rPr>
                <w:sz w:val="28"/>
                <w:szCs w:val="28"/>
              </w:rPr>
              <w:t>декабре 2023 г.</w:t>
            </w:r>
            <w:r>
              <w:rPr>
                <w:sz w:val="28"/>
                <w:szCs w:val="28"/>
              </w:rPr>
              <w:t xml:space="preserve"> –</w:t>
            </w:r>
            <w:r w:rsidR="002C4A37">
              <w:rPr>
                <w:sz w:val="28"/>
                <w:szCs w:val="28"/>
              </w:rPr>
              <w:t xml:space="preserve"> январе 2024</w:t>
            </w:r>
            <w:r>
              <w:rPr>
                <w:sz w:val="28"/>
                <w:szCs w:val="28"/>
              </w:rPr>
              <w:t xml:space="preserve"> г.: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8D0CB0" w:rsidRPr="00BB0FEA" w:rsidRDefault="008D0CB0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8D0CB0" w:rsidRDefault="008D0CB0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8D0CB0" w:rsidRPr="000B364E" w:rsidRDefault="008D0CB0" w:rsidP="00932D5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8D0CB0" w:rsidRPr="000B364E" w:rsidRDefault="008D0CB0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8D0CB0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Pr="000B364E" w:rsidRDefault="008D0CB0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8D0CB0" w:rsidRPr="000B364E" w:rsidRDefault="008D0CB0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8D0CB0" w:rsidRPr="000B364E" w:rsidRDefault="008D0CB0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8D0CB0" w:rsidRPr="00A10AF1" w:rsidRDefault="008D0CB0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  <w:p w:rsidR="008D0CB0" w:rsidRPr="000B364E" w:rsidRDefault="008D0CB0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8D0CB0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8D0CB0" w:rsidRPr="000B364E" w:rsidRDefault="008D0CB0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8D0CB0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8D0CB0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8D0CB0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8D0CB0" w:rsidRDefault="008D0C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D0CB0" w:rsidRDefault="008D0C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8D0CB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3745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58F0"/>
    <w:rsid w:val="000D64E0"/>
    <w:rsid w:val="000D6FD3"/>
    <w:rsid w:val="000E0330"/>
    <w:rsid w:val="000E0C45"/>
    <w:rsid w:val="000E0F49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6882"/>
    <w:rsid w:val="00107B0C"/>
    <w:rsid w:val="00107D76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4D9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EA1"/>
    <w:rsid w:val="0018739E"/>
    <w:rsid w:val="00191D25"/>
    <w:rsid w:val="00193EE8"/>
    <w:rsid w:val="00194FE1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5882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37BB7"/>
    <w:rsid w:val="00243F83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A37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6A0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1B6C"/>
    <w:rsid w:val="0041240C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2D5F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482A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14E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7CEA"/>
    <w:rsid w:val="0079600E"/>
    <w:rsid w:val="007970A8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7F77F9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51919"/>
    <w:rsid w:val="0085430D"/>
    <w:rsid w:val="008559B6"/>
    <w:rsid w:val="0085604B"/>
    <w:rsid w:val="00856A86"/>
    <w:rsid w:val="00860CBF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0CB0"/>
    <w:rsid w:val="008D13AD"/>
    <w:rsid w:val="008D79A7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49A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68C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3B1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7040"/>
    <w:rsid w:val="00B00FE2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C39"/>
    <w:rsid w:val="00BC5F54"/>
    <w:rsid w:val="00BC636D"/>
    <w:rsid w:val="00BD163C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765F9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2A5C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4991"/>
    <w:rsid w:val="00D05121"/>
    <w:rsid w:val="00D10D7A"/>
    <w:rsid w:val="00D16FE3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C72F6"/>
    <w:rsid w:val="00ED1279"/>
    <w:rsid w:val="00ED256D"/>
    <w:rsid w:val="00ED583C"/>
    <w:rsid w:val="00EE01C3"/>
    <w:rsid w:val="00EE0D47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C3EF-AE6B-4BB2-8645-283A1C97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cp:lastPrinted>2023-05-19T10:12:00Z</cp:lastPrinted>
  <dcterms:created xsi:type="dcterms:W3CDTF">2023-11-17T13:58:00Z</dcterms:created>
  <dcterms:modified xsi:type="dcterms:W3CDTF">2023-11-22T13:36:00Z</dcterms:modified>
</cp:coreProperties>
</file>